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7C" w:rsidRPr="00AB57EF" w:rsidRDefault="00AB57EF" w:rsidP="00AB57EF">
      <w:pPr>
        <w:pStyle w:val="BodyText"/>
        <w:ind w:left="104"/>
        <w:rPr>
          <w:b/>
          <w:color w:val="4BACC6" w:themeColor="accent5"/>
          <w:sz w:val="32"/>
          <w:szCs w:val="32"/>
        </w:rPr>
      </w:pPr>
      <w:r>
        <w:rPr>
          <w:b/>
          <w:noProof/>
          <w:sz w:val="30"/>
          <w:lang w:bidi="ar-SA"/>
        </w:rPr>
        <w:drawing>
          <wp:anchor distT="0" distB="0" distL="114300" distR="114300" simplePos="0" relativeHeight="251712000" behindDoc="1" locked="0" layoutInCell="1" allowOverlap="1" wp14:anchorId="4ADC32DC" wp14:editId="7C9805F3">
            <wp:simplePos x="0" y="0"/>
            <wp:positionH relativeFrom="column">
              <wp:posOffset>-119380</wp:posOffset>
            </wp:positionH>
            <wp:positionV relativeFrom="paragraph">
              <wp:posOffset>-392430</wp:posOffset>
            </wp:positionV>
            <wp:extent cx="7390130" cy="2044065"/>
            <wp:effectExtent l="0" t="0" r="1270" b="0"/>
            <wp:wrapTight wrapText="bothSides">
              <wp:wrapPolygon edited="0">
                <wp:start x="0" y="0"/>
                <wp:lineTo x="0" y="21338"/>
                <wp:lineTo x="21548" y="21338"/>
                <wp:lineTo x="21548" y="0"/>
                <wp:lineTo x="0" y="0"/>
              </wp:wrapPolygon>
            </wp:wrapTight>
            <wp:docPr id="107" name="Picture 107" descr="C:\Users\rpeop001\Desktop\Logos\HSC Pension Service log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op001\Desktop\Logos\HSC Pension Service log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013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829" w:rsidRPr="00AB57EF">
        <w:rPr>
          <w:b/>
          <w:color w:val="4BACC6" w:themeColor="accent5"/>
          <w:sz w:val="32"/>
          <w:szCs w:val="32"/>
        </w:rPr>
        <w:t>HSC (Northern Ireland)</w:t>
      </w:r>
      <w:r w:rsidR="00E12298" w:rsidRPr="00AB57EF">
        <w:rPr>
          <w:b/>
          <w:color w:val="4BACC6" w:themeColor="accent5"/>
          <w:sz w:val="32"/>
          <w:szCs w:val="32"/>
        </w:rPr>
        <w:t xml:space="preserve"> Coronavirus Life Assurance Scheme 2020</w:t>
      </w:r>
    </w:p>
    <w:p w:rsidR="0074757C" w:rsidRDefault="00E12298">
      <w:pPr>
        <w:pStyle w:val="BodyText"/>
        <w:spacing w:before="176" w:line="228" w:lineRule="auto"/>
        <w:ind w:left="296" w:right="377"/>
      </w:pPr>
      <w:r>
        <w:t xml:space="preserve">Complete this claim form if the person who has died was employed in the </w:t>
      </w:r>
      <w:r w:rsidR="00154829">
        <w:t>HSC</w:t>
      </w:r>
      <w:r>
        <w:t>. If you are the employer of the person, please arrange for the completion of this claim form with the person’s family. Please read the guidance notes which you can find at the end of the claim form, these are to help both the person’s family and their employer to complete their parts of the claim form.</w:t>
      </w:r>
    </w:p>
    <w:p w:rsidR="0074757C" w:rsidRDefault="0074757C">
      <w:pPr>
        <w:pStyle w:val="BodyText"/>
        <w:spacing w:before="9"/>
        <w:rPr>
          <w:sz w:val="20"/>
        </w:rPr>
      </w:pPr>
    </w:p>
    <w:p w:rsidR="0074757C" w:rsidRDefault="00E12298">
      <w:pPr>
        <w:pStyle w:val="BodyText"/>
        <w:spacing w:line="228" w:lineRule="auto"/>
        <w:ind w:left="296" w:right="476"/>
      </w:pPr>
      <w:r>
        <w:t>The person claiming the life assurance lump sum needs to complete Parts 1 to 4 and then send the claim form to the employer. The guidance notes tell you what supporting legal documents you need to give to the employer prior to any payment being made.</w:t>
      </w:r>
    </w:p>
    <w:p w:rsidR="0074757C" w:rsidRDefault="0074757C">
      <w:pPr>
        <w:pStyle w:val="BodyText"/>
        <w:spacing w:before="9"/>
        <w:rPr>
          <w:sz w:val="20"/>
        </w:rPr>
      </w:pPr>
    </w:p>
    <w:p w:rsidR="0074757C" w:rsidRDefault="00E12298">
      <w:pPr>
        <w:pStyle w:val="BodyText"/>
        <w:spacing w:line="228" w:lineRule="auto"/>
        <w:ind w:left="296" w:right="286"/>
      </w:pPr>
      <w:r>
        <w:t xml:space="preserve">The employer completes Parts 5 to 7 before posting everything to us, at the </w:t>
      </w:r>
      <w:r w:rsidR="00154829">
        <w:t>HSC</w:t>
      </w:r>
      <w:r>
        <w:t xml:space="preserve"> </w:t>
      </w:r>
      <w:r w:rsidR="00154829">
        <w:t>Pension Service.</w:t>
      </w:r>
      <w:r>
        <w:t xml:space="preserve"> We will then process the claim and write to the claimant and the employer. We may need to get in touch with you if we need any additional information.</w:t>
      </w:r>
    </w:p>
    <w:p w:rsidR="0074757C" w:rsidRDefault="00E12298">
      <w:pPr>
        <w:pStyle w:val="Heading1"/>
        <w:tabs>
          <w:tab w:val="left" w:pos="11139"/>
        </w:tabs>
        <w:spacing w:before="92"/>
        <w:ind w:left="272"/>
      </w:pPr>
      <w:r>
        <w:rPr>
          <w:shd w:val="clear" w:color="auto" w:fill="D9DADB"/>
        </w:rPr>
        <w:t xml:space="preserve"> </w:t>
      </w:r>
      <w:r>
        <w:rPr>
          <w:spacing w:val="-37"/>
          <w:shd w:val="clear" w:color="auto" w:fill="D9DADB"/>
        </w:rPr>
        <w:t xml:space="preserve"> </w:t>
      </w:r>
      <w:r>
        <w:rPr>
          <w:shd w:val="clear" w:color="auto" w:fill="D9DADB"/>
        </w:rPr>
        <w:t>Part 1 - About the person who has died – completed by the person named in Part</w:t>
      </w:r>
      <w:r>
        <w:rPr>
          <w:spacing w:val="-29"/>
          <w:shd w:val="clear" w:color="auto" w:fill="D9DADB"/>
        </w:rPr>
        <w:t xml:space="preserve"> </w:t>
      </w:r>
      <w:r>
        <w:rPr>
          <w:shd w:val="clear" w:color="auto" w:fill="D9DADB"/>
        </w:rPr>
        <w:t>2</w:t>
      </w:r>
      <w:r>
        <w:rPr>
          <w:shd w:val="clear" w:color="auto" w:fill="D9DADB"/>
        </w:rPr>
        <w:tab/>
      </w:r>
    </w:p>
    <w:p w:rsidR="0074757C" w:rsidRDefault="0074757C">
      <w:pPr>
        <w:pStyle w:val="BodyText"/>
        <w:rPr>
          <w:b/>
          <w:sz w:val="20"/>
        </w:rPr>
      </w:pPr>
    </w:p>
    <w:p w:rsidR="0074757C" w:rsidRDefault="00E12298">
      <w:pPr>
        <w:pStyle w:val="ListParagraph"/>
        <w:numPr>
          <w:ilvl w:val="1"/>
          <w:numId w:val="7"/>
        </w:numPr>
        <w:tabs>
          <w:tab w:val="left" w:pos="956"/>
          <w:tab w:val="left" w:pos="957"/>
        </w:tabs>
        <w:spacing w:before="93"/>
      </w:pPr>
      <w:r>
        <w:rPr>
          <w:b/>
        </w:rPr>
        <w:t xml:space="preserve">Personal details. </w:t>
      </w:r>
      <w:r>
        <w:t>Please give us the following</w:t>
      </w:r>
      <w:r>
        <w:rPr>
          <w:spacing w:val="-4"/>
        </w:rPr>
        <w:t xml:space="preserve"> </w:t>
      </w:r>
      <w:r>
        <w:t>details:</w:t>
      </w:r>
    </w:p>
    <w:p w:rsidR="0074757C" w:rsidRDefault="0074757C">
      <w:pPr>
        <w:pStyle w:val="BodyText"/>
        <w:spacing w:before="9"/>
        <w:rPr>
          <w:sz w:val="11"/>
        </w:rPr>
      </w:pPr>
    </w:p>
    <w:p w:rsidR="0074757C" w:rsidRDefault="0074757C">
      <w:pPr>
        <w:rPr>
          <w:sz w:val="11"/>
        </w:rPr>
        <w:sectPr w:rsidR="0074757C">
          <w:type w:val="continuous"/>
          <w:pgSz w:w="11910" w:h="16840"/>
          <w:pgMar w:top="500" w:right="260" w:bottom="0" w:left="280" w:header="720" w:footer="720" w:gutter="0"/>
          <w:cols w:space="720"/>
        </w:sectPr>
      </w:pPr>
    </w:p>
    <w:p w:rsidR="0074757C" w:rsidRDefault="00A238BF">
      <w:pPr>
        <w:pStyle w:val="BodyText"/>
        <w:spacing w:before="93" w:line="645" w:lineRule="auto"/>
        <w:ind w:left="403"/>
      </w:pPr>
      <w:r>
        <w:rPr>
          <w:noProof/>
          <w:lang w:bidi="ar-SA"/>
        </w:rPr>
        <w:lastRenderedPageBreak/>
        <mc:AlternateContent>
          <mc:Choice Requires="wps">
            <w:drawing>
              <wp:anchor distT="0" distB="0" distL="114300" distR="114300" simplePos="0" relativeHeight="251691520" behindDoc="1" locked="0" layoutInCell="1" allowOverlap="1" wp14:anchorId="144DC411" wp14:editId="06678F61">
                <wp:simplePos x="0" y="0"/>
                <wp:positionH relativeFrom="page">
                  <wp:posOffset>437515</wp:posOffset>
                </wp:positionH>
                <wp:positionV relativeFrom="paragraph">
                  <wp:posOffset>264160</wp:posOffset>
                </wp:positionV>
                <wp:extent cx="1437005" cy="212725"/>
                <wp:effectExtent l="8890" t="6985" r="11430" b="8890"/>
                <wp:wrapNone/>
                <wp:docPr id="1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4.45pt;margin-top:20.8pt;width:113.15pt;height:16.7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KQhQIAABgFAAAOAAAAZHJzL2Uyb0RvYy54bWysVNtu2zAMfR+wfxD0nvpS51KjTlHEyTCg&#10;24p1+wBFkmNhsqRJSpyu2L+PkpMsWV+GYX6wJZM84iEPdXu37yTaceuEVhXOrlKMuKKaCbWp8Ncv&#10;q9EMI+eJYkRqxSv8zB2+m799c9ubkue61ZJxiwBEubI3FW69N2WSONryjrgrbbgCY6NtRzxs7SZh&#10;lvSA3skkT9NJ0mvLjNWUOwd/68GI5xG/aTj1n5rGcY9khSE3H982vtfhncxvSbmxxLSCHtIg/5BF&#10;R4SCQ09QNfEEba14BdUJarXTjb+iukt00wjKIwdgk6V/sHlqieGRCxTHmVOZ3P+DpR93jxYJBr2b&#10;Qn0U6aBJn6FsRG0kR9lkEkrUG1eC55N5tIGkMw+afnNI6UULfvzeWt23nDBILAv+yUVA2DgIRev+&#10;g2aAT7Zex2rtG9sFQKgD2semPJ+awvceUfiZFdfTNB1jRMGWZ/k0H8cjSHmMNtb5d1x3KCwqbCH7&#10;iE52D86HbEh5dAmHKb0SUsbGS4X6Cl9n03EMcFoKFoyRpN2sF9KiHQnSic/h3Au3gFwT1w5+0RTc&#10;SNkJD8qWoqvw7BRNylCmpWLRxRMhhzWkKFWIAtaQ9GE1KOjlJr1ZzpazYlTkk+WoSOt6dL9aFKPJ&#10;ChKvr+vFos5+BgJZUbaCMa4Ch6Oas+Lv1HKYq0GHJz1fcHXnJVnF53VJkss0YvmB1fEb2UV9BEkM&#10;0lpr9gzysHoYT7hOYNFq+wOjHkazwu77lliOkXyvQGI3WVGEWY6bYjzNYWPPLetzC1EUoCrsMRqW&#10;Cz/M/9ZYsWnhpCw2X+l7kGUjomKCZIesDmKG8YsMDldFmO/zffT6faHNfwEAAP//AwBQSwMEFAAG&#10;AAgAAAAhAOS5qkrdAAAACAEAAA8AAABkcnMvZG93bnJldi54bWxMj8tugzAURPeV+g/WrdRdY7Aa&#10;IAQTRZEqZdVH2u4NvgEUP5BtAv37uqtmOZrRzJlqt2hFruj8YA2HdJUAQdNaOZiOw9fny1MBxAdh&#10;pFDWIIcf9LCr7+8qUUo7mw+8nkJHYonxpeDQhzCWlPq2Ry38yo5oone2TosQpeuodGKO5VpRliQZ&#10;1WIwcaEXIx56bC+nSXN4fWfHBg95zqa3WR61+y7Oe8X548Oy3wIJuIT/MPzhR3SoI1NjJyM9URyy&#10;YhOTHJ7TDEj02WbNgDQc8nUKtK7o7YH6FwAA//8DAFBLAQItABQABgAIAAAAIQC2gziS/gAAAOEB&#10;AAATAAAAAAAAAAAAAAAAAAAAAABbQ29udGVudF9UeXBlc10ueG1sUEsBAi0AFAAGAAgAAAAhADj9&#10;If/WAAAAlAEAAAsAAAAAAAAAAAAAAAAALwEAAF9yZWxzLy5yZWxzUEsBAi0AFAAGAAgAAAAhAOac&#10;spCFAgAAGAUAAA4AAAAAAAAAAAAAAAAALgIAAGRycy9lMm9Eb2MueG1sUEsBAi0AFAAGAAgAAAAh&#10;AOS5qkrdAAAACAEAAA8AAAAAAAAAAAAAAAAA3wQAAGRycy9kb3ducmV2LnhtbFBLBQYAAAAABAAE&#10;APMAAADpBQAAAAA=&#10;" filled="f" strokeweight=".25pt">
                <w10:wrap anchorx="page"/>
              </v:rect>
            </w:pict>
          </mc:Fallback>
        </mc:AlternateContent>
      </w:r>
      <w:r>
        <w:rPr>
          <w:noProof/>
          <w:lang w:bidi="ar-SA"/>
        </w:rPr>
        <mc:AlternateContent>
          <mc:Choice Requires="wps">
            <w:drawing>
              <wp:anchor distT="0" distB="0" distL="114300" distR="114300" simplePos="0" relativeHeight="251692544" behindDoc="1" locked="0" layoutInCell="1" allowOverlap="1" wp14:anchorId="4DF42F7D" wp14:editId="2BCEB18B">
                <wp:simplePos x="0" y="0"/>
                <wp:positionH relativeFrom="page">
                  <wp:posOffset>438785</wp:posOffset>
                </wp:positionH>
                <wp:positionV relativeFrom="paragraph">
                  <wp:posOffset>660400</wp:posOffset>
                </wp:positionV>
                <wp:extent cx="3236595" cy="212725"/>
                <wp:effectExtent l="10160" t="12700" r="10795" b="12700"/>
                <wp:wrapNone/>
                <wp:docPr id="16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4.55pt;margin-top:52pt;width:254.85pt;height:1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RhQIAABgF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g95N&#10;Zhgp0kKTPkPZiNpKjtLJOJSoM64AzyfzaANJZx40/eaQ0ssG/Pi9tbprOGEALA3+ydWBsHFwFG26&#10;D5pBfLLzOlbrUNs2BIQ6oENsyvO5KfzgEYWfo2w0Gc/GGFGwZWl2m0VICSlOp411/h3XLQqLEltA&#10;H6OT/YPzAQ0pTi4hmdJrIWVsvFSogwzp7TgecFoKFoyRpN1ultKiPQnSiU+kBvQv3ULkirim94um&#10;XlSt8KBsKdoST8+nSRHKtFIspvdEyH4NEKUKWYE1gD6uegW9zIaz1XQ1zQd5NlkN8mFVDe7Xy3ww&#10;WQPwalQtl1X6MxBI86IRjHEVOJzUnOZ/p5bjXPU6POv5iqu7LMk6Pq9LklzDiOUHVqdvZBf1ESTR&#10;S2uj2TPIw+p+POE6gUWj7Q+MOhjNErvvO2I5RvK9AonN0jwPsxw3+fg2g429tGwuLURRCFVij1G/&#10;XPp+/nfGim0DmdLYfKXvQZa1iIoJku1RHcUM4xcZHK+KMN+X++j1+0Jb/AIAAP//AwBQSwMEFAAG&#10;AAgAAAAhAP57YX7dAAAACgEAAA8AAABkcnMvZG93bnJldi54bWxMj8tOwzAQRfdI/IM1SOyo00Cb&#10;NI1TVZWQuoJSYO/E0yTCj8h2mvD3DCtYzp2j+yh3s9Hsij70zgpYLhJgaBunetsK+Hh/fsiBhSit&#10;ktpZFPCNAXbV7U0pC+Um+4bXc2wZmdhQSAFdjEPBeWg6NDIs3ICWfhfnjYx0+pYrLycyN5qnSbLm&#10;RvaWEjo54KHD5us8GgEvp/RY4yHL0vF1UkfjP/PLXgtxfzfvt8AizvEPht/6VB0q6lS70arAtID1&#10;Zkkk6ckTbSJgleW0pSblMVsBr0r+f0L1AwAA//8DAFBLAQItABQABgAIAAAAIQC2gziS/gAAAOEB&#10;AAATAAAAAAAAAAAAAAAAAAAAAABbQ29udGVudF9UeXBlc10ueG1sUEsBAi0AFAAGAAgAAAAhADj9&#10;If/WAAAAlAEAAAsAAAAAAAAAAAAAAAAALwEAAF9yZWxzLy5yZWxzUEsBAi0AFAAGAAgAAAAhAIOP&#10;5pGFAgAAGAUAAA4AAAAAAAAAAAAAAAAALgIAAGRycy9lMm9Eb2MueG1sUEsBAi0AFAAGAAgAAAAh&#10;AP57YX7dAAAACgEAAA8AAAAAAAAAAAAAAAAA3wQAAGRycy9kb3ducmV2LnhtbFBLBQYAAAAABAAE&#10;APMAAADpBQAAAAA=&#10;" filled="f" strokeweight=".25pt">
                <w10:wrap anchorx="page"/>
              </v:rect>
            </w:pict>
          </mc:Fallback>
        </mc:AlternateContent>
      </w:r>
      <w:r w:rsidR="00E12298">
        <w:t xml:space="preserve">Title: (e.g. Mr, Mrs, Miss, </w:t>
      </w:r>
      <w:proofErr w:type="gramStart"/>
      <w:r w:rsidR="00E12298">
        <w:t>Dr</w:t>
      </w:r>
      <w:proofErr w:type="gramEnd"/>
      <w:r w:rsidR="00E12298">
        <w:t>) Last name:</w:t>
      </w:r>
    </w:p>
    <w:p w:rsidR="0074757C" w:rsidRDefault="00A238BF">
      <w:pPr>
        <w:pStyle w:val="BodyText"/>
        <w:spacing w:line="252" w:lineRule="exact"/>
        <w:ind w:left="403"/>
      </w:pPr>
      <w:r>
        <w:rPr>
          <w:noProof/>
          <w:lang w:bidi="ar-SA"/>
        </w:rPr>
        <mc:AlternateContent>
          <mc:Choice Requires="wps">
            <w:drawing>
              <wp:anchor distT="0" distB="0" distL="114300" distR="114300" simplePos="0" relativeHeight="251593216" behindDoc="0" locked="0" layoutInCell="1" allowOverlap="1" wp14:anchorId="337DE0E3" wp14:editId="7F293190">
                <wp:simplePos x="0" y="0"/>
                <wp:positionH relativeFrom="page">
                  <wp:posOffset>440055</wp:posOffset>
                </wp:positionH>
                <wp:positionV relativeFrom="paragraph">
                  <wp:posOffset>187325</wp:posOffset>
                </wp:positionV>
                <wp:extent cx="3251835" cy="212725"/>
                <wp:effectExtent l="11430" t="6350" r="13335" b="9525"/>
                <wp:wrapNone/>
                <wp:docPr id="16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4.65pt;margin-top:14.75pt;width:256.05pt;height:16.7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CCgwIAABgFAAAOAAAAZHJzL2Uyb0RvYy54bWysVN1u0zAUvkfiHSzfd2mytOuipdPUtAiJ&#10;n4nBA5zaTmPh2MF2mw7Eu3PstKVlNwiRC8f2+f3O+Y7v7vetIjthnTS6pOnVmBKhmeFSb0r65fNq&#10;NKPEedAclNGipM/C0fv561d3fVeIzDRGcWEJOtGu6LuSNt53RZI41ogW3JXphEZhbWwLHo92k3AL&#10;PXpvVZKNx9OkN5Z31jDhHN5Wg5DOo/+6Fsx/rGsnPFElxdx8XG1c12FN5ndQbCx0jWSHNOAfsmhB&#10;agx6clWBB7K18oWrVjJrnKn9FTNtYupaMhExIJp0/AeapwY6EbFgcVx3KpP7f27Zh92jJZJj76bY&#10;Kg0tNukTlg30RgmSTvNQor5zBWo+dY82gHTdO8O+OqLNokE98WCt6RsBHBNLg35yYRAODk3Jun9v&#10;OPqHrTexWvvatsEh1oHsY1OeT00Re08YXl5nk3R2PaGEoSxLs5tsEkNAcbTurPNvhGlJ2JTUYvbR&#10;O+zeOR+ygeKoEoJps5JKxcYrTXqMkN5MooEzSvIgjCDtZr1QluwgUCd+h7gXasFzBa4Z9KIoqEHR&#10;So/MVrIt6exkDUUo01LzqOJBqmGPKSodrBA1Jn3YDQz6cTu+Xc6Ws3yUZ9PlKB9X1ehhtchH0xUm&#10;Xl1Xi0WV/gwA0rxoJOdCBwxHNqf537HlMFcDD098vsDqzkuyit/LkiSXacTyI6rjP6KL/AiUGKi1&#10;NvwZ6WHNMJ74nOCmMfY7JT2OZkndty1YQYl6q5Fit2meh1mOh3xyk+HBnkvW5xLQDF2V1FMybBd+&#10;mP9tZ+WmwUhpbL42D0jLWkbGBMoOWR3IjOMXERyeijDf5+eo9ftBm/8CAAD//wMAUEsDBBQABgAI&#10;AAAAIQDPtXq03gAAAAgBAAAPAAAAZHJzL2Rvd25yZXYueG1sTI/LTsMwEEX3SPyDNUjsqNOUtmka&#10;p6oqIXUFpcDeiadJVD8i22nC3zOsYDk6V/eeKXaT0eyGPnTOCpjPEmBoa6c62wj4/Hh5yoCFKK2S&#10;2lkU8I0BduX9XSFz5Ub7jrdzbBiV2JBLAW2Mfc55qFs0Msxcj5bYxXkjI52+4crLkcqN5mmSrLiR&#10;naWFVvZ4aLG+ngcj4PWUHis8rNfp8Daqo/Ff2WWvhXh8mPZbYBGn+BeGX31Sh5KcKjdYFZgWsNos&#10;KCkg3SyBEV9m82dgFYFFArws+P8Hyh8AAAD//wMAUEsBAi0AFAAGAAgAAAAhALaDOJL+AAAA4QEA&#10;ABMAAAAAAAAAAAAAAAAAAAAAAFtDb250ZW50X1R5cGVzXS54bWxQSwECLQAUAAYACAAAACEAOP0h&#10;/9YAAACUAQAACwAAAAAAAAAAAAAAAAAvAQAAX3JlbHMvLnJlbHNQSwECLQAUAAYACAAAACEAFpjA&#10;goMCAAAYBQAADgAAAAAAAAAAAAAAAAAuAgAAZHJzL2Uyb0RvYy54bWxQSwECLQAUAAYACAAAACEA&#10;z7V6tN4AAAAIAQAADwAAAAAAAAAAAAAAAADdBAAAZHJzL2Rvd25yZXYueG1sUEsFBgAAAAAEAAQA&#10;8wAAAOgFAAAAAA==&#10;" filled="f" strokeweight=".25pt">
                <w10:wrap anchorx="page"/>
              </v:rect>
            </w:pict>
          </mc:Fallback>
        </mc:AlternateContent>
      </w:r>
      <w:r w:rsidR="00E12298">
        <w:t>First name:</w:t>
      </w:r>
    </w:p>
    <w:p w:rsidR="0074757C" w:rsidRDefault="0074757C">
      <w:pPr>
        <w:pStyle w:val="BodyText"/>
        <w:rPr>
          <w:sz w:val="24"/>
        </w:rPr>
      </w:pPr>
    </w:p>
    <w:p w:rsidR="0074757C" w:rsidRDefault="00E12298">
      <w:pPr>
        <w:pStyle w:val="BodyText"/>
        <w:spacing w:before="151"/>
        <w:ind w:left="403"/>
      </w:pPr>
      <w:r>
        <w:t>National Insurance number:</w:t>
      </w:r>
    </w:p>
    <w:p w:rsidR="0074757C" w:rsidRDefault="00E12298">
      <w:pPr>
        <w:pStyle w:val="BodyText"/>
        <w:spacing w:before="93"/>
        <w:ind w:left="403"/>
      </w:pPr>
      <w:r>
        <w:br w:type="column"/>
      </w:r>
      <w:r>
        <w:lastRenderedPageBreak/>
        <w:t>Date of birth:</w:t>
      </w:r>
    </w:p>
    <w:tbl>
      <w:tblPr>
        <w:tblW w:w="0" w:type="auto"/>
        <w:tblInd w:w="4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74757C">
        <w:trPr>
          <w:trHeight w:val="335"/>
        </w:trPr>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5"/>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6"/>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E12298">
      <w:pPr>
        <w:pStyle w:val="BodyText"/>
        <w:spacing w:before="42"/>
        <w:ind w:left="403"/>
      </w:pPr>
      <w:r>
        <w:t>Professional surname, if different:</w:t>
      </w:r>
    </w:p>
    <w:p w:rsidR="0074757C" w:rsidRDefault="0074757C">
      <w:pPr>
        <w:pStyle w:val="BodyText"/>
        <w:rPr>
          <w:sz w:val="4"/>
        </w:rPr>
      </w:pPr>
    </w:p>
    <w:p w:rsidR="0074757C" w:rsidRDefault="00A238BF">
      <w:pPr>
        <w:pStyle w:val="BodyText"/>
        <w:ind w:left="381"/>
        <w:rPr>
          <w:sz w:val="20"/>
        </w:rPr>
      </w:pPr>
      <w:r>
        <w:rPr>
          <w:noProof/>
          <w:sz w:val="20"/>
          <w:lang w:bidi="ar-SA"/>
        </w:rPr>
        <mc:AlternateContent>
          <mc:Choice Requires="wpg">
            <w:drawing>
              <wp:inline distT="0" distB="0" distL="0" distR="0" wp14:anchorId="6A5F5DFE" wp14:editId="67A5BCB4">
                <wp:extent cx="3240405" cy="216535"/>
                <wp:effectExtent l="9525" t="9525" r="7620" b="12065"/>
                <wp:docPr id="1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216535"/>
                          <a:chOff x="0" y="0"/>
                          <a:chExt cx="5103" cy="341"/>
                        </a:xfrm>
                      </wpg:grpSpPr>
                      <wps:wsp>
                        <wps:cNvPr id="167" name="Rectangle 163"/>
                        <wps:cNvSpPr>
                          <a:spLocks noChangeArrowheads="1"/>
                        </wps:cNvSpPr>
                        <wps:spPr bwMode="auto">
                          <a:xfrm>
                            <a:off x="2" y="2"/>
                            <a:ext cx="5098" cy="336"/>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2" o:spid="_x0000_s1026" style="width:255.15pt;height:17.05pt;mso-position-horizontal-relative:char;mso-position-vertical-relative:line" coordsize="510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7AIAAGsGAAAOAAAAZHJzL2Uyb0RvYy54bWykVd1u0zAUvkfiHSzfd/lt1kZLp6lpJ6QB&#10;E4MHcBMnsXDsYLtNB+LdObbbbt0uQCMX6XHO7/ed49Or633P0Y4qzaQocHQRYkRFJWsm2gJ/+7qe&#10;zDDShoiacClogR+pxteL9++uxiGnsewkr6lCEETofBwK3Bkz5EGgq472RF/IgQpQNlL1xMBRtUGt&#10;yAjRex7EYZgFo1T1oGRFtYavpVfihYvfNLQyn5tGU4N4gaE2497KvTf2HSyuSN4qMnSsOpRB3lBF&#10;T5iApKdQJTEEbRV7FapnlZJaNuaikn0gm4ZV1GEANFH4As2tktvBYWnzsR1ONAG1L3h6c9jq0+5e&#10;IVZD77IMI0F6aJLLi6IstvSMQ5uD1a0aHoZ75TGCeCer7xrUwUu9PbfeGG3Gj7KGgGRrpKNn36je&#10;hgDgaO+68HjqAt0bVMHHJE7DNJxiVIEujrJpMvVtqjro5Su3qlsdHKdRmHivJI2sS0Byn9AVeSjK&#10;IoJZ00906v+j86EjA3Vd0paoE52XRzq/wBQS0XIKlCaeUmd55FN7MpGQyw7s6I1ScuwoqaEwj8NW&#10;DKG9gz1oaMVf2Y0xsgx68o7sTsM5XElLbZJkZySRfFDa3FLZIysUWEHdrmtkd6eN5/NoYpso5Jpx&#10;Dt9JzgUaIWJ0OXUOWnJWW6XVadVullyhHbF30D2HvGdmNnJJdOftnMpX3jMDK4KzvsCzkzfJLUEr&#10;Ubv0hjDuZWg5FzYr4IWiD5K/ir/m4Xw1W83SSRpnq0kaluXkZr1MJ9kaCi+Tcrkso98WQJTmHatr&#10;KiyG41qI0n+bk8OC8hf6tBjOsJ5RsnbPa0qC8zLcOAOq469DB4Pth8FP9UbWjzAYSvo9B3sZhE6q&#10;nxiNsOMKrH9siaIY8Q8Chmsepaldiu6QTi9jOKjnms1zDREVhCqwwciLS+MX6XZQrO0gU+SaL+QN&#10;XPeGuYmx9fmq3KpwF89JbqM5LIfta1fm87OzevqPWPwBAAD//wMAUEsDBBQABgAIAAAAIQDStV65&#10;3AAAAAQBAAAPAAAAZHJzL2Rvd25yZXYueG1sTI9BS8NAEIXvgv9hGcGb3ayxImk2pRT1VARbQXqb&#10;ZqdJaHY2ZLdJ+u9dvdjLwOM93vsmX062FQP1vnGsQc0SEMSlMw1XGr52bw8vIHxANtg6Jg0X8rAs&#10;bm9yzIwb+ZOGbahELGGfoYY6hC6T0pc1WfQz1xFH7+h6iyHKvpKmxzGW21Y+JsmztNhwXKixo3VN&#10;5Wl7threRxxXqXodNqfj+rLfzT++N4q0vr+bVgsQgabwH4Zf/IgORWQ6uDMbL1oN8ZHwd6M3V0kK&#10;4qAhfVIgi1xewxc/AAAA//8DAFBLAQItABQABgAIAAAAIQC2gziS/gAAAOEBAAATAAAAAAAAAAAA&#10;AAAAAAAAAABbQ29udGVudF9UeXBlc10ueG1sUEsBAi0AFAAGAAgAAAAhADj9If/WAAAAlAEAAAsA&#10;AAAAAAAAAAAAAAAALwEAAF9yZWxzLy5yZWxzUEsBAi0AFAAGAAgAAAAhAO/77jfsAgAAawYAAA4A&#10;AAAAAAAAAAAAAAAALgIAAGRycy9lMm9Eb2MueG1sUEsBAi0AFAAGAAgAAAAhANK1XrncAAAABAEA&#10;AA8AAAAAAAAAAAAAAAAARgUAAGRycy9kb3ducmV2LnhtbFBLBQYAAAAABAAEAPMAAABPBgAAAAA=&#10;">
                <v:rect id="Rectangle 163" o:spid="_x0000_s1027" style="position:absolute;left:2;top:2;width:509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K4MAA&#10;AADcAAAADwAAAGRycy9kb3ducmV2LnhtbERPTYvCMBC9L/gfwgje1tQerFSjiCD0pLu6ex+bsS02&#10;k5JEW/+9WVjwNo/3OavNYFrxIOcbywpm0wQEcWl1w5WCn/P+cwHCB2SNrWVS8CQPm/XoY4W5tj1/&#10;0+MUKhFD2OeooA6hy6X0ZU0G/dR2xJG7WmcwROgqqR32Mdy0Mk2SuTTYcGyosaNdTeXtdDcKDl9p&#10;caFdlqX3Y68L434X122r1GQ8bJcgAg3hLf53FzrOn2fw90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8K4MAAAADcAAAADwAAAAAAAAAAAAAAAACYAgAAZHJzL2Rvd25y&#10;ZXYueG1sUEsFBgAAAAAEAAQA9QAAAIUDAAAAAA==&#10;" filled="f" strokeweight=".25pt"/>
                <w10:anchorlock/>
              </v:group>
            </w:pict>
          </mc:Fallback>
        </mc:AlternateContent>
      </w:r>
    </w:p>
    <w:p w:rsidR="0074757C" w:rsidRDefault="00E12298">
      <w:pPr>
        <w:pStyle w:val="BodyText"/>
        <w:spacing w:before="6"/>
        <w:ind w:left="403"/>
      </w:pPr>
      <w:r>
        <w:t>Legal gender:</w:t>
      </w:r>
    </w:p>
    <w:p w:rsidR="0074757C" w:rsidRDefault="00A238BF">
      <w:pPr>
        <w:pStyle w:val="BodyText"/>
        <w:tabs>
          <w:tab w:val="left" w:pos="1598"/>
        </w:tabs>
        <w:spacing w:before="67"/>
        <w:ind w:left="403"/>
      </w:pPr>
      <w:r>
        <w:rPr>
          <w:noProof/>
          <w:lang w:bidi="ar-SA"/>
        </w:rPr>
        <mc:AlternateContent>
          <mc:Choice Requires="wps">
            <w:drawing>
              <wp:anchor distT="0" distB="0" distL="114300" distR="114300" simplePos="0" relativeHeight="251693568" behindDoc="1" locked="0" layoutInCell="1" allowOverlap="1" wp14:anchorId="5C4520A7" wp14:editId="630289A5">
                <wp:simplePos x="0" y="0"/>
                <wp:positionH relativeFrom="page">
                  <wp:posOffset>4303395</wp:posOffset>
                </wp:positionH>
                <wp:positionV relativeFrom="paragraph">
                  <wp:posOffset>40005</wp:posOffset>
                </wp:positionV>
                <wp:extent cx="203200" cy="203200"/>
                <wp:effectExtent l="7620" t="11430" r="8255" b="13970"/>
                <wp:wrapNone/>
                <wp:docPr id="16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338.85pt;margin-top:3.15pt;width:16pt;height:16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zbgQIAABcFAAAOAAAAZHJzL2Uyb0RvYy54bWysVMFu2zAMvQ/YPwi6p7ZTN02MOEURJ8OA&#10;bivW7QMUSbaFyZImKXG6Yv8+Sk6yZL0Mw3ywSZMi+chHze/2nUQ7bp3QqsTZVYoRV1QzoZoSf/2y&#10;Hk0xcp4oRqRWvMTP3OG7xds3894UfKxbLRm3CIIoV/SmxK33pkgSR1veEXelDVdgrLXtiAfVNgmz&#10;pIfonUzGaTpJem2ZsZpy5+BvNRjxIsava079p7p23CNZYqjNx7eN7014J4s5KRpLTCvooQzyD1V0&#10;RChIegpVEU/Q1opXoTpBrXa69ldUd4mua0F5xABosvQPNE8tMTxigeY4c2qT+39h6cfdo0WCwewm&#10;Nxgp0sGQPkPbiGokR9kkCy3qjSvA88k82gDSmQdNvzmk9LIFP35vre5bThgUFv2TiwNBcXAUbfoP&#10;mkF8svU6dmtf2y4EhD6gfRzK82kofO8RhZ/j9BoGjREF00GGihJSHA8b6/w7rjsUhBJbKD4GJ7sH&#10;5wfXo0vIpfRaSBnnLhXqS3yd3d7EA05LwYIxYrTNZikt2pHAnPiETkDeC7cQuSKuHfyiaeBUJzwQ&#10;W4quxNPTaVKELq0Ui+k9EXKQIapUISuAhqIP0kCgl1k6W01X03yUjyerUZ5W1eh+vcxHkzUUXl1X&#10;y2WV/QwAsrxoBWNcBQxHMmf535HlsFYDDU90vsDqzluyjs/rliSXZcSOAarjN6KL9AiMGJi10ewZ&#10;2GH1sJ1wm4DQavsDox42s8Tu+5ZYjpF8r4BhsyzPwypHJb+5HYNizy2bcwtRFEKV2GM0iEs/rP/W&#10;WNG0kCmLw1f6HlhZi8iYwNihKqg7KLB9EcHhpgjrfa5Hr9/32eIXAAAA//8DAFBLAwQUAAYACAAA&#10;ACEAFHZJeNwAAAAIAQAADwAAAGRycy9kb3ducmV2LnhtbEyPS0/DMBCE70j8B2uRuFGHRKpDiFNV&#10;lZB64lHg7sTbJMKPyHaa8O9ZTnDb0Yxmv6l3qzXsgiGO3km432TA0HVej66X8PH+dFcCi0k5rYx3&#10;KOEbI+ya66taVdov7g0vp9QzKnGxUhKGlKaK89gNaFXc+AkdeWcfrEokQ891UAuVW8PzLNtyq0ZH&#10;HwY14WHA7us0WwnPr/mxxYMQ+fyy6KMNn+V5b6S8vVn3j8ASrukvDL/4hA4NMbV+djoyI2ErhKAo&#10;HQUw8kX2QLqVUJQF8Kbm/wc0PwAAAP//AwBQSwECLQAUAAYACAAAACEAtoM4kv4AAADhAQAAEwAA&#10;AAAAAAAAAAAAAAAAAAAAW0NvbnRlbnRfVHlwZXNdLnhtbFBLAQItABQABgAIAAAAIQA4/SH/1gAA&#10;AJQBAAALAAAAAAAAAAAAAAAAAC8BAABfcmVscy8ucmVsc1BLAQItABQABgAIAAAAIQDNAVzbgQIA&#10;ABcFAAAOAAAAAAAAAAAAAAAAAC4CAABkcnMvZTJvRG9jLnhtbFBLAQItABQABgAIAAAAIQAUdkl4&#10;3AAAAAgBAAAPAAAAAAAAAAAAAAAAANsEAABkcnMvZG93bnJldi54bWxQSwUGAAAAAAQABADzAAAA&#10;5AUAAAAA&#10;" filled="f" strokeweight=".25pt">
                <w10:wrap anchorx="page"/>
              </v:rect>
            </w:pict>
          </mc:Fallback>
        </mc:AlternateContent>
      </w:r>
      <w:r>
        <w:rPr>
          <w:noProof/>
          <w:lang w:bidi="ar-SA"/>
        </w:rPr>
        <mc:AlternateContent>
          <mc:Choice Requires="wps">
            <w:drawing>
              <wp:anchor distT="0" distB="0" distL="114300" distR="114300" simplePos="0" relativeHeight="251594240" behindDoc="0" locked="0" layoutInCell="1" allowOverlap="1" wp14:anchorId="73677D1E" wp14:editId="6437E39A">
                <wp:simplePos x="0" y="0"/>
                <wp:positionH relativeFrom="page">
                  <wp:posOffset>5194935</wp:posOffset>
                </wp:positionH>
                <wp:positionV relativeFrom="paragraph">
                  <wp:posOffset>40005</wp:posOffset>
                </wp:positionV>
                <wp:extent cx="203200" cy="203200"/>
                <wp:effectExtent l="13335" t="11430" r="12065" b="13970"/>
                <wp:wrapNone/>
                <wp:docPr id="16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09.05pt;margin-top:3.15pt;width:16pt;height:16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ZcfgIAABc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kGvZvm&#10;GCnSQZM+Q9mIaiRH2TSWqDeuAMsn82gDSGceNP3mkNLLFuz4vbW6bzlhkFgWSpq8uBA2Dq6iTf9B&#10;M/BPtl7Hau1r2wWHUAe0j005nJvC9x5ROJykV9BojCiojnKIQIrTZWOdf8d1h4JQYgvJR+dk9+D8&#10;YHoyCbGUXgspY9+lQn2Jr7Kb63jBaSlYUEaMttkspUU7EpgTv4gM0F+aBc8Vce1gF1UDpzrhgdhS&#10;dCWenW+TIlRppVgM74mQgwxopApRATQkfZQGAv2cp/PVbDXLR/lkuhrlaVWN7tfLfDRdQ+LVVbVc&#10;VtmvACDLi1YwxlXAcCJzlv8dWY5jNdDwTOcXWN1lSdbxe12S5GUasVOA6vSP6CI9AiPCmLpio9kB&#10;2GH1MJ3wmoDQavsDox4ms8Tu+5ZYjpF8r4Bh8yzPwyjHTX59M4GNvdRsLjVEUXBVYo/RIC79MP5b&#10;Y0XTQqQsNl/pe2BlLSJjnrM6chmmLyI4vhRhvC/30er5PVv8BgAA//8DAFBLAwQUAAYACAAAACEA&#10;1Rw6iNwAAAAIAQAADwAAAGRycy9kb3ducmV2LnhtbEyPy2rDMBRE94X8g7iB7hr5QRPhWg4hUMiq&#10;j6Tdy9aNbSpdGUuO3b+vumqXwwwzZ8r9Yg274eh7RxLSTQIMqXG6p1bCx+X5QQDzQZFWxhFK+EYP&#10;+2p1V6pCu5ne8XYOLYsl5AsloQthKDj3TYdW+Y0bkKJ3daNVIcqx5XpUcyy3hmdJsuVW9RQXOjXg&#10;scPm6zxZCS9v2anG426XTa+zPtnxU1wPRsr79XJ4AhZwCX9h+MWP6FBFptpNpD0zEkQq0hiVsM2B&#10;RV88JlHXEnKRA69K/v9A9QMAAP//AwBQSwECLQAUAAYACAAAACEAtoM4kv4AAADhAQAAEwAAAAAA&#10;AAAAAAAAAAAAAAAAW0NvbnRlbnRfVHlwZXNdLnhtbFBLAQItABQABgAIAAAAIQA4/SH/1gAAAJQB&#10;AAALAAAAAAAAAAAAAAAAAC8BAABfcmVscy8ucmVsc1BLAQItABQABgAIAAAAIQAUBPZcfgIAABcF&#10;AAAOAAAAAAAAAAAAAAAAAC4CAABkcnMvZTJvRG9jLnhtbFBLAQItABQABgAIAAAAIQDVHDqI3AAA&#10;AAgBAAAPAAAAAAAAAAAAAAAAANgEAABkcnMvZG93bnJldi54bWxQSwUGAAAAAAQABADzAAAA4QUA&#10;AAAA&#10;" filled="f" strokeweight=".25pt">
                <w10:wrap anchorx="page"/>
              </v:rect>
            </w:pict>
          </mc:Fallback>
        </mc:AlternateContent>
      </w:r>
      <w:r w:rsidR="00E12298">
        <w:t>Male</w:t>
      </w:r>
      <w:r w:rsidR="00E12298">
        <w:tab/>
        <w:t>Female</w:t>
      </w:r>
    </w:p>
    <w:p w:rsidR="0074757C" w:rsidRDefault="0074757C">
      <w:pPr>
        <w:sectPr w:rsidR="0074757C">
          <w:type w:val="continuous"/>
          <w:pgSz w:w="11910" w:h="16840"/>
          <w:pgMar w:top="500" w:right="260" w:bottom="0" w:left="280" w:header="720" w:footer="720" w:gutter="0"/>
          <w:cols w:num="2" w:space="720" w:equalWidth="0">
            <w:col w:w="3248" w:space="2218"/>
            <w:col w:w="5904"/>
          </w:cols>
        </w:sectPr>
      </w:pPr>
    </w:p>
    <w:p w:rsidR="0074757C" w:rsidRDefault="0074757C">
      <w:pPr>
        <w:pStyle w:val="BodyText"/>
        <w:spacing w:before="1"/>
        <w:rPr>
          <w:sz w:val="5"/>
        </w:rPr>
      </w:pPr>
    </w:p>
    <w:tbl>
      <w:tblPr>
        <w:tblW w:w="0" w:type="auto"/>
        <w:tblInd w:w="4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74757C">
        <w:trPr>
          <w:trHeight w:val="335"/>
        </w:trPr>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74757C">
      <w:pPr>
        <w:pStyle w:val="BodyText"/>
        <w:spacing w:before="7"/>
        <w:rPr>
          <w:sz w:val="16"/>
        </w:rPr>
      </w:pPr>
    </w:p>
    <w:p w:rsidR="0074757C" w:rsidRDefault="00E12298">
      <w:pPr>
        <w:pStyle w:val="ListParagraph"/>
        <w:numPr>
          <w:ilvl w:val="1"/>
          <w:numId w:val="7"/>
        </w:numPr>
        <w:tabs>
          <w:tab w:val="left" w:pos="926"/>
          <w:tab w:val="left" w:pos="927"/>
        </w:tabs>
        <w:spacing w:before="93"/>
        <w:ind w:left="926" w:hanging="523"/>
      </w:pPr>
      <w:r>
        <w:rPr>
          <w:b/>
        </w:rPr>
        <w:t>Coronavirus</w:t>
      </w:r>
      <w:r>
        <w:rPr>
          <w:b/>
          <w:spacing w:val="-10"/>
        </w:rPr>
        <w:t xml:space="preserve"> </w:t>
      </w:r>
      <w:r>
        <w:rPr>
          <w:b/>
        </w:rPr>
        <w:t>disease</w:t>
      </w:r>
      <w:r>
        <w:rPr>
          <w:b/>
          <w:spacing w:val="-9"/>
        </w:rPr>
        <w:t xml:space="preserve"> </w:t>
      </w:r>
      <w:r>
        <w:rPr>
          <w:b/>
        </w:rPr>
        <w:t>circumstances.</w:t>
      </w:r>
      <w:r>
        <w:rPr>
          <w:b/>
          <w:spacing w:val="-10"/>
        </w:rPr>
        <w:t xml:space="preserve"> </w:t>
      </w:r>
      <w:r>
        <w:t>Please</w:t>
      </w:r>
      <w:r>
        <w:rPr>
          <w:spacing w:val="-10"/>
        </w:rPr>
        <w:t xml:space="preserve"> </w:t>
      </w:r>
      <w:r>
        <w:t>give</w:t>
      </w:r>
      <w:r>
        <w:rPr>
          <w:spacing w:val="-10"/>
        </w:rPr>
        <w:t xml:space="preserve"> </w:t>
      </w:r>
      <w:r>
        <w:t>us</w:t>
      </w:r>
      <w:r>
        <w:rPr>
          <w:spacing w:val="-10"/>
        </w:rPr>
        <w:t xml:space="preserve"> </w:t>
      </w:r>
      <w:r>
        <w:t>the</w:t>
      </w:r>
      <w:r>
        <w:rPr>
          <w:spacing w:val="-9"/>
        </w:rPr>
        <w:t xml:space="preserve"> </w:t>
      </w:r>
      <w:r>
        <w:t>following</w:t>
      </w:r>
      <w:r>
        <w:rPr>
          <w:spacing w:val="-9"/>
        </w:rPr>
        <w:t xml:space="preserve"> </w:t>
      </w:r>
      <w:r>
        <w:t>details:</w:t>
      </w:r>
    </w:p>
    <w:p w:rsidR="0074757C" w:rsidRDefault="00E12298">
      <w:pPr>
        <w:pStyle w:val="BodyText"/>
        <w:spacing w:before="167" w:after="50"/>
        <w:ind w:left="403"/>
      </w:pPr>
      <w:r>
        <w:t>What date did the Coronavirus (Covid-19) disease symptoms first appear?</w:t>
      </w:r>
    </w:p>
    <w:tbl>
      <w:tblPr>
        <w:tblW w:w="0" w:type="auto"/>
        <w:tblInd w:w="4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74757C">
        <w:trPr>
          <w:trHeight w:val="335"/>
        </w:trPr>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5"/>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6"/>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E12298">
      <w:pPr>
        <w:pStyle w:val="BodyText"/>
        <w:spacing w:before="112"/>
        <w:ind w:left="403"/>
      </w:pPr>
      <w:r>
        <w:t>Date of death:</w:t>
      </w:r>
    </w:p>
    <w:p w:rsidR="0074757C" w:rsidRDefault="0074757C">
      <w:pPr>
        <w:pStyle w:val="BodyText"/>
        <w:spacing w:before="7"/>
        <w:rPr>
          <w:sz w:val="5"/>
        </w:rPr>
      </w:pPr>
    </w:p>
    <w:tbl>
      <w:tblPr>
        <w:tblW w:w="0" w:type="auto"/>
        <w:tblInd w:w="4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74757C">
        <w:trPr>
          <w:trHeight w:val="335"/>
        </w:trPr>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5"/>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6"/>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E12298">
      <w:pPr>
        <w:pStyle w:val="BodyText"/>
        <w:spacing w:before="97"/>
        <w:ind w:left="403"/>
      </w:pPr>
      <w:r>
        <w:t>Where did the death occur? (Please tick one box.)</w:t>
      </w:r>
    </w:p>
    <w:p w:rsidR="0074757C" w:rsidRDefault="00A238BF">
      <w:pPr>
        <w:pStyle w:val="BodyText"/>
        <w:spacing w:before="207"/>
        <w:ind w:left="970"/>
      </w:pPr>
      <w:r>
        <w:rPr>
          <w:noProof/>
          <w:lang w:bidi="ar-SA"/>
        </w:rPr>
        <mc:AlternateContent>
          <mc:Choice Requires="wps">
            <w:drawing>
              <wp:anchor distT="0" distB="0" distL="0" distR="0" simplePos="0" relativeHeight="251590144" behindDoc="0" locked="0" layoutInCell="1" allowOverlap="1" wp14:anchorId="4F2386F3" wp14:editId="20FD09B9">
                <wp:simplePos x="0" y="0"/>
                <wp:positionH relativeFrom="page">
                  <wp:posOffset>793750</wp:posOffset>
                </wp:positionH>
                <wp:positionV relativeFrom="paragraph">
                  <wp:posOffset>334010</wp:posOffset>
                </wp:positionV>
                <wp:extent cx="6332855" cy="212725"/>
                <wp:effectExtent l="12700" t="10160" r="7620" b="5715"/>
                <wp:wrapTopAndBottom/>
                <wp:docPr id="16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85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62.5pt;margin-top:26.3pt;width:498.65pt;height:16.75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qShQIAABgFAAAOAAAAZHJzL2Uyb0RvYy54bWysVMGO2jAQvVfqP1i+syEhsBARVisCVaVt&#10;u+q2H2Bsh1h1bNc2hO2q/96xAxS6l6pqDomdmXmeN/PG87tDK9GeWye0KnF6M8SIK6qZUNsSf/2y&#10;Hkwxcp4oRqRWvMTP3OG7xds3884UPNONloxbBCDKFZ0pceO9KZLE0Ya3xN1owxUYa21b4mFrtwmz&#10;pAP0VibZcDhJOm2ZsZpy5+Bv1RvxIuLXNaf+U1077pEsMeTm49vG9ya8k8WcFFtLTCPoMQ3yD1m0&#10;RCg49AxVEU/QzopXUK2gVjtd+xuq20TXtaA8cgA26fAPNk8NMTxygeI4cy6T+3+w9OP+0SLBoHeT&#10;EUaKtNCkz1A2oraSo3Q8CyXqjCvA88k82kDSmQdNvzmk9LIBP35vre4aThgklgb/5CogbByEok33&#10;QTPAJzuvY7UOtW0DINQBHWJTns9N4QePKPycjEbZdDzGiIItS7PbbByPIMUp2ljn33HdorAosYXs&#10;IzrZPzgfsiHFySUcpvRaSBkbLxXqSjxKb8cxwGkpWDBGkna7WUqL9iRIJz7Hc6/cAnJFXNP7RVNw&#10;I0UrPChbirbE03M0KUKZVopFF0+E7NeQolQhClhD0sdVr6CX2XC2mq6m+SDPJqtBPqyqwf16mQ8m&#10;a0i8GlXLZZX+DATSvGgEY1wFDic1p/nfqeU4V70Oz3q+4uouS7KOz+uSJNdpxPIDq9M3sov6CJLo&#10;pbXR7BnkYXU/nnCdwKLR9gdGHYxmid33HbEcI/legcRmaZ6HWY6bfHybwcZeWjaXFqIoQJXYY9Qv&#10;l76f/52xYtvASWlsvtL3IMtaRMUEyfZZHcUM4xcZHK+KMN+X++j1+0Jb/AIAAP//AwBQSwMEFAAG&#10;AAgAAAAhAHL6j5jeAAAACgEAAA8AAABkcnMvZG93bnJldi54bWxMj81qwzAQhO+FvoPYQm+NbJU4&#10;xrEcQqCQU3/S5i5bG9vUWhlJjt23r3Jqj8MMM9+Uu8UM7IrO95YkpKsEGFJjdU+thK/Pl6ccmA+K&#10;tBosoYQf9LCr7u9KVWg70wdeT6FlsYR8oSR0IYwF577p0Ci/siNS9C7WGRWidC3XTs2x3AxcJEnG&#10;jeopLnRqxEOHzfdpMhJe38WxxsNmI6a3WR+NO+eX/SDl48Oy3wILuIS/MNzwIzpUkam2E2nPhqjF&#10;On4JEtYiA3YLpEI8A6sl5FkKvCr5/wvVLwAAAP//AwBQSwECLQAUAAYACAAAACEAtoM4kv4AAADh&#10;AQAAEwAAAAAAAAAAAAAAAAAAAAAAW0NvbnRlbnRfVHlwZXNdLnhtbFBLAQItABQABgAIAAAAIQA4&#10;/SH/1gAAAJQBAAALAAAAAAAAAAAAAAAAAC8BAABfcmVscy8ucmVsc1BLAQItABQABgAIAAAAIQDV&#10;ZkqShQIAABgFAAAOAAAAAAAAAAAAAAAAAC4CAABkcnMvZTJvRG9jLnhtbFBLAQItABQABgAIAAAA&#10;IQBy+o+Y3gAAAAoBAAAPAAAAAAAAAAAAAAAAAN8EAABkcnMvZG93bnJldi54bWxQSwUGAAAAAAQA&#10;BADzAAAA6gUAAAAA&#10;" filled="f" strokeweight=".25pt">
                <w10:wrap type="topAndBottom" anchorx="page"/>
              </v:rect>
            </w:pict>
          </mc:Fallback>
        </mc:AlternateContent>
      </w:r>
      <w:r>
        <w:rPr>
          <w:noProof/>
          <w:lang w:bidi="ar-SA"/>
        </w:rPr>
        <mc:AlternateContent>
          <mc:Choice Requires="wps">
            <w:drawing>
              <wp:anchor distT="0" distB="0" distL="114300" distR="114300" simplePos="0" relativeHeight="251592192" behindDoc="0" locked="0" layoutInCell="1" allowOverlap="1" wp14:anchorId="266AB1D6" wp14:editId="663517FC">
                <wp:simplePos x="0" y="0"/>
                <wp:positionH relativeFrom="page">
                  <wp:posOffset>444500</wp:posOffset>
                </wp:positionH>
                <wp:positionV relativeFrom="paragraph">
                  <wp:posOffset>109855</wp:posOffset>
                </wp:positionV>
                <wp:extent cx="203200" cy="203200"/>
                <wp:effectExtent l="6350" t="5080" r="9525" b="10795"/>
                <wp:wrapNone/>
                <wp:docPr id="16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35pt;margin-top:8.65pt;width:16pt;height:16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RgAIAABc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cZ&#10;Y6RIB036DGUjqpEcZTfTUKLeuAIsn8yjDSCdedD0m0NKL1uw4/fW6r7lhEFiWbBPLi6EjYOraNN/&#10;0Az8k63XsVr72nbBIdQB7WNTnk9N4XuPKByO02toNEYUVAc5RCDF8bKxzr/jukNBKLGF5KNzsntw&#10;fjA9moRYSq+FlHBOCqlQX+Lr7PYmXnBaChaUEaNtNktp0Y4E5sQvIgP052bBc0VcO9hF1cCpTngg&#10;thRdiaen26QIVVopFsN7IuQgAxqpQlQADUkfpIFAL7N0tpqupvkoH09WozytqtH9epmPJmtIvLqu&#10;lssq+xkAZHnRCsa4ChiOZM7yvyPLYawGGp7ofIHVnZdkHb/XJUku04idAlTHf0QX6REYMTBro9kz&#10;sMPqYTrhNQGh1fYHRj1MZond9y2xHCP5XgHDZlmeh1GOm/zmdgwbe67ZnGuIouCqxB6jQVz6Yfy3&#10;xoqmhUhZbL7S98DKWkTGBMYOWR24DNMXERxeijDe5/to9fs9W/wCAAD//wMAUEsDBBQABgAIAAAA&#10;IQA+ObDK3AAAAAgBAAAPAAAAZHJzL2Rvd25yZXYueG1sTI9LT8MwEITvSPwHa5G4UZsUkTaNU1WV&#10;kHriUeDuxNskwo/Idprw79me6HFnRrPflNvZGnbGEHvvJDwuBDB0jde9ayV8fb48rIDFpJxWxjuU&#10;8IsRttXtTakK7Sf3gedjahmVuFgoCV1KQ8F5bDq0Ki78gI68kw9WJTpDy3VQE5VbwzMhnrlVvaMP&#10;nRpw32HzcxythNf37FDjPs+z8W3SBxu+V6edkfL+bt5tgCWc038YLviEDhUx1X50OjIjIRc0JZGe&#10;L4FdfJGRUEt4Wi+BVyW/HlD9AQAA//8DAFBLAQItABQABgAIAAAAIQC2gziS/gAAAOEBAAATAAAA&#10;AAAAAAAAAAAAAAAAAABbQ29udGVudF9UeXBlc10ueG1sUEsBAi0AFAAGAAgAAAAhADj9If/WAAAA&#10;lAEAAAsAAAAAAAAAAAAAAAAALwEAAF9yZWxzLy5yZWxzUEsBAi0AFAAGAAgAAAAhAD8Lu5GAAgAA&#10;FwUAAA4AAAAAAAAAAAAAAAAALgIAAGRycy9lMm9Eb2MueG1sUEsBAi0AFAAGAAgAAAAhAD45sMrc&#10;AAAACAEAAA8AAAAAAAAAAAAAAAAA2gQAAGRycy9kb3ducmV2LnhtbFBLBQYAAAAABAAEAPMAAADj&#10;BQAAAAA=&#10;" filled="f" strokeweight=".25pt">
                <w10:wrap anchorx="page"/>
              </v:rect>
            </w:pict>
          </mc:Fallback>
        </mc:AlternateContent>
      </w:r>
      <w:r w:rsidR="00E12298">
        <w:t>In hospital – provide the name of the hospital:</w:t>
      </w:r>
    </w:p>
    <w:p w:rsidR="0074757C" w:rsidRDefault="00E12298">
      <w:pPr>
        <w:pStyle w:val="BodyText"/>
        <w:spacing w:before="74"/>
        <w:ind w:left="970"/>
      </w:pPr>
      <w:r>
        <w:t>At home</w:t>
      </w:r>
    </w:p>
    <w:p w:rsidR="0074757C" w:rsidRDefault="00A238BF">
      <w:pPr>
        <w:pStyle w:val="BodyText"/>
        <w:spacing w:before="127"/>
        <w:ind w:left="970"/>
      </w:pPr>
      <w:r>
        <w:rPr>
          <w:noProof/>
          <w:lang w:bidi="ar-SA"/>
        </w:rPr>
        <mc:AlternateContent>
          <mc:Choice Requires="wps">
            <w:drawing>
              <wp:anchor distT="0" distB="0" distL="0" distR="0" simplePos="0" relativeHeight="251591168" behindDoc="0" locked="0" layoutInCell="1" allowOverlap="1" wp14:anchorId="1DE6160F" wp14:editId="1EE90C6D">
                <wp:simplePos x="0" y="0"/>
                <wp:positionH relativeFrom="page">
                  <wp:posOffset>805815</wp:posOffset>
                </wp:positionH>
                <wp:positionV relativeFrom="paragraph">
                  <wp:posOffset>327660</wp:posOffset>
                </wp:positionV>
                <wp:extent cx="6320790" cy="560705"/>
                <wp:effectExtent l="5715" t="13335" r="7620" b="6985"/>
                <wp:wrapTopAndBottom/>
                <wp:docPr id="16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5607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63.45pt;margin-top:25.8pt;width:497.7pt;height:44.15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d6hQIAABgFAAAOAAAAZHJzL2Uyb0RvYy54bWysVNuO0zAQfUfiHyy/d5N001vUdLVqWoS0&#10;wIqFD3Btp7FwbGO7TZcV/87YaUvLviBEHhI7M3M8Z+aM53eHVqI9t05oVeLsJsWIK6qZUNsSf/2y&#10;Hkwxcp4oRqRWvMTP3OG7xds3884UfKgbLRm3CECUKzpT4sZ7UySJow1vibvRhisw1tq2xMPWbhNm&#10;SQforUyGaTpOOm2ZsZpy5+Bv1RvxIuLXNaf+U1077pEsMeTm49vG9ya8k8WcFFtLTCPoMQ3yD1m0&#10;RCg49AxVEU/QzopXUK2gVjtd+xuq20TXtaA8cgA2WfoHm6eGGB65QHGcOZfJ/T9Y+nH/aJFg0Ltx&#10;hpEiLTTpM5SNqK3kKBtNQok64wrwfDKPNpB05kHTbw4pvWzAj99bq7uGEwaJZcE/uQoIGwehaNN9&#10;0Azwyc7rWK1DbdsACHVAh9iU53NT+MEjCj/Ht8N0MoPeUbCNxukkHcUjSHGKNtb5d1y3KCxKbCH7&#10;iE72D86HbEhxcgmHKb0WUsbGS4W6Et9mk1EMcFoKFoyRpN1ultKiPQnSic/x3Cu3gFwR1/R+0RTc&#10;SNEKD8qWoi3x9BxNilCmlWLRxRMh+zWkKFWIAtaQ9HHVK+hlls5W09U0H+TD8WqQp1U1uF8v88F4&#10;DYlXt9VyWWU/A4EsLxrBGFeBw0nNWf53ajnOVa/Ds56vuLrLkqzj87okyXUasfzA6vSN7KI+giR6&#10;aW00ewZ5WN2PJ1wnsGi0/YFRB6NZYvd9RyzHSL5XILFZludhluMmH02GsLGXls2lhSgKUCX2GPXL&#10;pe/nf2es2DZwUhabr/Q9yLIWUTFBsn1WRzHD+EUGx6sizPflPnr9vtAWvwAAAP//AwBQSwMEFAAG&#10;AAgAAAAhAD+pa5nfAAAACwEAAA8AAABkcnMvZG93bnJldi54bWxMj8tOwzAQRfdI/IM1SOyoE1ek&#10;TYhTVZWQuuJRYO/E0yTCjyh2mvD3TFewm6s5unOm3C3WsAuOofdOQrpKgKFrvO5dK+Hz4/lhCyxE&#10;5bQy3qGEHwywq25vSlVoP7t3vJxiy6jEhUJJ6GIcCs5D06FVYeUHdLQ7+9GqSHFsuR7VTOXWcJEk&#10;Gbeqd3ShUwMeOmy+T5OV8PImjjUeNhsxvc76aMev7XlvpLy/W/ZPwCIu8Q+Gqz6pQ0VOtZ+cDsxQ&#10;FllOqITHNAN2BVIh1sBqmtZ5Drwq+f8fql8AAAD//wMAUEsBAi0AFAAGAAgAAAAhALaDOJL+AAAA&#10;4QEAABMAAAAAAAAAAAAAAAAAAAAAAFtDb250ZW50X1R5cGVzXS54bWxQSwECLQAUAAYACAAAACEA&#10;OP0h/9YAAACUAQAACwAAAAAAAAAAAAAAAAAvAQAAX3JlbHMvLnJlbHNQSwECLQAUAAYACAAAACEA&#10;JS23eoUCAAAYBQAADgAAAAAAAAAAAAAAAAAuAgAAZHJzL2Uyb0RvYy54bWxQSwECLQAUAAYACAAA&#10;ACEAP6lrmd8AAAALAQAADwAAAAAAAAAAAAAAAADfBAAAZHJzL2Rvd25yZXYueG1sUEsFBgAAAAAE&#10;AAQA8wAAAOsFAAAAAA==&#10;" filled="f" strokeweight=".25pt">
                <w10:wrap type="topAndBottom" anchorx="page"/>
              </v:rect>
            </w:pict>
          </mc:Fallback>
        </mc:AlternateContent>
      </w:r>
      <w:r>
        <w:rPr>
          <w:noProof/>
          <w:lang w:bidi="ar-SA"/>
        </w:rPr>
        <mc:AlternateContent>
          <mc:Choice Requires="wps">
            <w:drawing>
              <wp:anchor distT="0" distB="0" distL="114300" distR="114300" simplePos="0" relativeHeight="251595264" behindDoc="0" locked="0" layoutInCell="1" allowOverlap="1" wp14:anchorId="6D8E764E" wp14:editId="0D5D7DD5">
                <wp:simplePos x="0" y="0"/>
                <wp:positionH relativeFrom="page">
                  <wp:posOffset>436880</wp:posOffset>
                </wp:positionH>
                <wp:positionV relativeFrom="paragraph">
                  <wp:posOffset>-176530</wp:posOffset>
                </wp:positionV>
                <wp:extent cx="203835" cy="452755"/>
                <wp:effectExtent l="8255" t="13970" r="6985" b="9525"/>
                <wp:wrapNone/>
                <wp:docPr id="160"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452755"/>
                        </a:xfrm>
                        <a:custGeom>
                          <a:avLst/>
                          <a:gdLst>
                            <a:gd name="T0" fmla="+- 0 688 688"/>
                            <a:gd name="T1" fmla="*/ T0 w 321"/>
                            <a:gd name="T2" fmla="+- 0 42 -278"/>
                            <a:gd name="T3" fmla="*/ 42 h 713"/>
                            <a:gd name="T4" fmla="+- 0 1008 688"/>
                            <a:gd name="T5" fmla="*/ T4 w 321"/>
                            <a:gd name="T6" fmla="+- 0 42 -278"/>
                            <a:gd name="T7" fmla="*/ 42 h 713"/>
                            <a:gd name="T8" fmla="+- 0 1008 688"/>
                            <a:gd name="T9" fmla="*/ T8 w 321"/>
                            <a:gd name="T10" fmla="+- 0 -278 -278"/>
                            <a:gd name="T11" fmla="*/ -278 h 713"/>
                            <a:gd name="T12" fmla="+- 0 688 688"/>
                            <a:gd name="T13" fmla="*/ T12 w 321"/>
                            <a:gd name="T14" fmla="+- 0 -278 -278"/>
                            <a:gd name="T15" fmla="*/ -278 h 713"/>
                            <a:gd name="T16" fmla="+- 0 688 688"/>
                            <a:gd name="T17" fmla="*/ T16 w 321"/>
                            <a:gd name="T18" fmla="+- 0 42 -278"/>
                            <a:gd name="T19" fmla="*/ 42 h 713"/>
                            <a:gd name="T20" fmla="+- 0 688 688"/>
                            <a:gd name="T21" fmla="*/ T20 w 321"/>
                            <a:gd name="T22" fmla="+- 0 434 -278"/>
                            <a:gd name="T23" fmla="*/ 434 h 713"/>
                            <a:gd name="T24" fmla="+- 0 1008 688"/>
                            <a:gd name="T25" fmla="*/ T24 w 321"/>
                            <a:gd name="T26" fmla="+- 0 434 -278"/>
                            <a:gd name="T27" fmla="*/ 434 h 713"/>
                            <a:gd name="T28" fmla="+- 0 1008 688"/>
                            <a:gd name="T29" fmla="*/ T28 w 321"/>
                            <a:gd name="T30" fmla="+- 0 114 -278"/>
                            <a:gd name="T31" fmla="*/ 114 h 713"/>
                            <a:gd name="T32" fmla="+- 0 688 688"/>
                            <a:gd name="T33" fmla="*/ T32 w 321"/>
                            <a:gd name="T34" fmla="+- 0 114 -278"/>
                            <a:gd name="T35" fmla="*/ 114 h 713"/>
                            <a:gd name="T36" fmla="+- 0 688 688"/>
                            <a:gd name="T37" fmla="*/ T36 w 321"/>
                            <a:gd name="T38" fmla="+- 0 434 -278"/>
                            <a:gd name="T39" fmla="*/ 434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 h="713">
                              <a:moveTo>
                                <a:pt x="0" y="320"/>
                              </a:moveTo>
                              <a:lnTo>
                                <a:pt x="320" y="320"/>
                              </a:lnTo>
                              <a:lnTo>
                                <a:pt x="320" y="0"/>
                              </a:lnTo>
                              <a:lnTo>
                                <a:pt x="0" y="0"/>
                              </a:lnTo>
                              <a:lnTo>
                                <a:pt x="0" y="320"/>
                              </a:lnTo>
                              <a:close/>
                              <a:moveTo>
                                <a:pt x="0" y="712"/>
                              </a:moveTo>
                              <a:lnTo>
                                <a:pt x="320" y="712"/>
                              </a:lnTo>
                              <a:lnTo>
                                <a:pt x="320" y="392"/>
                              </a:lnTo>
                              <a:lnTo>
                                <a:pt x="0" y="392"/>
                              </a:lnTo>
                              <a:lnTo>
                                <a:pt x="0" y="712"/>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26" style="position:absolute;margin-left:34.4pt;margin-top:-13.9pt;width:16.05pt;height:35.6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0peAQAAM4OAAAOAAAAZHJzL2Uyb0RvYy54bWysV9tu4zYQfS/QfyD02MKRKMlXxFks7KQo&#10;sN1dYNUPoHWxhEqiSspxskX/vTOUaJOJ6RpFA8SizOPhmTMjzcz9h5emJs+5kBVv1x69CzyStynP&#10;qna/9n5PniYLj8ietRmreZuvvddceh8efvzh/tit8pCXvM5yQcBIK1fHbu2Vfd+tfF+mZd4wece7&#10;vIXNgouG9XAr9n4m2BGsN7UfBsHMP3KRdYKnuZTw7XbY9B6U/aLI0/5LUci8J/XaA269+hTqc4ef&#10;/sM9W+0F68oqHWmw/8CiYVULh55MbVnPyEFU70w1VSq45EV/l/LG50VRpbnyAbyhwRtvvpWsy5Uv&#10;II7sTjLJ/89s+vn5qyBVBrGbgT4tayBIHw89V2cTOp2hRMdOrgD5rfsq0EnZfeLpHxI2fGsHbyRg&#10;yO74G8/AEANDSpaXQjT4S3CYvCj1X0/q5y89SeHLMIgW0dQjKWzF03A+neLRPlvpH6cH2f+Sc2WI&#10;PX+S/RC8DFZK+mykn4AjRVNDHH+ekIDMFgv8H0N9AlEN+sknSUCOJArpW0yoMcpQHJJJOH9nKNIg&#10;MASQksxp9NZQrDHKEA2Ci5TA+YE3UoovU5ppzDVKcw26QgkeTEMkF6WlRiGlxWVK1NYbNbooFDUl&#10;V6iLWlFbdVf4TNkTGjqo2cK7qZnSX6Fmq++iZsqf0JmDmh0AR3JRMwCu7ArtADhoQXob6RW6Ut5W&#10;P47ii7EMTfkRdDGUoS2/K8lCU/0kdGR+aIvvZGaq72Zmq+9kZsqfhI4HILL1p/SyZpEZAARd1Cyy&#10;A+AIZmTqn0SO9I/e6O8iZurvJmbr7yJmyp9EjuSPbPldsYxM+a1YQlnY6xc/K3UtSF/asRjAijDs&#10;QQJVfzouse4kEAGoLol6P4MJQGHlcIBBFQTPxzJ0HQxMEQzvuKFoXUdDhRjgusb9CxxEVdaXN1nH&#10;Jx3h8JDeQgYfPwW/zdNwdBXS+RbrmKloHUr7TfDRVQi9AR9iNcZWQFf3tp8THoF+boe/YauO9ZgS&#10;ekmOaw+LOynXHtZm/L7hz3nCFaI/dyQRvEmHU8/7dWviEIHunJF6X187ZU/jtD29q68DarB1C+b9&#10;eWnNZa7cPXM1rc6hjt7myxmp2emr7Uu01Bb1vr6a596Gen+m9gdCjfFTnd8pkBh/o/tr+VNV18r5&#10;ulXhpfOpiqvkdZXhJoZWiv1uUwvyzLD7V3+jJBasE7LfMlkOOLU15JHghzZTp5Q5yx7Hdc+qelgD&#10;q1q9QKCFHfMNm1nV9/+1DJaPi8dFPInD2eMkDrbbycenTTyZPQHXbbTdbLb0b+RM41VZZVneIm09&#10;g9D4th5/nIaG6eE0hVjuWSo8qb/3Kvg2DaU++KKvyjvV7GN/PwwEO569Qq8v+DBUwRAIi5KL7x45&#10;wkC19uSfByZyj9S/tjCxLGkcQ7736iaezvFBEubOztxhbQqm1l7vwWscl5t+mNoOnaj2JZxEVbxb&#10;jsNKUeEsoPgNrMYbGJqUB+OAh1OZea9Q5zH04R8AAAD//wMAUEsDBBQABgAIAAAAIQAJZfPL3gAA&#10;AAkBAAAPAAAAZHJzL2Rvd25yZXYueG1sTI9BT4NAEIXvJv6HzZh4axerQkWGhpAYL3qw1vS6sCMQ&#10;2VnCLhT/vduTvc3LvLz3vWy3mF7MNLrOMsLdOgJBXFvdcYNw+HxZbUE4r1ir3jIh/JKDXX59lalU&#10;2xN/0Lz3jQgh7FKF0Ho/pFK6uiWj3NoOxOH3bUejfJBjI/WoTiHc9HITRbE0quPQ0KqBypbqn/1k&#10;EObq6z3x3VuZxMWhKO3xaF8nRry9WYpnEJ4W/2+GM35AhzwwVXZi7USPEG8DuUdYbZJwnA1R9ASi&#10;Qni4fwSZZ/JyQf4HAAD//wMAUEsBAi0AFAAGAAgAAAAhALaDOJL+AAAA4QEAABMAAAAAAAAAAAAA&#10;AAAAAAAAAFtDb250ZW50X1R5cGVzXS54bWxQSwECLQAUAAYACAAAACEAOP0h/9YAAACUAQAACwAA&#10;AAAAAAAAAAAAAAAvAQAAX3JlbHMvLnJlbHNQSwECLQAUAAYACAAAACEA6YkdKXgEAADODgAADgAA&#10;AAAAAAAAAAAAAAAuAgAAZHJzL2Uyb0RvYy54bWxQSwECLQAUAAYACAAAACEACWXzy94AAAAJAQAA&#10;DwAAAAAAAAAAAAAAAADSBgAAZHJzL2Rvd25yZXYueG1sUEsFBgAAAAAEAAQA8wAAAN0HAAAAAA==&#10;" path="m,320r320,l320,,,,,320xm,712r320,l320,392,,392,,712xe" filled="f" strokeweight=".25pt">
                <v:path arrowok="t" o:connecttype="custom" o:connectlocs="0,26670;203200,26670;203200,-176530;0,-176530;0,26670;0,275590;203200,275590;203200,72390;0,72390;0,275590" o:connectangles="0,0,0,0,0,0,0,0,0,0"/>
                <w10:wrap anchorx="page"/>
              </v:shape>
            </w:pict>
          </mc:Fallback>
        </mc:AlternateContent>
      </w:r>
      <w:r w:rsidR="00E12298">
        <w:t>Other place – give a short explanation below:</w:t>
      </w:r>
    </w:p>
    <w:p w:rsidR="0074757C" w:rsidRDefault="0074757C">
      <w:pPr>
        <w:pStyle w:val="BodyText"/>
        <w:rPr>
          <w:sz w:val="20"/>
        </w:rPr>
      </w:pPr>
    </w:p>
    <w:p w:rsidR="0074757C" w:rsidRDefault="0074757C">
      <w:pPr>
        <w:pStyle w:val="BodyText"/>
        <w:rPr>
          <w:sz w:val="20"/>
        </w:rPr>
      </w:pPr>
    </w:p>
    <w:p w:rsidR="0074757C" w:rsidRDefault="00E12298">
      <w:pPr>
        <w:tabs>
          <w:tab w:val="right" w:pos="11108"/>
        </w:tabs>
        <w:spacing w:before="224"/>
        <w:ind w:left="6225"/>
        <w:rPr>
          <w:sz w:val="20"/>
        </w:rPr>
      </w:pPr>
      <w:r>
        <w:rPr>
          <w:position w:val="-1"/>
          <w:sz w:val="16"/>
        </w:rPr>
        <w:tab/>
      </w:r>
      <w:r>
        <w:rPr>
          <w:position w:val="-1"/>
          <w:sz w:val="20"/>
        </w:rPr>
        <w:t>1</w:t>
      </w:r>
    </w:p>
    <w:p w:rsidR="0074757C" w:rsidRDefault="0074757C">
      <w:pPr>
        <w:rPr>
          <w:sz w:val="20"/>
        </w:rPr>
        <w:sectPr w:rsidR="0074757C">
          <w:type w:val="continuous"/>
          <w:pgSz w:w="11910" w:h="16840"/>
          <w:pgMar w:top="500" w:right="260" w:bottom="0" w:left="280" w:header="720" w:footer="720" w:gutter="0"/>
          <w:cols w:space="720"/>
        </w:sectPr>
      </w:pPr>
    </w:p>
    <w:p w:rsidR="0074757C" w:rsidRDefault="00E12298">
      <w:pPr>
        <w:pStyle w:val="Heading1"/>
        <w:tabs>
          <w:tab w:val="left" w:pos="11040"/>
        </w:tabs>
        <w:spacing w:before="66"/>
        <w:ind w:left="173"/>
      </w:pPr>
      <w:r>
        <w:rPr>
          <w:shd w:val="clear" w:color="auto" w:fill="D9DADB"/>
        </w:rPr>
        <w:lastRenderedPageBreak/>
        <w:t xml:space="preserve"> </w:t>
      </w:r>
      <w:r>
        <w:rPr>
          <w:spacing w:val="-32"/>
          <w:shd w:val="clear" w:color="auto" w:fill="D9DADB"/>
        </w:rPr>
        <w:t xml:space="preserve"> </w:t>
      </w:r>
      <w:r>
        <w:rPr>
          <w:shd w:val="clear" w:color="auto" w:fill="D9DADB"/>
        </w:rPr>
        <w:t>Part 2 - About you - the</w:t>
      </w:r>
      <w:r>
        <w:rPr>
          <w:spacing w:val="-27"/>
          <w:shd w:val="clear" w:color="auto" w:fill="D9DADB"/>
        </w:rPr>
        <w:t xml:space="preserve"> </w:t>
      </w:r>
      <w:r>
        <w:rPr>
          <w:shd w:val="clear" w:color="auto" w:fill="D9DADB"/>
        </w:rPr>
        <w:t>claimant</w:t>
      </w:r>
      <w:r>
        <w:rPr>
          <w:shd w:val="clear" w:color="auto" w:fill="D9DADB"/>
        </w:rPr>
        <w:tab/>
      </w:r>
    </w:p>
    <w:p w:rsidR="0074757C" w:rsidRDefault="0074757C">
      <w:pPr>
        <w:sectPr w:rsidR="0074757C">
          <w:footerReference w:type="default" r:id="rId10"/>
          <w:pgSz w:w="11910" w:h="16840"/>
          <w:pgMar w:top="440" w:right="260" w:bottom="440" w:left="280" w:header="0" w:footer="247" w:gutter="0"/>
          <w:pgNumType w:start="2"/>
          <w:cols w:space="720"/>
        </w:sectPr>
      </w:pPr>
    </w:p>
    <w:p w:rsidR="0074757C" w:rsidRDefault="0074757C">
      <w:pPr>
        <w:pStyle w:val="BodyText"/>
        <w:rPr>
          <w:b/>
          <w:sz w:val="24"/>
        </w:rPr>
      </w:pPr>
    </w:p>
    <w:p w:rsidR="0074757C" w:rsidRDefault="0074757C">
      <w:pPr>
        <w:pStyle w:val="BodyText"/>
        <w:rPr>
          <w:b/>
          <w:sz w:val="24"/>
        </w:rPr>
      </w:pPr>
    </w:p>
    <w:p w:rsidR="0074757C" w:rsidRDefault="00A238BF">
      <w:pPr>
        <w:pStyle w:val="BodyText"/>
        <w:spacing w:before="170" w:line="720" w:lineRule="auto"/>
        <w:ind w:left="230" w:right="37"/>
      </w:pPr>
      <w:r>
        <w:rPr>
          <w:noProof/>
          <w:lang w:bidi="ar-SA"/>
        </w:rPr>
        <mc:AlternateContent>
          <mc:Choice Requires="wps">
            <w:drawing>
              <wp:anchor distT="0" distB="0" distL="114300" distR="114300" simplePos="0" relativeHeight="251694592" behindDoc="1" locked="0" layoutInCell="1" allowOverlap="1" wp14:anchorId="702E2678" wp14:editId="3586BA5D">
                <wp:simplePos x="0" y="0"/>
                <wp:positionH relativeFrom="page">
                  <wp:posOffset>363220</wp:posOffset>
                </wp:positionH>
                <wp:positionV relativeFrom="paragraph">
                  <wp:posOffset>330835</wp:posOffset>
                </wp:positionV>
                <wp:extent cx="1437005" cy="223520"/>
                <wp:effectExtent l="10795" t="6985" r="9525" b="7620"/>
                <wp:wrapNone/>
                <wp:docPr id="15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8.6pt;margin-top:26.05pt;width:113.15pt;height:17.6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v4hgIAABgFAAAOAAAAZHJzL2Uyb0RvYy54bWysVFFv2yAQfp+0/4B4T20ndptYdaoqTqZJ&#10;3Vat2w8ggGM0DAxInK7af9+BkyxZX6ZpfsDAHR/33X3H7d2+k2jHrRNaVTi7SjHiimom1KbCX7+s&#10;RlOMnCeKEakVr/Azd/hu/vbNbW9KPtatloxbBCDKlb2pcOu9KZPE0ZZ3xF1pwxUYG2074mFpNwmz&#10;pAf0TibjNL1Oem2ZsZpy52C3Hox4HvGbhlP/qWkc90hWGGLzcbRxXIcxmd+ScmOJaQU9hEH+IYqO&#10;CAWXnqBq4gnaWvEKqhPUaqcbf0V1l+imEZRHDsAmS/9g89QSwyMXSI4zpzS5/wdLP+4eLRIMalfM&#10;MFKkgyJ9hrQRtZEcZUURUtQbV4Lnk3m0gaQzD5p+c0jpRQt+/N5a3becMAgsC/7JxYGwcHAUrfsP&#10;mgE+2Xods7VvbBcAIQ9oH4vyfCoK33tEYTPLJzdpWmBEwTYeT4pxrFpCyuNpY51/x3WHwqTCFqKP&#10;6GT34HyIhpRHl3CZ0ishZSy8VKiv8CS7KeIBp6VgwRhJ2s16IS3akSCd+EVqQP/cLSDXxLWDXzQN&#10;ouqEB2VL0VV4ejpNypCmpWLxek+EHOYQolThVmANQR9mg4JeZulsOV1O81E+vl6O8rSuR/erRT66&#10;XkHg9aReLOrsZyCQ5WUrGOMqcDiqOcv/Ti2Hvhp0eNLzBVd3npJV/F6nJLkMI6YfWB3/kV3UR5DE&#10;IK21Zs8gD6uH9oTnBCattj8w6qE1K+y+b4nlGMn3CiQ2y/I89HJc5MUNCALZc8v63EIUBagKe4yG&#10;6cIP/b81VmxauCmLxVf6HmTZiKiYINkhqoOYof0ig8NTEfr7fB29fj9o818AAAD//wMAUEsDBBQA&#10;BgAIAAAAIQAzkwYz3QAAAAgBAAAPAAAAZHJzL2Rvd25yZXYueG1sTI/NasMwEITvhb6D2EJvjRyF&#10;1Ma1HEKgkFN/kvYuWxvbVFoZSY7dt696ak/DMsPMt9VusYZd0YfBkYT1KgOG1Do9UCfh4/z8UAAL&#10;UZFWxhFK+MYAu/r2plKldjO94/UUO5ZKKJRKQh/jWHIe2h6tCis3IiXv4rxVMZ2+49qrOZVbw0WW&#10;PXKrBkoLvRrx0GP7dZqshJc3cWzwkOdiep310frP4rI3Ut7fLfsnYBGX+BeGX/yEDnViatxEOjAj&#10;YZuLlEwq1sCSL4rNFlgjocg3wOuK/3+g/gEAAP//AwBQSwECLQAUAAYACAAAACEAtoM4kv4AAADh&#10;AQAAEwAAAAAAAAAAAAAAAAAAAAAAW0NvbnRlbnRfVHlwZXNdLnhtbFBLAQItABQABgAIAAAAIQA4&#10;/SH/1gAAAJQBAAALAAAAAAAAAAAAAAAAAC8BAABfcmVscy8ucmVsc1BLAQItABQABgAIAAAAIQDK&#10;alv4hgIAABgFAAAOAAAAAAAAAAAAAAAAAC4CAABkcnMvZTJvRG9jLnhtbFBLAQItABQABgAIAAAA&#10;IQAzkwYz3QAAAAgBAAAPAAAAAAAAAAAAAAAAAOAEAABkcnMvZG93bnJldi54bWxQSwUGAAAAAAQA&#10;BADzAAAA6gUAAAAA&#10;" filled="f" strokeweight=".25pt">
                <w10:wrap anchorx="page"/>
              </v:rect>
            </w:pict>
          </mc:Fallback>
        </mc:AlternateContent>
      </w:r>
      <w:r>
        <w:rPr>
          <w:noProof/>
          <w:lang w:bidi="ar-SA"/>
        </w:rPr>
        <mc:AlternateContent>
          <mc:Choice Requires="wps">
            <w:drawing>
              <wp:anchor distT="0" distB="0" distL="114300" distR="114300" simplePos="0" relativeHeight="251695616" behindDoc="1" locked="0" layoutInCell="1" allowOverlap="1" wp14:anchorId="0CA84380" wp14:editId="2E324471">
                <wp:simplePos x="0" y="0"/>
                <wp:positionH relativeFrom="page">
                  <wp:posOffset>364490</wp:posOffset>
                </wp:positionH>
                <wp:positionV relativeFrom="paragraph">
                  <wp:posOffset>788035</wp:posOffset>
                </wp:positionV>
                <wp:extent cx="3236595" cy="223520"/>
                <wp:effectExtent l="12065" t="6985" r="8890" b="7620"/>
                <wp:wrapNone/>
                <wp:docPr id="15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28.7pt;margin-top:62.05pt;width:254.85pt;height:17.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ZShgIAABgFAAAOAAAAZHJzL2Uyb0RvYy54bWysVFFv0zAQfkfiP1h+79KkSddGS6epaRHS&#10;gInBD3Btp7FwbGO7TcfEf+fstKVjLwiRh8TOnb+77+4739weOon23DqhVYXTqzFGXFHNhNpW+OuX&#10;9WiGkfNEMSK14hV+4g7fLt6+uelNyTPdasm4RQCiXNmbCrfemzJJHG15R9yVNlyBsdG2Ix62dpsw&#10;S3pA72SSjcfTpNeWGaspdw7+1oMRLyJ+03DqPzWN4x7JCkNuPr5tfG/CO1nckHJriWkFPaZB/iGL&#10;jggFQc9QNfEE7ax4BdUJarXTjb+iukt00wjKIwdgk47/YPPYEsMjFyiOM+cyuf8HSz/uHywSDHpX&#10;QKsU6aBJn6FsRG0lR2mRhxL1xpXg+WgebCDpzL2m3xxSetmCH7+zVvctJwwSS4N/8uJA2Dg4ijb9&#10;B80An+y8jtU6NLYLgFAHdIhNeTo3hR88ovBzkk2mxbzAiIItyyZFFruWkPJ02ljn33HdobCosIXs&#10;IzrZ3zsfsiHlySUEU3otpIyNlwr1ECG9LuIBp6VgwRhJ2u1mKS3akyCd+ERqQP/SLSDXxLWDXzQN&#10;ouqEB2VL0VV4dj5NylCmlWIxvCdCDmtIUaoQFVhD0sfVoKDn+Xi+mq1m+SjPpqtRPq7r0d16mY+m&#10;a0i8ntTLZZ3+DATSvGwFY1wFDic1p/nfqeU4V4MOz3p+wdVdlmQdn9clSV6mEcsPrE7fyC7qI0hi&#10;kNZGsyeQh9XDeMJ1AotW2x8Y9TCaFXbfd8RyjOR7BRKbp3keZjlu8uIaBIHspWVzaSGKAlSFPUbD&#10;cumH+d8ZK7YtREpj85W+A1k2IiomSHbI6ihmGL/I4HhVhPm+3Eev3xfa4hcAAAD//wMAUEsDBBQA&#10;BgAIAAAAIQCsqFsx3wAAAAoBAAAPAAAAZHJzL2Rvd25yZXYueG1sTI/NTsMwEITvSLyDtUjcqNPQ&#10;NCXEqapKSD0VKHB34m0S4Z/Idprw9l1OcNudGc1+W25no9kFfeidFbBcJMDQNk71thXw+fHysAEW&#10;orRKamdRwA8G2Fa3N6UslJvsO15OsWVUYkMhBXQxDgXnoenQyLBwA1ryzs4bGWn1LVdeTlRuNE+T&#10;ZM2N7C1d6OSA+w6b79NoBBzf0kON+zxPx9dJHYz/2px3Woj7u3n3DCziHP/C8ItP6FARU+1GqwLT&#10;ArJ8RUnS09USGAWydU5DTUr29Ai8Kvn/F6orAAAA//8DAFBLAQItABQABgAIAAAAIQC2gziS/gAA&#10;AOEBAAATAAAAAAAAAAAAAAAAAAAAAABbQ29udGVudF9UeXBlc10ueG1sUEsBAi0AFAAGAAgAAAAh&#10;ADj9If/WAAAAlAEAAAsAAAAAAAAAAAAAAAAALwEAAF9yZWxzLy5yZWxzUEsBAi0AFAAGAAgAAAAh&#10;AFQyllKGAgAAGAUAAA4AAAAAAAAAAAAAAAAALgIAAGRycy9lMm9Eb2MueG1sUEsBAi0AFAAGAAgA&#10;AAAhAKyoWzHfAAAACgEAAA8AAAAAAAAAAAAAAAAA4AQAAGRycy9kb3ducmV2LnhtbFBLBQYAAAAA&#10;BAAEAPMAAADsBQAAAAA=&#10;" filled="f" strokeweight=".25pt">
                <w10:wrap anchorx="page"/>
              </v:rect>
            </w:pict>
          </mc:Fallback>
        </mc:AlternateContent>
      </w:r>
      <w:r w:rsidR="00E12298">
        <w:t>Title: (</w:t>
      </w:r>
      <w:proofErr w:type="spellStart"/>
      <w:r w:rsidR="00E12298">
        <w:t>e.g.Mr</w:t>
      </w:r>
      <w:proofErr w:type="spellEnd"/>
      <w:r w:rsidR="00E12298">
        <w:t>, Mrs, Miss, Dr) Last name:</w:t>
      </w:r>
    </w:p>
    <w:p w:rsidR="0074757C" w:rsidRDefault="00A238BF">
      <w:pPr>
        <w:pStyle w:val="BodyText"/>
        <w:spacing w:before="2"/>
        <w:ind w:left="230"/>
      </w:pPr>
      <w:r>
        <w:rPr>
          <w:noProof/>
          <w:lang w:bidi="ar-SA"/>
        </w:rPr>
        <mc:AlternateContent>
          <mc:Choice Requires="wps">
            <w:drawing>
              <wp:anchor distT="0" distB="0" distL="114300" distR="114300" simplePos="0" relativeHeight="251600384" behindDoc="0" locked="0" layoutInCell="1" allowOverlap="1" wp14:anchorId="59786CB4" wp14:editId="7BEF246E">
                <wp:simplePos x="0" y="0"/>
                <wp:positionH relativeFrom="page">
                  <wp:posOffset>366395</wp:posOffset>
                </wp:positionH>
                <wp:positionV relativeFrom="paragraph">
                  <wp:posOffset>190500</wp:posOffset>
                </wp:positionV>
                <wp:extent cx="3251835" cy="223520"/>
                <wp:effectExtent l="13970" t="9525" r="10795" b="5080"/>
                <wp:wrapNone/>
                <wp:docPr id="15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8.85pt;margin-top:15pt;width:256.05pt;height:17.6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LhgIAABgFAAAOAAAAZHJzL2Uyb0RvYy54bWysVFFv0zAQfkfiP1h+79KkydZFTaeqaRHS&#10;gInBD3Btp7FwbGO7TcfEf+fstKVjLwiRh8TOnb+77+47z+4OnUR7bp3QqsLp1RgjrqhmQm0r/PXL&#10;ejTFyHmiGJFa8Qo/cYfv5m/fzHpT8ky3WjJuEYAoV/amwq33pkwSR1veEXelDVdgbLTtiIet3SbM&#10;kh7QO5lk4/F10mvLjNWUOwd/68GI5xG/aTj1n5rGcY9khSE3H982vjfhncxnpNxaYlpBj2mQf8ii&#10;I0JB0DNUTTxBOyteQXWCWu1046+o7hLdNILyyAHYpOM/2Dy2xPDIBYrjzLlM7v/B0o/7B4sEg94V&#10;Nxgp0kGTPkPZiNpKjtJiEkrUG1eC56N5sIGkM/eafnNI6WULfnxhre5bThgklgb/5MWBsHFwFG36&#10;D5oBPtl5Hat1aGwXAKEO6BCb8nRuCj94ROHnJCvS6aTAiIItyyZFFruWkPJ02ljn33HdobCosIXs&#10;IzrZ3zsfsiHlySUEU3otpIyNlwr1ECG9KeIBp6VgwRhJ2u1mKS3akyCd+ERqQP/SLSDXxLWDXzQN&#10;ouqEB2VL0VV4ej5NylCmlWIxvCdCDmtIUaoQFVhD0sfVoKDn2/Htarqa5qM8u16N8nFdjxbrZT66&#10;XkPi9aReLuv0ZyCQ5mUrGOMqcDipOc3/Ti3HuRp0eNbzC67usiTr+LwuSfIyjVh+YHX6RnZRH0ES&#10;g7Q2mj2BPKwexhOuE1i02v7AqIfRrLD7viOWYyTfK5DYbZrnYZbjJi9uQBDIXlo2lxaiKEBV2GM0&#10;LJd+mP+dsWLbQqQ0Nl/pBciyEVExQbJDVkcxw/hFBserIsz35T56/b7Q5r8AAAD//wMAUEsDBBQA&#10;BgAIAAAAIQDGREji3QAAAAgBAAAPAAAAZHJzL2Rvd25yZXYueG1sTI/LTsMwEEX3SPyDNUjsqENQ&#10;kjaNU1WVkLriUWDvxNMkwo/Idprw9wwruhzdqzvnVLvFaHZBHwZnBTyuEmBoW6cG2wn4/Hh+WAML&#10;UVoltbMo4AcD7Orbm0qWys32HS+n2DEasaGUAvoYx5Lz0PZoZFi5ES1lZ+eNjHT6jisvZxo3mqdJ&#10;knMjB0sfejniocf2+zQZAS9v6bHBQ1Gk0+usjsZ/rc97LcT93bLfAou4xP8y/OETOtTE1LjJqsC0&#10;gKwoqCngKSElyrN8QyqNgDxLgdcVvxaofwEAAP//AwBQSwECLQAUAAYACAAAACEAtoM4kv4AAADh&#10;AQAAEwAAAAAAAAAAAAAAAAAAAAAAW0NvbnRlbnRfVHlwZXNdLnhtbFBLAQItABQABgAIAAAAIQA4&#10;/SH/1gAAAJQBAAALAAAAAAAAAAAAAAAAAC8BAABfcmVscy8ucmVsc1BLAQItABQABgAIAAAAIQB/&#10;WTXLhgIAABgFAAAOAAAAAAAAAAAAAAAAAC4CAABkcnMvZTJvRG9jLnhtbFBLAQItABQABgAIAAAA&#10;IQDGREji3QAAAAgBAAAPAAAAAAAAAAAAAAAAAOAEAABkcnMvZG93bnJldi54bWxQSwUGAAAAAAQA&#10;BADzAAAA6gUAAAAA&#10;" filled="f" strokeweight=".25pt">
                <w10:wrap anchorx="page"/>
              </v:rect>
            </w:pict>
          </mc:Fallback>
        </mc:AlternateContent>
      </w:r>
      <w:r w:rsidR="00E12298">
        <w:t>First name:</w:t>
      </w:r>
    </w:p>
    <w:p w:rsidR="0074757C" w:rsidRDefault="0074757C">
      <w:pPr>
        <w:pStyle w:val="BodyText"/>
        <w:rPr>
          <w:sz w:val="24"/>
        </w:rPr>
      </w:pPr>
    </w:p>
    <w:p w:rsidR="0074757C" w:rsidRDefault="0074757C">
      <w:pPr>
        <w:pStyle w:val="BodyText"/>
        <w:spacing w:before="1"/>
        <w:rPr>
          <w:sz w:val="20"/>
        </w:rPr>
      </w:pPr>
    </w:p>
    <w:p w:rsidR="0074757C" w:rsidRDefault="00A238BF">
      <w:pPr>
        <w:pStyle w:val="BodyText"/>
        <w:ind w:left="230"/>
      </w:pPr>
      <w:r>
        <w:rPr>
          <w:noProof/>
          <w:lang w:bidi="ar-SA"/>
        </w:rPr>
        <mc:AlternateContent>
          <mc:Choice Requires="wps">
            <w:drawing>
              <wp:anchor distT="0" distB="0" distL="114300" distR="114300" simplePos="0" relativeHeight="251601408" behindDoc="0" locked="0" layoutInCell="1" allowOverlap="1" wp14:anchorId="20559782" wp14:editId="0EA22055">
                <wp:simplePos x="0" y="0"/>
                <wp:positionH relativeFrom="page">
                  <wp:posOffset>366395</wp:posOffset>
                </wp:positionH>
                <wp:positionV relativeFrom="paragraph">
                  <wp:posOffset>208280</wp:posOffset>
                </wp:positionV>
                <wp:extent cx="3251835" cy="223520"/>
                <wp:effectExtent l="13970" t="8255" r="10795" b="6350"/>
                <wp:wrapNone/>
                <wp:docPr id="1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28.85pt;margin-top:16.4pt;width:256.05pt;height:17.6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00hgIAABgFAAAOAAAAZHJzL2Uyb0RvYy54bWysVFFv0zAQfkfiP1h+79KkSddGS6epaRHS&#10;gInBD3Btp7FwbGO7TcfEf+fstKVjLwiRh8TOnb+77+4739weOon23DqhVYXTqzFGXFHNhNpW+OuX&#10;9WiGkfNEMSK14hV+4g7fLt6+uelNyTPdasm4RQCiXNmbCrfemzJJHG15R9yVNlyBsdG2Ix62dpsw&#10;S3pA72SSjcfTpNeWGaspdw7+1oMRLyJ+03DqPzWN4x7JCkNuPr5tfG/CO1nckHJriWkFPaZB/iGL&#10;jggFQc9QNfEE7ax4BdUJarXTjb+iukt00wjKIwdgk47/YPPYEsMjFyiOM+cyuf8HSz/uHywSDHpX&#10;TDFSpIMmfYayEbWVHKVFFkrUG1eC56N5sIGkM/eafnNI6WULfvzOWt23nDBILA3+yYsDYePgKNr0&#10;HzQDfLLzOlbr0NguAEId0CE25encFH7wiMLPSVaks0mBEQVblk2KLHYtIeXptLHOv+O6Q2FRYQvZ&#10;R3Syv3c+ZEPKk0sIpvRaSBkbLxXqIUJ6XcQDTkvBgjGStNvNUlq0J0E68YnUgP6lW0CuiWsHv2ga&#10;RNUJD8qWoqvw7HyalKFMK8VieE+EHNaQolQhKrCGpI+rQUHP8/F8NVvN8lGeTVejfFzXo7v1Mh9N&#10;15B4PamXyzr9GQikedkKxrgKHE5qTvO/U8txrgYdnvX8gqu7LMk6Pq9LkrxMI5YfWJ2+kV3UR5DE&#10;IK2NZk8gD6uH8YTrBBattj8w6mE0K+y+74jlGMn3CiQ2T/M8zHLc5MU1CALZS8vm0kIUBagKe4yG&#10;5dIP878zVmxbiJTG5it9B7JsRFRMkOyQ1VHMMH6RwfGqCPN9uY9evy+0xS8AAAD//wMAUEsDBBQA&#10;BgAIAAAAIQDL3ZyK3QAAAAgBAAAPAAAAZHJzL2Rvd25yZXYueG1sTI9LT8MwEITvSPwHa5G4UYeg&#10;Jmkap6oqIfXEo8DdibdJhB+R7TTh37Oc6G1HM5r9ptotRrML+jA4K+BxlQBD2zo12E7A58fzQwEs&#10;RGmV1M6igB8MsKtvbypZKjfbd7ycYseoxIZSCuhjHEvOQ9ujkWHlRrTknZ03MpL0HVdezlRuNE+T&#10;JONGDpY+9HLEQ4/t92kyAl7e0mODhzxPp9dZHY3/Ks57LcT93bLfAou4xP8w/OETOtTE1LjJqsC0&#10;gHWeU1LAU0oLyF9nGzoaAVmRAK8rfj2g/gUAAP//AwBQSwECLQAUAAYACAAAACEAtoM4kv4AAADh&#10;AQAAEwAAAAAAAAAAAAAAAAAAAAAAW0NvbnRlbnRfVHlwZXNdLnhtbFBLAQItABQABgAIAAAAIQA4&#10;/SH/1gAAAJQBAAALAAAAAAAAAAAAAAAAAC8BAABfcmVscy8ucmVsc1BLAQItABQABgAIAAAAIQAK&#10;mb00hgIAABgFAAAOAAAAAAAAAAAAAAAAAC4CAABkcnMvZTJvRG9jLnhtbFBLAQItABQABgAIAAAA&#10;IQDL3ZyK3QAAAAgBAAAPAAAAAAAAAAAAAAAAAOAEAABkcnMvZG93bnJldi54bWxQSwUGAAAAAAQA&#10;BADzAAAA6gUAAAAA&#10;" filled="f" strokeweight=".25pt">
                <w10:wrap anchorx="page"/>
              </v:rect>
            </w:pict>
          </mc:Fallback>
        </mc:AlternateContent>
      </w:r>
      <w:r w:rsidR="00E12298">
        <w:t>Contact telephone number:</w:t>
      </w:r>
    </w:p>
    <w:p w:rsidR="0074757C" w:rsidRDefault="0074757C">
      <w:pPr>
        <w:pStyle w:val="BodyText"/>
        <w:rPr>
          <w:sz w:val="24"/>
        </w:rPr>
      </w:pPr>
    </w:p>
    <w:p w:rsidR="0074757C" w:rsidRDefault="0074757C">
      <w:pPr>
        <w:pStyle w:val="BodyText"/>
        <w:rPr>
          <w:sz w:val="33"/>
        </w:rPr>
      </w:pPr>
    </w:p>
    <w:p w:rsidR="0074757C" w:rsidRDefault="00E12298">
      <w:pPr>
        <w:pStyle w:val="BodyText"/>
        <w:ind w:left="230"/>
      </w:pPr>
      <w:r>
        <w:t>Please tick one box.</w:t>
      </w:r>
    </w:p>
    <w:p w:rsidR="0074757C" w:rsidRDefault="00E12298">
      <w:pPr>
        <w:pStyle w:val="BodyText"/>
        <w:rPr>
          <w:sz w:val="24"/>
        </w:rPr>
      </w:pPr>
      <w:r>
        <w:br w:type="column"/>
      </w:r>
    </w:p>
    <w:p w:rsidR="0074757C" w:rsidRDefault="0074757C">
      <w:pPr>
        <w:pStyle w:val="BodyText"/>
        <w:rPr>
          <w:sz w:val="24"/>
        </w:rPr>
      </w:pPr>
    </w:p>
    <w:p w:rsidR="0074757C" w:rsidRDefault="00E12298">
      <w:pPr>
        <w:pStyle w:val="BodyText"/>
        <w:spacing w:before="184"/>
        <w:ind w:left="230"/>
      </w:pPr>
      <w:r>
        <w:t>Address:</w:t>
      </w:r>
    </w:p>
    <w:p w:rsidR="0074757C" w:rsidRDefault="0074757C">
      <w:pPr>
        <w:pStyle w:val="BodyText"/>
        <w:rPr>
          <w:sz w:val="6"/>
        </w:rPr>
      </w:pPr>
    </w:p>
    <w:tbl>
      <w:tblPr>
        <w:tblW w:w="0" w:type="auto"/>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74757C">
        <w:trPr>
          <w:trHeight w:val="1483"/>
        </w:trPr>
        <w:tc>
          <w:tcPr>
            <w:tcW w:w="5101" w:type="dxa"/>
            <w:gridSpan w:val="9"/>
          </w:tcPr>
          <w:p w:rsidR="0074757C" w:rsidRDefault="0074757C">
            <w:pPr>
              <w:pStyle w:val="TableParagraph"/>
              <w:rPr>
                <w:rFonts w:ascii="Times New Roman"/>
              </w:rPr>
            </w:pPr>
          </w:p>
        </w:tc>
      </w:tr>
      <w:tr w:rsidR="0074757C">
        <w:trPr>
          <w:trHeight w:val="335"/>
        </w:trPr>
        <w:tc>
          <w:tcPr>
            <w:tcW w:w="2381" w:type="dxa"/>
          </w:tcPr>
          <w:p w:rsidR="0074757C" w:rsidRDefault="00E12298">
            <w:pPr>
              <w:pStyle w:val="TableParagraph"/>
              <w:spacing w:before="31"/>
              <w:ind w:left="1322"/>
            </w:pPr>
            <w:r>
              <w:t>Post code</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E12298">
      <w:pPr>
        <w:pStyle w:val="BodyText"/>
        <w:spacing w:before="125"/>
        <w:ind w:left="230"/>
      </w:pPr>
      <w:r>
        <w:t>Email address:</w:t>
      </w:r>
    </w:p>
    <w:p w:rsidR="0074757C" w:rsidRDefault="0074757C">
      <w:pPr>
        <w:pStyle w:val="BodyText"/>
        <w:rPr>
          <w:sz w:val="5"/>
        </w:rPr>
      </w:pPr>
    </w:p>
    <w:p w:rsidR="0074757C" w:rsidRDefault="00A238BF">
      <w:pPr>
        <w:pStyle w:val="BodyText"/>
        <w:ind w:left="229"/>
        <w:rPr>
          <w:sz w:val="20"/>
        </w:rPr>
      </w:pPr>
      <w:r>
        <w:rPr>
          <w:noProof/>
          <w:sz w:val="20"/>
          <w:lang w:bidi="ar-SA"/>
        </w:rPr>
        <mc:AlternateContent>
          <mc:Choice Requires="wpg">
            <w:drawing>
              <wp:inline distT="0" distB="0" distL="0" distR="0" wp14:anchorId="7CBF2901" wp14:editId="4C94FA2F">
                <wp:extent cx="3255010" cy="227330"/>
                <wp:effectExtent l="9525" t="9525" r="12065" b="10795"/>
                <wp:docPr id="15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010" cy="227330"/>
                          <a:chOff x="0" y="0"/>
                          <a:chExt cx="5126" cy="358"/>
                        </a:xfrm>
                      </wpg:grpSpPr>
                      <wps:wsp>
                        <wps:cNvPr id="155" name="Rectangle 151"/>
                        <wps:cNvSpPr>
                          <a:spLocks noChangeArrowheads="1"/>
                        </wps:cNvSpPr>
                        <wps:spPr bwMode="auto">
                          <a:xfrm>
                            <a:off x="2" y="2"/>
                            <a:ext cx="5121" cy="35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0" o:spid="_x0000_s1026" style="width:256.3pt;height:17.9pt;mso-position-horizontal-relative:char;mso-position-vertical-relative:line" coordsize="512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Xt6gIAAGsGAAAOAAAAZHJzL2Uyb0RvYy54bWykVVFvmzAQfp+0/2D5PSUQSFNUUlUhqSZ1&#10;W7VuP8ABA9aMzWwnpJv233e2IU3ah00dD+TMnc/ffd/5cn1zaDnaU6WZFBkOL6YYUVHIkok6w9++&#10;biYLjLQhoiRcCprhJ6rxzfL9u+u+S2kkG8lLqhAkETrtuww3xnRpEOiioS3RF7KjApyVVC0xsFR1&#10;UCrSQ/aWB9F0Og96qcpOyYJqDV9z78RLl7+qaGE+V5WmBvEMAzbj3sq9t/YdLK9JWivSNawYYJA3&#10;oGgJE3DoMVVODEE7xV6lalmhpJaVuShkG8iqYgV1NUA14fRFNXdK7jpXS532dXekCah9wdOb0xaf&#10;9g8KsRK0S2KMBGlBJHcuChNHT9/VKUTdqe6xe1C+RjDvZfFdA3vBS79d1z4YbfuPsoSEZGeko+dQ&#10;qdamgMLRwanwdFSBHgwq4OMsShLgAqMCfFF0OZsNMhUNaPlqW9Gsh41JGM39rlmysMoGJPUHOpAD&#10;KNsa0Gv6mU79f3Q+NqSjTiVtiTrSmYx0foEuJKLmFCgNLS4LACJHPrUnEwm5aiCO3iol+4aSEoC5&#10;eIB/ssEuNEjxV3YjjCyDvsdHdoGkcCRpdkYSSTulzR2VLbJGhhXgdqqR/b02ns8xxIoo5IZxDt9J&#10;ygXqQbnwMnEbtOSstE7r06rerrhCe2LvoHuGc8/CbOac6MbHOZdH3jIDI4KzNsOL426SWoLWonTH&#10;G8K4t0FyLuypUC+AHix/FX9dTa/Wi/UinsTRfD2Jp3k+ud2s4sl8A8DzWb5a5eFvW0AYpw0rSyps&#10;DeNYCON/65NhQPkLfRwMZ7WeUbJxz2tKgnMYrp2hqvHXVec6wzaDb6qtLJ+gMZT0cw7mMhiNVD8x&#10;6mHGZVj/2BFFMeIfBDTXVRjHdii6RZxcRrBQp57tqYeIAlJl2GDkzZXxg3TXKVY3cFLoxBfyFq57&#10;xVzH2Gb1qNyocBfPWW6iuVqG6WtH5unaRT3/Ryz/AAAA//8DAFBLAwQUAAYACAAAACEAd5ncDtwA&#10;AAAEAQAADwAAAGRycy9kb3ducmV2LnhtbEyPQWvCQBCF74X+h2UKvdVNlIik2YiI9iSFqiC9jdkx&#10;CWZnQ3ZN4r/vtpd6GXi8x3vfZMvRNKKnztWWFcSTCARxYXXNpYLjYfu2AOE8ssbGMim4k4Nl/vyU&#10;YartwF/U730pQgm7FBVU3replK6oyKCb2JY4eBfbGfRBdqXUHQ6h3DRyGkVzabDmsFBhS+uKiuv+&#10;ZhR8DDisZvGm310v6/v3Ifk87WJS6vVlXL2D8DT6/zD84gd0yAPT2d5YO9EoCI/4vxu8JJ7OQZwV&#10;zJIFyDyTj/D5DwAAAP//AwBQSwECLQAUAAYACAAAACEAtoM4kv4AAADhAQAAEwAAAAAAAAAAAAAA&#10;AAAAAAAAW0NvbnRlbnRfVHlwZXNdLnhtbFBLAQItABQABgAIAAAAIQA4/SH/1gAAAJQBAAALAAAA&#10;AAAAAAAAAAAAAC8BAABfcmVscy8ucmVsc1BLAQItABQABgAIAAAAIQADTBXt6gIAAGsGAAAOAAAA&#10;AAAAAAAAAAAAAC4CAABkcnMvZTJvRG9jLnhtbFBLAQItABQABgAIAAAAIQB3mdwO3AAAAAQBAAAP&#10;AAAAAAAAAAAAAAAAAEQFAABkcnMvZG93bnJldi54bWxQSwUGAAAAAAQABADzAAAATQYAAAAA&#10;">
                <v:rect id="Rectangle 151" o:spid="_x0000_s1027" style="position:absolute;left:2;top:2;width:512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37scAA&#10;AADcAAAADwAAAGRycy9kb3ducmV2LnhtbERPS4vCMBC+C/6HMMLeNLXgg65RRBB6cn3s3mebsS02&#10;k5JE2/33G0HwNh/fc1ab3jTiQc7XlhVMJwkI4sLqmksF35f9eAnCB2SNjWVS8EceNuvhYIWZth2f&#10;6HEOpYgh7DNUUIXQZlL6oiKDfmJb4shdrTMYInSl1A67GG4amSbJXBqsOTZU2NKuouJ2vhsFh2Oa&#10;/9JusUjvX53OjftZXreNUh+jfvsJIlAf3uKXO9dx/mwGz2fi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37scAAAADcAAAADwAAAAAAAAAAAAAAAACYAgAAZHJzL2Rvd25y&#10;ZXYueG1sUEsFBgAAAAAEAAQA9QAAAIUDAAAAAA==&#10;" filled="f" strokeweight=".25pt"/>
                <w10:anchorlock/>
              </v:group>
            </w:pict>
          </mc:Fallback>
        </mc:AlternateContent>
      </w:r>
    </w:p>
    <w:p w:rsidR="0074757C" w:rsidRDefault="0074757C">
      <w:pPr>
        <w:rPr>
          <w:sz w:val="20"/>
        </w:rPr>
        <w:sectPr w:rsidR="0074757C">
          <w:type w:val="continuous"/>
          <w:pgSz w:w="11910" w:h="16840"/>
          <w:pgMar w:top="500" w:right="260" w:bottom="0" w:left="280" w:header="720" w:footer="720" w:gutter="0"/>
          <w:cols w:num="2" w:space="720" w:equalWidth="0">
            <w:col w:w="3013" w:space="2509"/>
            <w:col w:w="5848"/>
          </w:cols>
        </w:sectPr>
      </w:pPr>
    </w:p>
    <w:p w:rsidR="0074757C" w:rsidRDefault="0074757C">
      <w:pPr>
        <w:pStyle w:val="BodyText"/>
        <w:spacing w:before="9"/>
        <w:rPr>
          <w:sz w:val="15"/>
        </w:rPr>
      </w:pPr>
    </w:p>
    <w:p w:rsidR="0074757C" w:rsidRDefault="0074757C">
      <w:pPr>
        <w:rPr>
          <w:sz w:val="15"/>
        </w:rPr>
        <w:sectPr w:rsidR="0074757C">
          <w:type w:val="continuous"/>
          <w:pgSz w:w="11910" w:h="16840"/>
          <w:pgMar w:top="500" w:right="260" w:bottom="0" w:left="280" w:header="720" w:footer="720" w:gutter="0"/>
          <w:cols w:space="720"/>
        </w:sectPr>
      </w:pPr>
    </w:p>
    <w:p w:rsidR="0074757C" w:rsidRDefault="00E12298">
      <w:pPr>
        <w:pStyle w:val="BodyText"/>
        <w:spacing w:before="93"/>
        <w:ind w:left="230"/>
      </w:pPr>
      <w:r>
        <w:lastRenderedPageBreak/>
        <w:t>I am:</w:t>
      </w:r>
    </w:p>
    <w:p w:rsidR="0074757C" w:rsidRDefault="0074757C">
      <w:pPr>
        <w:pStyle w:val="BodyText"/>
        <w:spacing w:before="7"/>
        <w:rPr>
          <w:sz w:val="10"/>
        </w:rPr>
      </w:pPr>
    </w:p>
    <w:p w:rsidR="0074757C" w:rsidRDefault="00A238BF">
      <w:pPr>
        <w:pStyle w:val="BodyText"/>
        <w:ind w:left="279"/>
        <w:rPr>
          <w:sz w:val="20"/>
        </w:rPr>
      </w:pPr>
      <w:r>
        <w:rPr>
          <w:noProof/>
          <w:sz w:val="20"/>
          <w:lang w:bidi="ar-SA"/>
        </w:rPr>
        <mc:AlternateContent>
          <mc:Choice Requires="wpg">
            <w:drawing>
              <wp:inline distT="0" distB="0" distL="0" distR="0" wp14:anchorId="0A4EA96E" wp14:editId="06C697F6">
                <wp:extent cx="207010" cy="207010"/>
                <wp:effectExtent l="9525" t="9525" r="12065" b="12065"/>
                <wp:docPr id="15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153" name="Rectangle 149"/>
                        <wps:cNvSpPr>
                          <a:spLocks noChangeArrowheads="1"/>
                        </wps:cNvSpPr>
                        <wps:spPr bwMode="auto">
                          <a:xfrm>
                            <a:off x="2" y="2"/>
                            <a:ext cx="321" cy="32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8"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7m4wIAAGgGAAAOAAAAZHJzL2Uyb0RvYy54bWykVVFvmzAQfp+0/2D5PSUQmiaopKpCUk3q&#10;tmrdfoADBqyBzWwntJv233c+Q9q0D5s6HsiZO3/+7rvz5fLqoW3IgWsjlExpeDalhMtcFUJWKf32&#10;dTtZUGIskwVrlOQpfeSGXq3ev7vsu4RHqlZNwTUBEGmSvktpbW2XBIHJa94yc6Y6LsFZKt0yC0td&#10;BYVmPaC3TRBNp/OgV7rotMq5MfA18066Qvyy5Ln9XJaGW9KkFLhZfGt879w7WF2ypNKsq0U+0GBv&#10;YNEyIeHQI1TGLCN7LV5BtSLXyqjSnuWqDVRZipxjDpBNOH2RzY1W+w5zqZK+6o4ygbQvdHozbP7p&#10;cKeJKKB25xElkrVQJDyXhPHCydN3VQJRN7q77+60zxHMW5V/N+AOXvrduvLBZNd/VAUAsr1VKM9D&#10;qVsHAYmTB6zC47EK/MGSHD5G0wuQgpIcXIONVcprKOWrXXm9GfbNornf5AzHjCX+OKQ4UHL5QKeZ&#10;JzHN/4l5X7OOY42Mk+ko5mwU8wv0IJNVw0HQpRcUI0c1jZeSSLWuIY5fa636mrMCiIWYh2MM0H6D&#10;WxgoxF+1hWo6AR0CS0ZtZ1E4auSxR41Y0mljb7hqiTNSqoE2lowdbo31co4hDlGqrWgaBG8k6VM6&#10;Cy/OcYNRjSic04UZXe3WjSYH5i4gPkNtTsIccsZM7ePQ5Ym3wsJ8aESb0sVxN0ucPhtZ4PGWicbb&#10;UPFGDukC6TFxvIe/ltPlZrFZxJM4mm8m8TTLJtfbdTyZb4F4NsvW6yz87RII46QWRcGly2GcCWH8&#10;b20yTCd/m49T4STXE0m2+LyWJDilgd0MRRx/MTvoa98Lvql3qniEvtDKDzkYymDUSv+kpIcBl1Lz&#10;Y880p6T5IKG3lmEcu4mIi/j8IoKFfu7ZPfcwmQNUSi0l3lxbP0X3nRZVDSeFWHypruGulwI7xvHz&#10;rHBO4L1DC8cZ5jKMXjcvn68x6ukPYvUHAAD//wMAUEsDBBQABgAIAAAAIQABRZbw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It5ktQh1/VRa7/sxdf&#10;AAAA//8DAFBLAQItABQABgAIAAAAIQC2gziS/gAAAOEBAAATAAAAAAAAAAAAAAAAAAAAAABbQ29u&#10;dGVudF9UeXBlc10ueG1sUEsBAi0AFAAGAAgAAAAhADj9If/WAAAAlAEAAAsAAAAAAAAAAAAAAAAA&#10;LwEAAF9yZWxzLy5yZWxzUEsBAi0AFAAGAAgAAAAhALo+rubjAgAAaAYAAA4AAAAAAAAAAAAAAAAA&#10;LgIAAGRycy9lMm9Eb2MueG1sUEsBAi0AFAAGAAgAAAAhAAFFlvDZAAAAAwEAAA8AAAAAAAAAAAAA&#10;AAAAPQUAAGRycy9kb3ducmV2LnhtbFBLBQYAAAAABAAEAPMAAABDBgAAAAA=&#10;">
                <v:rect id="Rectangle 149" o:spid="_x0000_s1027" style="position:absolute;left:2;top:2;width:32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GXsEA&#10;AADcAAAADwAAAGRycy9kb3ducmV2LnhtbERPS4vCMBC+L/gfwgje1tTKrlKNIoLQk7vr4z42Y1ts&#10;JiWJtv57s7Cwt/n4nrNc96YRD3K+tqxgMk5AEBdW11wqOB1373MQPiBrbCyTgid5WK8Gb0vMtO34&#10;hx6HUIoYwj5DBVUIbSalLyoy6Me2JY7c1TqDIUJXSu2wi+GmkWmSfEqDNceGClvaVlTcDnejYP+d&#10;5hfazmbp/avTuXHn+XXTKDUa9psFiEB9+Bf/uXMd539M4f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4xl7BAAAA3AAAAA8AAAAAAAAAAAAAAAAAmAIAAGRycy9kb3du&#10;cmV2LnhtbFBLBQYAAAAABAAEAPUAAACGAwAAAAA=&#10;" filled="f" strokeweight=".25pt"/>
                <w10:anchorlock/>
              </v:group>
            </w:pict>
          </mc:Fallback>
        </mc:AlternateContent>
      </w:r>
    </w:p>
    <w:p w:rsidR="0074757C" w:rsidRDefault="00A238BF">
      <w:pPr>
        <w:pStyle w:val="BodyText"/>
        <w:spacing w:before="6"/>
        <w:rPr>
          <w:sz w:val="14"/>
        </w:rPr>
      </w:pPr>
      <w:r>
        <w:rPr>
          <w:noProof/>
          <w:lang w:bidi="ar-SA"/>
        </w:rPr>
        <mc:AlternateContent>
          <mc:Choice Requires="wps">
            <w:drawing>
              <wp:anchor distT="0" distB="0" distL="0" distR="0" simplePos="0" relativeHeight="251596288" behindDoc="0" locked="0" layoutInCell="1" allowOverlap="1" wp14:anchorId="0BC07849" wp14:editId="71D339AB">
                <wp:simplePos x="0" y="0"/>
                <wp:positionH relativeFrom="page">
                  <wp:posOffset>361315</wp:posOffset>
                </wp:positionH>
                <wp:positionV relativeFrom="paragraph">
                  <wp:posOffset>133350</wp:posOffset>
                </wp:positionV>
                <wp:extent cx="203200" cy="203200"/>
                <wp:effectExtent l="8890" t="9525" r="6985" b="6350"/>
                <wp:wrapTopAndBottom/>
                <wp:docPr id="15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8.45pt;margin-top:10.5pt;width:16pt;height:16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qDgAIAABc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tx&#10;hpEiLTTpM5SNqK3kKMvvQok64wqwfDKPNoB05kHTbw4pvWzAji+s1V3DCYPEsmCfXF0IGwdX0ab7&#10;oBn4JzuvY7UOtW2DQ6gDOsSmPJ+bwg8eUTgcpiNoNEYUVEc5RCDF6bKxzr/jukVBKLGF5KNzsn9w&#10;vjc9mYRYSq+FlHBOCqlQV+JRdjeOF5yWggVlxGi3m6W0aE8Cc+IXkQH6S7PguSKu6e2iqudUKzwQ&#10;W4q2xJPzbVKEKq0Ui+E9EbKXAY1UISqAhqSPUk+gl2k6XU1Wk3yQD29XgzytqsFivcwHt2tIvBpV&#10;y2WV/QwAsrxoBGNcBQwnMmf535HlOFY9Dc90vsLqLkuyjt/rkiTXacROAarTP6KL9AiM6Jm10ewZ&#10;2GF1P53wmoDQaPsDow4ms8Tu+45YjpF8r4Bh0yzPwyjHTT6+G8LGXmo2lxqiKLgqsceoF5e+H/+d&#10;sWLbQKQsNl/pBbCyFpExgbF9Vkcuw/RFBMeXIoz35T5a/X7P5r8AAAD//wMAUEsDBBQABgAIAAAA&#10;IQBsUCIZ2wAAAAcBAAAPAAAAZHJzL2Rvd25yZXYueG1sTI/NTsMwEITvSLyDtUjcqNMg2jSNU1WV&#10;kHrip8DdibdJhL2OYqcJb89yosfZGc1+U+xmZ8UFh9B5UrBcJCCQam86ahR8fjw/ZCBC1GS09YQK&#10;fjDArry9KXRu/ETveDnFRnAJhVwraGPscylD3aLTYeF7JPbOfnA6shwaaQY9cbmzMk2SlXS6I/7Q&#10;6h4PLdbfp9EpeHlLjxUe1ut0fJ3M0Q1f2Xlvlbq/m/dbEBHn+B+GP3xGh5KZKj+SCcIqeFptOKkg&#10;XfIk9rOMdcX3xwRkWchr/vIXAAD//wMAUEsBAi0AFAAGAAgAAAAhALaDOJL+AAAA4QEAABMAAAAA&#10;AAAAAAAAAAAAAAAAAFtDb250ZW50X1R5cGVzXS54bWxQSwECLQAUAAYACAAAACEAOP0h/9YAAACU&#10;AQAACwAAAAAAAAAAAAAAAAAvAQAAX3JlbHMvLnJlbHNQSwECLQAUAAYACAAAACEAoXrag4ACAAAX&#10;BQAADgAAAAAAAAAAAAAAAAAuAgAAZHJzL2Uyb0RvYy54bWxQSwECLQAUAAYACAAAACEAbFAiGdsA&#10;AAAHAQAADwAAAAAAAAAAAAAAAADaBAAAZHJzL2Rvd25yZXYueG1sUEsFBgAAAAAEAAQA8wAAAOIF&#10;AAAAAA==&#10;" filled="f" strokeweight=".25pt">
                <w10:wrap type="topAndBottom" anchorx="page"/>
              </v:rect>
            </w:pict>
          </mc:Fallback>
        </mc:AlternateContent>
      </w:r>
      <w:r>
        <w:rPr>
          <w:noProof/>
          <w:lang w:bidi="ar-SA"/>
        </w:rPr>
        <mc:AlternateContent>
          <mc:Choice Requires="wps">
            <w:drawing>
              <wp:anchor distT="0" distB="0" distL="0" distR="0" simplePos="0" relativeHeight="251597312" behindDoc="0" locked="0" layoutInCell="1" allowOverlap="1" wp14:anchorId="4F585B51" wp14:editId="0BB4188E">
                <wp:simplePos x="0" y="0"/>
                <wp:positionH relativeFrom="page">
                  <wp:posOffset>361315</wp:posOffset>
                </wp:positionH>
                <wp:positionV relativeFrom="paragraph">
                  <wp:posOffset>582930</wp:posOffset>
                </wp:positionV>
                <wp:extent cx="203200" cy="203200"/>
                <wp:effectExtent l="8890" t="11430" r="6985" b="13970"/>
                <wp:wrapTopAndBottom/>
                <wp:docPr id="15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8.45pt;margin-top:45.9pt;width:16pt;height:16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AEgAIAABc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ncD&#10;9VGkgyZ9hrIR1UiOsnwSStQbV4Dlk3m0AaQzD5p+c0jpZQt2/N5a3becMEgsC/bJxYWwcXAVbfoP&#10;moF/svU6Vmtf2y44hDqgfWzK86kpfO8RhcNxeg2NxoiC6iCHCKQ4XjbW+XdcdygIJbaQfHROdg/O&#10;D6ZHkxBL6bWQEs5JIRXqS3yd3d7EC05LwYIyYrTNZikt2pHAnPhFZID+3Cx4rohrB7uoGjjVCQ/E&#10;lqIr8fR0mxShSivFYnhPhBxkQCNViAqgIemDNBDoZZbOVtPVNB/l48lqlKdVNbpfL/PRZA2JV9fV&#10;clllPwOALC9awRhXAcORzFn+d2Q5jNVAwxOdL7C685Ks4/e6JMllGrFTgOr4j+giPQIjBmZtNHsG&#10;dlg9TCe8JiC02v7AqIfJLLH7viWWYyTfK2DYLMvzMMpxk9/cjmFjzzWbcw1RFFyV2GM0iEs/jP/W&#10;WNG0ECmLzVf6HlhZi8iYwNghqwOXYfoigsNLEcb7fB+tfr9ni18AAAD//wMAUEsDBBQABgAIAAAA&#10;IQCv9hiz3AAAAAgBAAAPAAAAZHJzL2Rvd25yZXYueG1sTI/LTsMwFET3SPyDdZHYUadBtG4ap6oq&#10;IXXFo9C9E98mEX5EttOEv+eyguVoRjNnyt1sDbtiiL13EpaLDBi6xuvetRI+P54fBLCYlNPKeIcS&#10;vjHCrrq9KVWh/eTe8XpKLaMSFwsloUtpKDiPTYdWxYUf0JF38cGqRDK0XAc1Ubk1PM+yFbeqd7TQ&#10;qQEPHTZfp9FKeHnLjzUe1ut8fJ300YazuOyNlPd3834LLOGc/sLwi0/oUBFT7UenIzMSnlYbSkrY&#10;LOkB+UKQrimXPwrgVcn/H6h+AAAA//8DAFBLAQItABQABgAIAAAAIQC2gziS/gAAAOEBAAATAAAA&#10;AAAAAAAAAAAAAAAAAABbQ29udGVudF9UeXBlc10ueG1sUEsBAi0AFAAGAAgAAAAhADj9If/WAAAA&#10;lAEAAAsAAAAAAAAAAAAAAAAALwEAAF9yZWxzLy5yZWxzUEsBAi0AFAAGAAgAAAAhAHh/cASAAgAA&#10;FwUAAA4AAAAAAAAAAAAAAAAALgIAAGRycy9lMm9Eb2MueG1sUEsBAi0AFAAGAAgAAAAhAK/2GLPc&#10;AAAACAEAAA8AAAAAAAAAAAAAAAAA2gQAAGRycy9kb3ducmV2LnhtbFBLBQYAAAAABAAEAPMAAADj&#10;BQAAAAA=&#10;" filled="f" strokeweight=".25pt">
                <w10:wrap type="topAndBottom" anchorx="page"/>
              </v:rect>
            </w:pict>
          </mc:Fallback>
        </mc:AlternateContent>
      </w:r>
    </w:p>
    <w:p w:rsidR="0074757C" w:rsidRDefault="0074757C">
      <w:pPr>
        <w:pStyle w:val="BodyText"/>
        <w:spacing w:before="4"/>
        <w:rPr>
          <w:sz w:val="27"/>
        </w:rPr>
      </w:pPr>
    </w:p>
    <w:p w:rsidR="0074757C" w:rsidRDefault="00E12298">
      <w:pPr>
        <w:pStyle w:val="BodyText"/>
        <w:rPr>
          <w:sz w:val="24"/>
        </w:rPr>
      </w:pPr>
      <w:r>
        <w:br w:type="column"/>
      </w:r>
    </w:p>
    <w:p w:rsidR="0074757C" w:rsidRDefault="00E12298">
      <w:pPr>
        <w:pStyle w:val="BodyText"/>
        <w:spacing w:before="177"/>
        <w:ind w:left="37"/>
      </w:pPr>
      <w:proofErr w:type="gramStart"/>
      <w:r>
        <w:t>the</w:t>
      </w:r>
      <w:proofErr w:type="gramEnd"/>
      <w:r>
        <w:t xml:space="preserve"> only legal personal representative, acting on behalf of the estate.</w:t>
      </w:r>
    </w:p>
    <w:p w:rsidR="0074757C" w:rsidRDefault="0074757C">
      <w:pPr>
        <w:pStyle w:val="BodyText"/>
        <w:spacing w:before="11"/>
        <w:rPr>
          <w:sz w:val="23"/>
        </w:rPr>
      </w:pPr>
    </w:p>
    <w:p w:rsidR="0074757C" w:rsidRDefault="00E12298">
      <w:pPr>
        <w:pStyle w:val="BodyText"/>
        <w:spacing w:line="249" w:lineRule="auto"/>
        <w:ind w:left="37" w:right="1001"/>
      </w:pPr>
      <w:proofErr w:type="gramStart"/>
      <w:r>
        <w:t>one</w:t>
      </w:r>
      <w:proofErr w:type="gramEnd"/>
      <w:r>
        <w:t xml:space="preserve"> of a number of the legal personal representatives, who is acting on behalf of all the other legal personal representatives.</w:t>
      </w:r>
    </w:p>
    <w:p w:rsidR="0074757C" w:rsidRDefault="0074757C">
      <w:pPr>
        <w:pStyle w:val="BodyText"/>
        <w:spacing w:before="1"/>
        <w:rPr>
          <w:sz w:val="23"/>
        </w:rPr>
      </w:pPr>
    </w:p>
    <w:p w:rsidR="0074757C" w:rsidRDefault="00E12298">
      <w:pPr>
        <w:pStyle w:val="BodyText"/>
        <w:spacing w:line="249" w:lineRule="auto"/>
        <w:ind w:left="37" w:right="1001"/>
      </w:pPr>
      <w:proofErr w:type="gramStart"/>
      <w:r>
        <w:t>a</w:t>
      </w:r>
      <w:proofErr w:type="gramEnd"/>
      <w:r>
        <w:t xml:space="preserve"> solicitor, acting on behalf of the estate. Please include below the name of the legal personal representative named, or to be named, on the Grant of Probate or Letters of Administration.</w:t>
      </w:r>
    </w:p>
    <w:p w:rsidR="0074757C" w:rsidRDefault="0074757C">
      <w:pPr>
        <w:pStyle w:val="BodyText"/>
        <w:spacing w:before="1"/>
        <w:rPr>
          <w:sz w:val="23"/>
        </w:rPr>
      </w:pPr>
    </w:p>
    <w:p w:rsidR="0074757C" w:rsidRDefault="00A238BF">
      <w:pPr>
        <w:pStyle w:val="BodyText"/>
        <w:spacing w:before="1"/>
        <w:ind w:left="37"/>
      </w:pPr>
      <w:r>
        <w:rPr>
          <w:noProof/>
          <w:lang w:bidi="ar-SA"/>
        </w:rPr>
        <mc:AlternateContent>
          <mc:Choice Requires="wps">
            <w:drawing>
              <wp:anchor distT="0" distB="0" distL="114300" distR="114300" simplePos="0" relativeHeight="251605504" behindDoc="0" locked="0" layoutInCell="1" allowOverlap="1" wp14:anchorId="171EC92B" wp14:editId="13183856">
                <wp:simplePos x="0" y="0"/>
                <wp:positionH relativeFrom="page">
                  <wp:posOffset>3385820</wp:posOffset>
                </wp:positionH>
                <wp:positionV relativeFrom="paragraph">
                  <wp:posOffset>-33655</wp:posOffset>
                </wp:positionV>
                <wp:extent cx="3251835" cy="223520"/>
                <wp:effectExtent l="13970" t="13970" r="10795" b="10160"/>
                <wp:wrapNone/>
                <wp:docPr id="14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66.6pt;margin-top:-2.65pt;width:256.05pt;height:17.6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BhhQIAABgFAAAOAAAAZHJzL2Uyb0RvYy54bWysVMGO2jAQvVfqP1i+syEh7EJEWCECVaVt&#10;u+q2H2Bsh1h1bNc2hO2q/96xAxS6l6pqDomdGb+ZN/PGs/tDK9GeWye0KnF6M8SIK6qZUNsSf/2y&#10;Hkwwcp4oRqRWvMTP3OH7+ds3s84UPNONloxbBCDKFZ0pceO9KZLE0Ya3xN1owxUYa21b4mFrtwmz&#10;pAP0VibZcHibdNoyYzXlzsHfqjfiecSva079p7p23CNZYsjNx7eN7014J/MZKbaWmEbQYxrkH7Jo&#10;iVAQ9AxVEU/QzopXUK2gVjtd+xuq20TXtaA8cgA26fAPNk8NMTxygeI4cy6T+3+w9OP+0SLBoHf5&#10;FCNFWmjSZygbUVvJUZqPQ4k64wrwfDKPNpB05kHTbw4pvWzAjy+s1V3DCYPE0uCfXB0IGwdH0ab7&#10;oBngk53XsVqH2rYBEOqADrEpz+em8INHFH6OsnE6GY0xomDLstE4i11LSHE6bazz77huUViU2EL2&#10;EZ3sH5wP2ZDi5BKCKb0WUsbGS4U6iJDejeMBp6VgwRhJ2u1mKS3akyCd+ERqQP/SLSBXxDW9XzT1&#10;omqFB2VL0ZZ4cj5NilCmlWIxvCdC9mtIUaoQFVhD0sdVr6CX6XC6mqwm+SDPbleDfFhVg8V6mQ9u&#10;15B4NaqWyyr9GQikedEIxrgKHE5qTvO/U8txrnodnvV8xdVdlmQdn9clSa7TiOUHVqdvZBf1ESTR&#10;S2uj2TPIw+p+POE6gUWj7Q+MOhjNErvvO2I5RvK9AolN0zwPsxw3+fgOBIHspWVzaSGKAlSJPUb9&#10;cun7+d8ZK7YNREpj85VegCxrERUTJNtndRQzjF9kcLwqwnxf7qPX7wtt/gsAAP//AwBQSwMEFAAG&#10;AAgAAAAhAOmqPo/eAAAACgEAAA8AAABkcnMvZG93bnJldi54bWxMj8FOwzAMhu9IvENkJG5bSsrY&#10;VppO0ySknWAMuKeN11Y0TpWka3l70hPcbPnT7+/Pd5Pp2BWdby1JeFgmwJAqq1uqJXx+vCw2wHxQ&#10;pFVnCSX8oIddcXuTq0zbkd7xeg41iyHkMyWhCaHPOPdVg0b5pe2R4u1inVEhrq7m2qkxhpuOiyR5&#10;4ka1FD80qsdDg9X3eTASXk/iWOJhvRbD26iPxn1tLvtOyvu7af8MLOAU/mCY9aM6FNGptANpzzoJ&#10;qzQVEZWwWKXAZiB5nKdSgthugRc5/1+h+AUAAP//AwBQSwECLQAUAAYACAAAACEAtoM4kv4AAADh&#10;AQAAEwAAAAAAAAAAAAAAAAAAAAAAW0NvbnRlbnRfVHlwZXNdLnhtbFBLAQItABQABgAIAAAAIQA4&#10;/SH/1gAAAJQBAAALAAAAAAAAAAAAAAAAAC8BAABfcmVscy8ucmVsc1BLAQItABQABgAIAAAAIQCy&#10;KCBhhQIAABgFAAAOAAAAAAAAAAAAAAAAAC4CAABkcnMvZTJvRG9jLnhtbFBLAQItABQABgAIAAAA&#10;IQDpqj6P3gAAAAoBAAAPAAAAAAAAAAAAAAAAAN8EAABkcnMvZG93bnJldi54bWxQSwUGAAAAAAQA&#10;BADzAAAA6gUAAAAA&#10;" filled="f" strokeweight=".25pt">
                <w10:wrap anchorx="page"/>
              </v:rect>
            </w:pict>
          </mc:Fallback>
        </mc:AlternateContent>
      </w:r>
      <w:r w:rsidR="00E12298">
        <w:t>Legal personal representative last name:</w:t>
      </w:r>
    </w:p>
    <w:p w:rsidR="0074757C" w:rsidRDefault="0074757C">
      <w:pPr>
        <w:pStyle w:val="BodyText"/>
        <w:spacing w:before="10"/>
        <w:rPr>
          <w:sz w:val="23"/>
        </w:rPr>
      </w:pPr>
    </w:p>
    <w:p w:rsidR="0074757C" w:rsidRDefault="00A238BF">
      <w:pPr>
        <w:pStyle w:val="BodyText"/>
        <w:ind w:left="37"/>
      </w:pPr>
      <w:r>
        <w:rPr>
          <w:noProof/>
          <w:lang w:bidi="ar-SA"/>
        </w:rPr>
        <mc:AlternateContent>
          <mc:Choice Requires="wps">
            <w:drawing>
              <wp:anchor distT="0" distB="0" distL="114300" distR="114300" simplePos="0" relativeHeight="251606528" behindDoc="0" locked="0" layoutInCell="1" allowOverlap="1" wp14:anchorId="2335FA2F" wp14:editId="68CBA6BA">
                <wp:simplePos x="0" y="0"/>
                <wp:positionH relativeFrom="page">
                  <wp:posOffset>3385820</wp:posOffset>
                </wp:positionH>
                <wp:positionV relativeFrom="paragraph">
                  <wp:posOffset>-45720</wp:posOffset>
                </wp:positionV>
                <wp:extent cx="3251835" cy="223520"/>
                <wp:effectExtent l="13970" t="11430" r="10795" b="12700"/>
                <wp:wrapNone/>
                <wp:docPr id="14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66.6pt;margin-top:-3.6pt;width:256.05pt;height:17.6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iehQIAABgFAAAOAAAAZHJzL2Uyb0RvYy54bWysVG1v0zAQ/o7Ef7D8vctL062Nlk5T0yKk&#10;ARODH+DaTmPh2MZ2m46J/87ZaUvLviBEPiR27vzcPXfP+fZu30m049YJrSqcXaUYcUU1E2pT4a9f&#10;VqMpRs4TxYjUilf4mTt8N3/75rY3Jc91qyXjFgGIcmVvKtx6b8okcbTlHXFX2nAFxkbbjnjY2k3C&#10;LOkBvZNJnqbXSa8tM1ZT7hz8rQcjnkf8puHUf2oaxz2SFYbcfHzb+F6HdzK/JeXGEtMKekiD/EMW&#10;HREKgp6gauIJ2lrxCqoT1GqnG39FdZfophGURw7AJkv/YPPUEsMjFyiOM6cyuf8HSz/uHi0SDHpX&#10;QKsU6aBJn6FsRG0kR1lRhBL1xpXg+WQebSDpzIOm3xxSetGCH7+3VvctJwwSy4J/cnEgbBwcRev+&#10;g2aAT7Zex2rtG9sFQKgD2semPJ+awvceUfg5zifZdDzBiIItz8eTPHYtIeXxtLHOv+O6Q2FRYQvZ&#10;R3Sye3A+ZEPKo0sIpvRKSBkbLxXqIUJ2M4kHnJaCBWMkaTfrhbRoR4J04hOpAf1zt4BcE9cOftE0&#10;iKoTHpQtRVfh6ek0KUOZlorF8J4IOawhRalCVGANSR9Wg4JeZulsOV1Oi1GRXy9HRVrXo/vVohhd&#10;ryDxelwvFnX2MxDIirIVjHEVOBzVnBV/p5bDXA06POn5gqs7L8kqPq9LklymEcsPrI7fyC7qI0hi&#10;kNZas2eQh9XDeMJ1AotW2x8Y9TCaFXbft8RyjOR7BRKbgSrDLMdNMbkBQSB7blmfW4iiAFVhj9Gw&#10;XPhh/rfGik0LkbLYfKXvQZaNiIoJkh2yOogZxi8yOFwVYb7P99Hr94U2/wUAAP//AwBQSwMEFAAG&#10;AAgAAAAhAOjminTfAAAACgEAAA8AAABkcnMvZG93bnJldi54bWxMj8tOwzAQRfdI/IM1SOxaG4eS&#10;KMSpqkpIXQEtsHfiaRLhR2Q7Tfh73BWsRqM5unNutV2MJhf0YXBWwMOaAUHbOjXYTsDnx8uqABKi&#10;tEpqZ1HADwbY1rc3lSyVm+0RL6fYkRRiQykF9DGOJaWh7dHIsHYj2nQ7O29kTKvvqPJyTuFGU87Y&#10;EzVysOlDL0fc99h+nyYj4PWdHxrc5zmf3mZ1MP6rOO+0EPd3y+4ZSMQl/sFw1U/qUCenxk1WBaIF&#10;bLKMJ1TAKk/zCrDHTQakEcALBrSu6P8K9S8AAAD//wMAUEsBAi0AFAAGAAgAAAAhALaDOJL+AAAA&#10;4QEAABMAAAAAAAAAAAAAAAAAAAAAAFtDb250ZW50X1R5cGVzXS54bWxQSwECLQAUAAYACAAAACEA&#10;OP0h/9YAAACUAQAACwAAAAAAAAAAAAAAAAAvAQAAX3JlbHMvLnJlbHNQSwECLQAUAAYACAAAACEA&#10;x+ionoUCAAAYBQAADgAAAAAAAAAAAAAAAAAuAgAAZHJzL2Uyb0RvYy54bWxQSwECLQAUAAYACAAA&#10;ACEA6OaKdN8AAAAKAQAADwAAAAAAAAAAAAAAAADfBAAAZHJzL2Rvd25yZXYueG1sUEsFBgAAAAAE&#10;AAQA8wAAAOsFAAAAAA==&#10;" filled="f" strokeweight=".25pt">
                <w10:wrap anchorx="page"/>
              </v:rect>
            </w:pict>
          </mc:Fallback>
        </mc:AlternateContent>
      </w:r>
      <w:r w:rsidR="00E12298">
        <w:t>Legal personal representative first name:</w:t>
      </w:r>
    </w:p>
    <w:p w:rsidR="0074757C" w:rsidRDefault="0074757C">
      <w:pPr>
        <w:sectPr w:rsidR="0074757C">
          <w:type w:val="continuous"/>
          <w:pgSz w:w="11910" w:h="16840"/>
          <w:pgMar w:top="500" w:right="260" w:bottom="0" w:left="280" w:header="720" w:footer="720" w:gutter="0"/>
          <w:cols w:num="2" w:space="720" w:equalWidth="0">
            <w:col w:w="720" w:space="40"/>
            <w:col w:w="10610"/>
          </w:cols>
        </w:sectPr>
      </w:pPr>
    </w:p>
    <w:p w:rsidR="0074757C" w:rsidRDefault="0074757C">
      <w:pPr>
        <w:pStyle w:val="BodyText"/>
        <w:spacing w:before="10"/>
        <w:rPr>
          <w:sz w:val="15"/>
        </w:rPr>
      </w:pPr>
    </w:p>
    <w:p w:rsidR="0074757C" w:rsidRDefault="00E12298">
      <w:pPr>
        <w:pStyle w:val="BodyText"/>
        <w:spacing w:before="93" w:line="249" w:lineRule="auto"/>
        <w:ind w:left="230" w:right="1213"/>
      </w:pPr>
      <w:r>
        <w:t xml:space="preserve">Have you made a separate claim on behalf of the estate to, or been paid a benefit from, a comparable coronavirus life assurance scheme in </w:t>
      </w:r>
      <w:r w:rsidR="001D050A">
        <w:t xml:space="preserve">England, </w:t>
      </w:r>
      <w:r>
        <w:t xml:space="preserve">Scotland or </w:t>
      </w:r>
      <w:r w:rsidR="001D050A">
        <w:t>Wales</w:t>
      </w:r>
      <w:r>
        <w:t>?</w:t>
      </w:r>
    </w:p>
    <w:p w:rsidR="0074757C" w:rsidRDefault="0074757C">
      <w:pPr>
        <w:pStyle w:val="BodyText"/>
        <w:spacing w:before="1"/>
        <w:rPr>
          <w:sz w:val="23"/>
        </w:rPr>
      </w:pPr>
    </w:p>
    <w:p w:rsidR="0074757C" w:rsidRDefault="00A238BF">
      <w:pPr>
        <w:pStyle w:val="BodyText"/>
        <w:tabs>
          <w:tab w:val="left" w:pos="4766"/>
        </w:tabs>
        <w:ind w:left="797"/>
      </w:pPr>
      <w:r>
        <w:rPr>
          <w:noProof/>
          <w:lang w:bidi="ar-SA"/>
        </w:rPr>
        <mc:AlternateContent>
          <mc:Choice Requires="wps">
            <w:drawing>
              <wp:anchor distT="0" distB="0" distL="114300" distR="114300" simplePos="0" relativeHeight="251602432" behindDoc="0" locked="0" layoutInCell="1" allowOverlap="1" wp14:anchorId="67C81C9D" wp14:editId="02FE9439">
                <wp:simplePos x="0" y="0"/>
                <wp:positionH relativeFrom="page">
                  <wp:posOffset>361315</wp:posOffset>
                </wp:positionH>
                <wp:positionV relativeFrom="paragraph">
                  <wp:posOffset>-28575</wp:posOffset>
                </wp:positionV>
                <wp:extent cx="203200" cy="203200"/>
                <wp:effectExtent l="8890" t="9525" r="6985" b="6350"/>
                <wp:wrapNone/>
                <wp:docPr id="14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8.45pt;margin-top:-2.25pt;width:16pt;height:16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krgAIAABc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F1+&#10;g5EiHTTpM5SNqEZylOWTUKLeuAIsn8yjDSCdedD0m0NKL1uw4/fW6r7lhEFiWbBPXlwIGwdX0ab/&#10;oBn4J1uvY7X2te2CQ6gD2semHM5N4XuPKByO0wk0GiMKqqMcIpDidNlY599x3aEglNhC8tE52T04&#10;P5ieTEIspddCSjgnhVSoL/Eku7mOF5yWggVlxGibzVJatCOBOfGLyAD9pVnwXBHXDnZRNXCqEx6I&#10;LUVX4tn5NilClVaKxfCeCDnIgEaqEBVAQ9JHaSDQ8zydr2arWT7Kx9PVKE+ranS/Xuaj6RoSrybV&#10;clllPwOALC9awRhXAcOJzFn+d2Q5jtVAwzOdX2B1lyVZx+91SZKXacROAarTP6KL9AiMGJi10ewA&#10;7LB6mE54TUBotf2BUQ+TWWL3fUssx0i+V8CweZbnYZTjJr++GcPGXmo2lxqiKLgqscdoEJd+GP+t&#10;saJpIVIWm6/0PbCyFpExgbFDVkcuw/RFBMeXIoz35T5a/X7PFr8AAAD//wMAUEsDBBQABgAIAAAA&#10;IQCj4C5g3AAAAAcBAAAPAAAAZHJzL2Rvd25yZXYueG1sTI7LTsMwFET3SPyDdZHYtQ4RadIQp6oq&#10;IXXFo9C9E98mEfZ1ZDtN+HvMCpajGZ051W4xml3R+cGSgId1AgyptWqgTsDnx/OqAOaDJCW1JRTw&#10;jR529e1NJUtlZ3rH6yl0LELIl1JAH8JYcu7bHo30azsixe5inZEhRtdx5eQc4UbzNEk23MiB4kMv&#10;Rzz02H6dJiPg5S09NnjI83R6ndXRuHNx2Wsh7u+W/ROwgEv4G8OvflSHOjo1diLlmRaQbbZxKWD1&#10;mAGLfVHE3AhI8wx4XfH//vUPAAAA//8DAFBLAQItABQABgAIAAAAIQC2gziS/gAAAOEBAAATAAAA&#10;AAAAAAAAAAAAAAAAAABbQ29udGVudF9UeXBlc10ueG1sUEsBAi0AFAAGAAgAAAAhADj9If/WAAAA&#10;lAEAAAsAAAAAAAAAAAAAAAAALwEAAF9yZWxzLy5yZWxzUEsBAi0AFAAGAAgAAAAhAJWKGSuAAgAA&#10;FwUAAA4AAAAAAAAAAAAAAAAALgIAAGRycy9lMm9Eb2MueG1sUEsBAi0AFAAGAAgAAAAhAKPgLmDc&#10;AAAABwEAAA8AAAAAAAAAAAAAAAAA2gQAAGRycy9kb3ducmV2LnhtbFBLBQYAAAAABAAEAPMAAADj&#10;BQAAAAA=&#10;" filled="f" strokeweight=".25pt">
                <w10:wrap anchorx="page"/>
              </v:rect>
            </w:pict>
          </mc:Fallback>
        </mc:AlternateContent>
      </w:r>
      <w:r>
        <w:rPr>
          <w:noProof/>
          <w:lang w:bidi="ar-SA"/>
        </w:rPr>
        <mc:AlternateContent>
          <mc:Choice Requires="wps">
            <w:drawing>
              <wp:anchor distT="0" distB="0" distL="114300" distR="114300" simplePos="0" relativeHeight="251696640" behindDoc="1" locked="0" layoutInCell="1" allowOverlap="1" wp14:anchorId="7B88F25F" wp14:editId="4FC71209">
                <wp:simplePos x="0" y="0"/>
                <wp:positionH relativeFrom="page">
                  <wp:posOffset>2917825</wp:posOffset>
                </wp:positionH>
                <wp:positionV relativeFrom="paragraph">
                  <wp:posOffset>-28575</wp:posOffset>
                </wp:positionV>
                <wp:extent cx="203200" cy="203200"/>
                <wp:effectExtent l="12700" t="9525" r="12700" b="6350"/>
                <wp:wrapNone/>
                <wp:docPr id="14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9.75pt;margin-top:-2.25pt;width:16pt;height:1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OsgAIAABc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pdP&#10;MFKkgyZ9hrIR1UiOsnwcStQbV4Dlk3m0AaQzD5p+c0jpZQt2/N5a3becMEgsC/bJxYWwcXAVbfoP&#10;moF/svU6Vmtf2y44hDqgfWzK86kpfO8RhcNxeg2NxoiC6iCHCKQ4XjbW+XdcdygIJbaQfHROdg/O&#10;D6ZHkxBL6bWQEs5JIRXqS3yd3d7EC05LwYIyYrTNZikt2pHAnPhFZID+3Cx4rohrB7uoGjjVCQ/E&#10;lqIr8fR0mxShSivFYnhPhBxkQCNViAqgIemDNBDoZZbOVtPVNB/l48lqlKdVNbpfL/PRZA2JV9fV&#10;clllPwOALC9awRhXAcORzFn+d2Q5jNVAwxOdL7C685Ks4/e6JMllGrFTgOr4j+giPQIjBmZtNHsG&#10;dlg9TCe8JiC02v7AqIfJLLH7viWWYyTfK2DYLMvzMMpxk9/cjmFjzzWbcw1RFFyV2GM0iEs/jP/W&#10;WNG0ECmLzVf6HlhZi8iYwNghqwOXYfoigsNLEcb7fB+tfr9ni18AAAD//wMAUEsDBBQABgAIAAAA&#10;IQC1sopE3gAAAAkBAAAPAAAAZHJzL2Rvd25yZXYueG1sTI9NT8MwDIbvSPyHyEjctnRVS7fSdJom&#10;Ie3Ex4B72nhtRT6qJF3Lv8ec4GRbfvT6cbVfjGZX9GFwVsBmnQBD2zo12E7Ax/vTagssRGmV1M6i&#10;gG8MsK9vbypZKjfbN7yeY8coxIZSCuhjHEvOQ9ujkWHtRrS0uzhvZKTRd1x5OVO40TxNkgdu5GDp&#10;Qi9HPPbYfp0nI+D5NT01eCyKdHqZ1cn4z+3loIW4v1sOj8AiLvEPhl99UoeanBo3WRWYFpDlu5xQ&#10;AauMKgHZbkNNIyAtcuB1xf9/UP8AAAD//wMAUEsBAi0AFAAGAAgAAAAhALaDOJL+AAAA4QEAABMA&#10;AAAAAAAAAAAAAAAAAAAAAFtDb250ZW50X1R5cGVzXS54bWxQSwECLQAUAAYACAAAACEAOP0h/9YA&#10;AACUAQAACwAAAAAAAAAAAAAAAAAvAQAAX3JlbHMvLnJlbHNQSwECLQAUAAYACAAAACEATI+zrIAC&#10;AAAXBQAADgAAAAAAAAAAAAAAAAAuAgAAZHJzL2Uyb0RvYy54bWxQSwECLQAUAAYACAAAACEAtbKK&#10;RN4AAAAJAQAADwAAAAAAAAAAAAAAAADaBAAAZHJzL2Rvd25yZXYueG1sUEsFBgAAAAAEAAQA8wAA&#10;AOUFAAAAAA==&#10;" filled="f" strokeweight=".25pt">
                <w10:wrap anchorx="page"/>
              </v:rect>
            </w:pict>
          </mc:Fallback>
        </mc:AlternateContent>
      </w:r>
      <w:r w:rsidR="00E12298">
        <w:t>No – please continue to</w:t>
      </w:r>
      <w:r w:rsidR="00E12298">
        <w:rPr>
          <w:spacing w:val="-8"/>
        </w:rPr>
        <w:t xml:space="preserve"> </w:t>
      </w:r>
      <w:r w:rsidR="00E12298">
        <w:t>Part</w:t>
      </w:r>
      <w:r w:rsidR="00E12298">
        <w:rPr>
          <w:spacing w:val="-1"/>
        </w:rPr>
        <w:t xml:space="preserve"> </w:t>
      </w:r>
      <w:r w:rsidR="00E12298">
        <w:t>3.</w:t>
      </w:r>
      <w:r w:rsidR="00E12298">
        <w:tab/>
      </w:r>
      <w:r w:rsidR="00E12298">
        <w:rPr>
          <w:spacing w:val="-8"/>
        </w:rPr>
        <w:t xml:space="preserve">Yes </w:t>
      </w:r>
      <w:r w:rsidR="00E12298">
        <w:t>(Please tick one</w:t>
      </w:r>
      <w:r w:rsidR="00E12298">
        <w:rPr>
          <w:spacing w:val="5"/>
        </w:rPr>
        <w:t xml:space="preserve"> </w:t>
      </w:r>
      <w:r w:rsidR="00E12298">
        <w:t>box)</w:t>
      </w:r>
    </w:p>
    <w:p w:rsidR="0074757C" w:rsidRDefault="0074757C">
      <w:pPr>
        <w:pStyle w:val="BodyText"/>
        <w:rPr>
          <w:sz w:val="24"/>
        </w:rPr>
      </w:pPr>
    </w:p>
    <w:p w:rsidR="0074757C" w:rsidRDefault="0074757C">
      <w:pPr>
        <w:pStyle w:val="BodyText"/>
        <w:spacing w:before="5"/>
        <w:rPr>
          <w:sz w:val="20"/>
        </w:rPr>
      </w:pPr>
    </w:p>
    <w:p w:rsidR="0074757C" w:rsidRDefault="00A238BF">
      <w:pPr>
        <w:pStyle w:val="BodyText"/>
        <w:ind w:left="797"/>
      </w:pPr>
      <w:r>
        <w:rPr>
          <w:noProof/>
          <w:lang w:bidi="ar-SA"/>
        </w:rPr>
        <mc:AlternateContent>
          <mc:Choice Requires="wps">
            <w:drawing>
              <wp:anchor distT="0" distB="0" distL="114300" distR="114300" simplePos="0" relativeHeight="251603456" behindDoc="0" locked="0" layoutInCell="1" allowOverlap="1" wp14:anchorId="230BC6DA" wp14:editId="15D85C09">
                <wp:simplePos x="0" y="0"/>
                <wp:positionH relativeFrom="page">
                  <wp:posOffset>361315</wp:posOffset>
                </wp:positionH>
                <wp:positionV relativeFrom="paragraph">
                  <wp:posOffset>-17780</wp:posOffset>
                </wp:positionV>
                <wp:extent cx="203200" cy="203200"/>
                <wp:effectExtent l="8890" t="10795" r="6985" b="5080"/>
                <wp:wrapNone/>
                <wp:docPr id="1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8.45pt;margin-top:-1.4pt;width:16pt;height:16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z/gAIAABcFAAAOAAAAZHJzL2Uyb0RvYy54bWysVMFu2zAMvQ/YPwi6J7ZTN02MOkURJ8OA&#10;bivW7QMUSbaFyZImKXG6Yv8+Sk6yZL0Mw3ywSZMi+chH3d7tO4l23DqhVYmzcYoRV1QzoZoSf/2y&#10;Hs0wcp4oRqRWvMTP3OG7xds3t70p+ES3WjJuEQRRruhNiVvvTZEkjra8I26sDVdgrLXtiAfVNgmz&#10;pIfonUwmaTpNem2ZsZpy5+BvNRjxIsava079p7p23CNZYqjNx7eN7014J4tbUjSWmFbQQxnkH6ro&#10;iFCQ9BSqIp6grRWvQnWCWu107cdUd4mua0F5xABosvQPNE8tMTxigeY4c2qT+39h6cfdo0WCwezy&#10;a4wU6WBIn6FtRDWSoyzPQot64wrwfDKPNoB05kHTbw4pvWzBj99bq/uWEwaFRf/k4kBQHBxFm/6D&#10;ZhCfbL2O3drXtgsBoQ9oH4fyfBoK33tE4eckvYJBY0TBdJChooQUx8PGOv+O6w4FocQWio/Bye7B&#10;+cH16BJyKb0WUsa5S4X6El9lN9fxgNNSsGCMGG2zWUqLdiQwJz6hE5D3wi1ErohrB79oGjjVCQ/E&#10;lqIr8ex0mhShSyvFYnpPhBxkiCpVyAqgoeiDNBDoZZ7OV7PVLB/lk+lqlKdVNbpfL/PRdA2FV1fV&#10;clllPwOALC9awRhXAcORzFn+d2Q5rNVAwxOdL7C685as4/O6JcllGbFjgOr4jegiPQIjBmZtNHsG&#10;dlg9bCfcJiC02v7AqIfNLLH7viWWYyTfK2DYPMvzsMpRya9vJqDYc8vm3EIUhVAl9hgN4tIP6781&#10;VjQtZMri8JW+B1bWIjImMHaoCuoOCmxfRHC4KcJ6n+vR6/d9tvgFAAD//wMAUEsDBBQABgAIAAAA&#10;IQAcMml32wAAAAcBAAAPAAAAZHJzL2Rvd25yZXYueG1sTI/LasMwFET3hf6DuIXuErmCJo5jOYRA&#10;Ias+knYvWze2iR5GkmP373u7apfDDDNnyt1sDbthiL13Ep6WGTB0jde9ayV8nl8WObCYlNPKeIcS&#10;vjHCrrq/K1Wh/eQ+8HZKLaMSFwsloUtpKDiPTYdWxaUf0JF38cGqRDK0XAc1Ubk1XGTZilvVO1ro&#10;1ICHDpvrabQSXt/FscbDei3Gt0kfbfjKL3sj5ePDvN8CSzinvzD84hM6VMRU+9HpyIyE59WGkhIW&#10;gh6Qn+ekawliI4BXJf/PX/0AAAD//wMAUEsBAi0AFAAGAAgAAAAhALaDOJL+AAAA4QEAABMAAAAA&#10;AAAAAAAAAAAAAAAAAFtDb250ZW50X1R5cGVzXS54bWxQSwECLQAUAAYACAAAACEAOP0h/9YAAACU&#10;AQAACwAAAAAAAAAAAAAAAAAvAQAAX3JlbHMvLnJlbHNQSwECLQAUAAYACAAAACEAZoc8/4ACAAAX&#10;BQAADgAAAAAAAAAAAAAAAAAuAgAAZHJzL2Uyb0RvYy54bWxQSwECLQAUAAYACAAAACEAHDJpd9sA&#10;AAAHAQAADwAAAAAAAAAAAAAAAADaBAAAZHJzL2Rvd25yZXYueG1sUEsFBgAAAAAEAAQA8wAAAOIF&#10;AAAAAA==&#10;" filled="f" strokeweight=".25pt">
                <w10:wrap anchorx="page"/>
              </v:rect>
            </w:pict>
          </mc:Fallback>
        </mc:AlternateContent>
      </w:r>
      <w:r w:rsidR="00E12298">
        <w:t>I have a claim pending, but not received a payment, with: (enter country)</w:t>
      </w:r>
    </w:p>
    <w:p w:rsidR="0074757C" w:rsidRDefault="00A238BF">
      <w:pPr>
        <w:pStyle w:val="BodyText"/>
        <w:spacing w:before="1"/>
        <w:rPr>
          <w:sz w:val="11"/>
        </w:rPr>
      </w:pPr>
      <w:r>
        <w:rPr>
          <w:noProof/>
          <w:lang w:bidi="ar-SA"/>
        </w:rPr>
        <mc:AlternateContent>
          <mc:Choice Requires="wps">
            <w:drawing>
              <wp:anchor distT="0" distB="0" distL="0" distR="0" simplePos="0" relativeHeight="251598336" behindDoc="0" locked="0" layoutInCell="1" allowOverlap="1" wp14:anchorId="284F79A5" wp14:editId="0BFA8783">
                <wp:simplePos x="0" y="0"/>
                <wp:positionH relativeFrom="page">
                  <wp:posOffset>685800</wp:posOffset>
                </wp:positionH>
                <wp:positionV relativeFrom="paragraph">
                  <wp:posOffset>107950</wp:posOffset>
                </wp:positionV>
                <wp:extent cx="3251835" cy="223520"/>
                <wp:effectExtent l="9525" t="12700" r="5715" b="11430"/>
                <wp:wrapTopAndBottom/>
                <wp:docPr id="14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54pt;margin-top:8.5pt;width:256.05pt;height:17.6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0whAIAABgFAAAOAAAAZHJzL2Uyb0RvYy54bWysVFFv0zAQfkfiP1h+79Kk6dZFS6epaRHS&#10;gInBD3Btp7Fw7GC7TQfiv3O+tF3HXhAiD4mdO9993913vrndt5rspPPKmpKmF2NKpOFWKLMp6dcv&#10;q9GMEh+YEUxbI0v6JD29nb99c9N3hcxsY7WQjkAQ44u+K2kTQlckieeNbJm/sJ00YKyta1mArdsk&#10;wrEeorc6ycbjy6S3TnTOcuk9/K0GI51j/LqWPHyqay8D0SUFbAHfDt/r+E7mN6zYONY1ih9gsH9A&#10;0TJlIOkpVMUCI1unXoVqFXfW2zpccNsmtq4Vl8gB2KTjP9g8NqyTyAWK47tTmfz/C8s/7h4cUQJ6&#10;l+eUGNZCkz5D2ZjZaEnSHEvUd74Az8fuwUWSvru3/Jsnxi4a8JN3ztm+kUwAsDSWNHlxIG48HCXr&#10;/oMVEJ9tg8Vq7WvXxoBQB7LHpjydmiL3gXD4Ocmm6WwypYSDLcsm0wwhJaw4nu6cD++kbUlclNQB&#10;eozOdvc+RDSsOLrEZMaulNbYeG1IDxnSqyke8FYrEY1I0m3WC+3IjkXp4IPUgP65W4xcMd8Mfmga&#10;RNWqAMrWqi3p7HSaFbFMSyMwfWBKD2uAqE3MCqwB9GE1KOjn9fh6OVvO8lGeXS5H+biqRnerRT66&#10;XAHwalItFlX6KxJI86JRQkgTORzVnOZ/p5bDXA06POn5BVd/XpIVPq9LkryEgeUHVscvskN9REnE&#10;OfXF2oonkIezw3jCdQKLxroflPQwmiX137fMSUr0ewMSuwapxlnGTT69AkEQd25Zn1uY4RCqpIGS&#10;YbkIw/xvO6c2DWRKsfnG3oEsa4WKeUZ1EDOMHzI4XBVxvs/36PV8oc1/AwAA//8DAFBLAwQUAAYA&#10;CAAAACEAZfR2nNwAAAAJAQAADwAAAGRycy9kb3ducmV2LnhtbEyPS2vDMBCE74X8B7GB3ho5gsbG&#10;tRxCoJBTH0l7l62NbaqHkeTY/ffdntrT7rDD7DfVfrGG3TDEwTsJ200GDF3r9eA6CR+X54cCWEzK&#10;aWW8QwnfGGFfr+4qVWo/u3e8nVPHKMTFUknoUxpLzmPbo1Vx40d0dLv6YFUiGTqug5op3BousmzH&#10;rRocfejViMce26/zZCW8vIlTg8c8F9PrrE82fBbXg5Hyfr0cnoAlXNKfGX7xCR1qYmr85HRkhnRW&#10;UJdES06TDDuRbYE1Eh6FAF5X/H+D+gcAAP//AwBQSwECLQAUAAYACAAAACEAtoM4kv4AAADhAQAA&#10;EwAAAAAAAAAAAAAAAAAAAAAAW0NvbnRlbnRfVHlwZXNdLnhtbFBLAQItABQABgAIAAAAIQA4/SH/&#10;1gAAAJQBAAALAAAAAAAAAAAAAAAAAC8BAABfcmVscy8ucmVsc1BLAQItABQABgAIAAAAIQDSEk0w&#10;hAIAABgFAAAOAAAAAAAAAAAAAAAAAC4CAABkcnMvZTJvRG9jLnhtbFBLAQItABQABgAIAAAAIQBl&#10;9Hac3AAAAAkBAAAPAAAAAAAAAAAAAAAAAN4EAABkcnMvZG93bnJldi54bWxQSwUGAAAAAAQABADz&#10;AAAA5wUAAAAA&#10;" filled="f" strokeweight=".25pt">
                <w10:wrap type="topAndBottom" anchorx="page"/>
              </v:rect>
            </w:pict>
          </mc:Fallback>
        </mc:AlternateContent>
      </w:r>
    </w:p>
    <w:p w:rsidR="0074757C" w:rsidRDefault="0074757C">
      <w:pPr>
        <w:pStyle w:val="BodyText"/>
        <w:spacing w:before="2"/>
        <w:rPr>
          <w:sz w:val="19"/>
        </w:rPr>
      </w:pPr>
    </w:p>
    <w:p w:rsidR="0074757C" w:rsidRDefault="00E12298">
      <w:pPr>
        <w:pStyle w:val="BodyText"/>
        <w:spacing w:line="249" w:lineRule="auto"/>
        <w:ind w:left="230" w:right="737"/>
      </w:pPr>
      <w:r>
        <w:t xml:space="preserve">You can only continue with a claim under the </w:t>
      </w:r>
      <w:r w:rsidR="00154829" w:rsidRPr="00154829">
        <w:t>HSC (Northern Ireland) Coronavirus Life Assurance Scheme 2020</w:t>
      </w:r>
      <w:r>
        <w:t>, if you cancel the other claim before it is paid. We may need to contact the scheme manager to verify that no payment has been made to the estate.</w:t>
      </w:r>
    </w:p>
    <w:p w:rsidR="0074757C" w:rsidRDefault="0074757C">
      <w:pPr>
        <w:pStyle w:val="BodyText"/>
        <w:rPr>
          <w:sz w:val="24"/>
        </w:rPr>
      </w:pPr>
    </w:p>
    <w:p w:rsidR="0074757C" w:rsidRDefault="0074757C">
      <w:pPr>
        <w:pStyle w:val="BodyText"/>
        <w:spacing w:before="8"/>
        <w:rPr>
          <w:sz w:val="19"/>
        </w:rPr>
      </w:pPr>
    </w:p>
    <w:p w:rsidR="0074757C" w:rsidRDefault="00A238BF">
      <w:pPr>
        <w:pStyle w:val="BodyText"/>
        <w:ind w:left="797"/>
      </w:pPr>
      <w:r>
        <w:rPr>
          <w:noProof/>
          <w:lang w:bidi="ar-SA"/>
        </w:rPr>
        <mc:AlternateContent>
          <mc:Choice Requires="wps">
            <w:drawing>
              <wp:anchor distT="0" distB="0" distL="114300" distR="114300" simplePos="0" relativeHeight="251604480" behindDoc="0" locked="0" layoutInCell="1" allowOverlap="1" wp14:anchorId="64227F47" wp14:editId="1A79BCCF">
                <wp:simplePos x="0" y="0"/>
                <wp:positionH relativeFrom="page">
                  <wp:posOffset>361315</wp:posOffset>
                </wp:positionH>
                <wp:positionV relativeFrom="paragraph">
                  <wp:posOffset>-41910</wp:posOffset>
                </wp:positionV>
                <wp:extent cx="203200" cy="203200"/>
                <wp:effectExtent l="8890" t="5715" r="6985" b="10160"/>
                <wp:wrapNone/>
                <wp:docPr id="14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8.45pt;margin-top:-3.3pt;width:16pt;height:16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rkgAIAABcFAAAOAAAAZHJzL2Uyb0RvYy54bWysVFFv2jAQfp+0/2D5HZJASiFqqBCBaVK3&#10;Vev2A4ztEGuO7dmGwKr9950dYHR9mablwTn7znf33X3nu/tDK9GeWye0KnE2TDHiimom1LbEX7+s&#10;B1OMnCeKEakVL/GRO3w/f/vmrjMFH+lGS8YtAifKFZ0pceO9KZLE0Ya3xA214QqUtbYt8bC124RZ&#10;0oH3ViajNJ0knbbMWE25c3Ba9Uo8j/7rmlP/qa4d90iWGHLzcbVx3YQ1md+RYmuJaQQ9pUH+IYuW&#10;CAVBL64q4gnaWfHKVSuo1U7Xfkh1m+i6FpRHDIAmS/9A89QQwyMWKI4zlzK5/+eWftw/WiQY9C4f&#10;Y6RIC036DGUjais5ysazUKLOuAIsn8yjDSCdedD0m0NKLxuw4wtrdddwwiCxLNgnLy6EjYOraNN9&#10;0Az8k53XsVqH2rbBIdQBHWJTjpem8INHFA5H6RgajREF1UkOEUhxvmys8++4blEQSmwh+eic7B+c&#10;703PJiGW0mshJZyTQirUlXic3d7EC05LwYIyYrTbzVJatCeBOfGLyAD9tVnwXBHX9HZR1XOqFR6I&#10;LUVb4unlNilClVaKxfCeCNnLgEaqEBVAQ9InqSfQ8yydraaraT7IR5PVIE+rarBYL/PBZA2JV+Nq&#10;uayynwFAlheNYIyrgOFM5iz/O7Kcxqqn4YXOL7C665Ks4/e6JMnLNGKnANX5H9FFegRG9MzaaHYE&#10;dljdTye8JiA02v7AqIPJLLH7viOWYyTfK2DYLMvzMMpxk9/cjmBjrzWbaw1RFFyV2GPUi0vfj//O&#10;WLFtIFIWm6/0AlhZi8iYwNg+qxOXYfoigtNLEcb7eh+tfr9n818AAAD//wMAUEsDBBQABgAIAAAA&#10;IQAFh0EH2wAAAAcBAAAPAAAAZHJzL2Rvd25yZXYueG1sTI5NT8MwEETvSPwHa5G4tQ4RTUPIpqoq&#10;IfXER4G7E2+TiNiObKcJ/57lBMfRjN68creYQVzIh95ZhLt1AoJs43RvW4SP96dVDiJEZbUanCWE&#10;bwqwq66vSlVoN9s3upxiKxhiQ6EQuhjHQsrQdGRUWLuRLHdn542KHH0rtVczw80g0yTJpFG95YdO&#10;jXToqPk6TQbh+TU91nTYbtPpZdZH4z/z835AvL1Z9o8gIi3xbwy/+qwOFTvVbrI6iAFhkz3wEmGV&#10;ZSC4z3PONUK6uQdZlfK/f/UDAAD//wMAUEsBAi0AFAAGAAgAAAAhALaDOJL+AAAA4QEAABMAAAAA&#10;AAAAAAAAAAAAAAAAAFtDb250ZW50X1R5cGVzXS54bWxQSwECLQAUAAYACAAAACEAOP0h/9YAAACU&#10;AQAACwAAAAAAAAAAAAAAAAAvAQAAX3JlbHMvLnJlbHNQSwECLQAUAAYACAAAACEAmn0a5IACAAAX&#10;BQAADgAAAAAAAAAAAAAAAAAuAgAAZHJzL2Uyb0RvYy54bWxQSwECLQAUAAYACAAAACEABYdBB9sA&#10;AAAHAQAADwAAAAAAAAAAAAAAAADaBAAAZHJzL2Rvd25yZXYueG1sUEsFBgAAAAAEAAQA8wAAAOIF&#10;AAAAAA==&#10;" filled="f" strokeweight=".25pt">
                <w10:wrap anchorx="page"/>
              </v:rect>
            </w:pict>
          </mc:Fallback>
        </mc:AlternateContent>
      </w:r>
      <w:r w:rsidR="00E12298">
        <w:t>Following a successful claim I have received a payment from: (enter country)</w:t>
      </w:r>
    </w:p>
    <w:p w:rsidR="0074757C" w:rsidRDefault="00A238BF">
      <w:pPr>
        <w:pStyle w:val="BodyText"/>
        <w:rPr>
          <w:sz w:val="9"/>
        </w:rPr>
      </w:pPr>
      <w:r>
        <w:rPr>
          <w:noProof/>
          <w:lang w:bidi="ar-SA"/>
        </w:rPr>
        <mc:AlternateContent>
          <mc:Choice Requires="wps">
            <w:drawing>
              <wp:anchor distT="0" distB="0" distL="0" distR="0" simplePos="0" relativeHeight="251599360" behindDoc="0" locked="0" layoutInCell="1" allowOverlap="1" wp14:anchorId="4B4D07E6" wp14:editId="6534CCF5">
                <wp:simplePos x="0" y="0"/>
                <wp:positionH relativeFrom="page">
                  <wp:posOffset>691515</wp:posOffset>
                </wp:positionH>
                <wp:positionV relativeFrom="paragraph">
                  <wp:posOffset>92710</wp:posOffset>
                </wp:positionV>
                <wp:extent cx="3251835" cy="223520"/>
                <wp:effectExtent l="5715" t="6985" r="9525" b="7620"/>
                <wp:wrapTopAndBottom/>
                <wp:docPr id="14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54.45pt;margin-top:7.3pt;width:256.05pt;height:17.6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2EhgIAABgFAAAOAAAAZHJzL2Uyb0RvYy54bWysVG1v0zAQ/o7Ef7D8vctL062Nlk5T0yKk&#10;ARODH+DaTmPh2MZ2m46J/87ZaUvLviBEPiR27vzcPXfP+fZu30m049YJrSqcXaUYcUU1E2pT4a9f&#10;VqMpRs4TxYjUilf4mTt8N3/75rY3Jc91qyXjFgGIcmVvKtx6b8okcbTlHXFX2nAFxkbbjnjY2k3C&#10;LOkBvZNJnqbXSa8tM1ZT7hz8rQcjnkf8puHUf2oaxz2SFYbcfHzb+F6HdzK/JeXGEtMKekiD/EMW&#10;HREKgp6gauIJ2lrxCqoT1GqnG39FdZfophGURw7AJkv/YPPUEsMjFyiOM6cyuf8HSz/uHi0SDHpX&#10;5Bgp0kGTPkPZiNpIjrLxNJSoN64EzyfzaANJZx40/eaQ0osW/Pi9tbpvOWGQWBb8k4sDYePgKFr3&#10;HzQDfLL1OlZr39guAEId0D425fnUFL73iMLPcT7JpuMJRhRseT6e5LFrCSmPp411/h3XHQqLClvI&#10;PqKT3YPzIRtSHl1CMKVXQsrYeKlQDxGym0k84LQULBgjSbtZL6RFOxKkE59IDeifuwXkmrh28Ium&#10;QVSd8KBsKboKT0+nSRnKtFQshvdEyGENKUoVogJrSPqwGhT0Mktny+lyWoyK/Ho5KtK6Ht2vFsXo&#10;egWJ1+N6saizn4FAVpStYIyrwOGo5qz4O7Uc5mrQ4UnPF1zdeUlW8XldkuQyjVh+YHX8RnZRH0ES&#10;g7TWmj2DPKwexhOuE1i02v7AqIfRrLD7viWWYyTfK5DYLCuKMMtxU0xuQBDInlvW5xaiKEBV2GM0&#10;LBd+mP+tsWLTQqQsNl/pe5BlI6JigmSHrA5ihvGLDA5XRZjv8330+n2hzX8BAAD//wMAUEsDBBQA&#10;BgAIAAAAIQAEJEsQ3QAAAAkBAAAPAAAAZHJzL2Rvd25yZXYueG1sTI/LTsMwEEX3SPyDNUjsqNOo&#10;StMQp6oqIXXFo8DeiadJhD2OYqcJf8+wgt1czdF9lPvFWXHFMfSeFKxXCQikxpueWgUf708POYgQ&#10;NRltPaGCbwywr25vSl0YP9MbXs+xFWxCodAKuhiHQsrQdOh0WPkBiX8XPzodWY6tNKOe2dxZmSZJ&#10;Jp3uiRM6PeCxw+brPDkFz6/pqcbjdptOL7M5ufEzvxysUvd3y+ERRMQl/sHwW5+rQ8Wdaj+RCcKy&#10;TvIdo3xsMhAMZOmax9UKNrscZFXK/wuqHwAAAP//AwBQSwECLQAUAAYACAAAACEAtoM4kv4AAADh&#10;AQAAEwAAAAAAAAAAAAAAAAAAAAAAW0NvbnRlbnRfVHlwZXNdLnhtbFBLAQItABQABgAIAAAAIQA4&#10;/SH/1gAAAJQBAAALAAAAAAAAAAAAAAAAAC8BAABfcmVscy8ucmVsc1BLAQItABQABgAIAAAAIQAf&#10;il2EhgIAABgFAAAOAAAAAAAAAAAAAAAAAC4CAABkcnMvZTJvRG9jLnhtbFBLAQItABQABgAIAAAA&#10;IQAEJEsQ3QAAAAkBAAAPAAAAAAAAAAAAAAAAAOAEAABkcnMvZG93bnJldi54bWxQSwUGAAAAAAQA&#10;BADzAAAA6gUAAAAA&#10;" filled="f" strokeweight=".25pt">
                <w10:wrap type="topAndBottom" anchorx="page"/>
              </v:rect>
            </w:pict>
          </mc:Fallback>
        </mc:AlternateContent>
      </w:r>
    </w:p>
    <w:p w:rsidR="0074757C" w:rsidRDefault="0074757C">
      <w:pPr>
        <w:pStyle w:val="BodyText"/>
        <w:spacing w:before="3"/>
        <w:rPr>
          <w:sz w:val="21"/>
        </w:rPr>
      </w:pPr>
    </w:p>
    <w:p w:rsidR="0074757C" w:rsidRDefault="00E12298">
      <w:pPr>
        <w:pStyle w:val="BodyText"/>
        <w:ind w:left="230"/>
      </w:pPr>
      <w:r>
        <w:t xml:space="preserve">You are </w:t>
      </w:r>
      <w:r>
        <w:rPr>
          <w:b/>
        </w:rPr>
        <w:t xml:space="preserve">not entitled </w:t>
      </w:r>
      <w:r>
        <w:t xml:space="preserve">to make a claim under the </w:t>
      </w:r>
      <w:r w:rsidR="00154829">
        <w:t>HSC (Northern Ireland) Coronavirus Life Assurance Scheme 2020</w:t>
      </w:r>
    </w:p>
    <w:p w:rsidR="0074757C" w:rsidRDefault="00E12298">
      <w:pPr>
        <w:pStyle w:val="BodyText"/>
        <w:spacing w:before="11"/>
        <w:ind w:left="230"/>
      </w:pPr>
      <w:r>
        <w:t>Scheme 2020.</w:t>
      </w:r>
    </w:p>
    <w:p w:rsidR="0074757C" w:rsidRDefault="0074757C">
      <w:pPr>
        <w:sectPr w:rsidR="0074757C">
          <w:type w:val="continuous"/>
          <w:pgSz w:w="11910" w:h="16840"/>
          <w:pgMar w:top="500" w:right="260" w:bottom="0" w:left="280" w:header="720" w:footer="720" w:gutter="0"/>
          <w:cols w:space="720"/>
        </w:sectPr>
      </w:pPr>
    </w:p>
    <w:p w:rsidR="0074757C" w:rsidRDefault="00E12298">
      <w:pPr>
        <w:pStyle w:val="Heading1"/>
        <w:tabs>
          <w:tab w:val="left" w:pos="11168"/>
        </w:tabs>
        <w:spacing w:before="81"/>
        <w:ind w:left="301"/>
      </w:pPr>
      <w:r>
        <w:rPr>
          <w:shd w:val="clear" w:color="auto" w:fill="D9DADB"/>
        </w:rPr>
        <w:lastRenderedPageBreak/>
        <w:t xml:space="preserve">  </w:t>
      </w:r>
      <w:r>
        <w:rPr>
          <w:spacing w:val="10"/>
          <w:shd w:val="clear" w:color="auto" w:fill="D9DADB"/>
        </w:rPr>
        <w:t xml:space="preserve"> </w:t>
      </w:r>
      <w:r>
        <w:rPr>
          <w:shd w:val="clear" w:color="auto" w:fill="D9DADB"/>
        </w:rPr>
        <w:t>Part 3 - About the payment – completed by the</w:t>
      </w:r>
      <w:r>
        <w:rPr>
          <w:spacing w:val="-36"/>
          <w:shd w:val="clear" w:color="auto" w:fill="D9DADB"/>
        </w:rPr>
        <w:t xml:space="preserve"> </w:t>
      </w:r>
      <w:r>
        <w:rPr>
          <w:shd w:val="clear" w:color="auto" w:fill="D9DADB"/>
        </w:rPr>
        <w:t>claimant</w:t>
      </w:r>
      <w:r>
        <w:rPr>
          <w:shd w:val="clear" w:color="auto" w:fill="D9DADB"/>
        </w:rPr>
        <w:tab/>
      </w:r>
    </w:p>
    <w:p w:rsidR="0074757C" w:rsidRDefault="0074757C">
      <w:pPr>
        <w:pStyle w:val="BodyText"/>
        <w:rPr>
          <w:b/>
          <w:sz w:val="24"/>
        </w:rPr>
      </w:pPr>
    </w:p>
    <w:p w:rsidR="0074757C" w:rsidRDefault="00E12298">
      <w:pPr>
        <w:pStyle w:val="BodyText"/>
        <w:ind w:left="443"/>
      </w:pPr>
      <w:r>
        <w:t>Please tick one box to confirm how you would like the life assurance lump sum to be paid.</w:t>
      </w:r>
    </w:p>
    <w:p w:rsidR="0074757C" w:rsidRDefault="0074757C">
      <w:pPr>
        <w:pStyle w:val="BodyText"/>
        <w:rPr>
          <w:sz w:val="24"/>
        </w:rPr>
      </w:pPr>
    </w:p>
    <w:p w:rsidR="0074757C" w:rsidRDefault="0074757C">
      <w:pPr>
        <w:pStyle w:val="BodyText"/>
        <w:spacing w:before="1"/>
        <w:rPr>
          <w:sz w:val="20"/>
        </w:rPr>
      </w:pPr>
    </w:p>
    <w:p w:rsidR="0074757C" w:rsidRDefault="00A238BF">
      <w:pPr>
        <w:pStyle w:val="Heading2"/>
        <w:ind w:left="1010"/>
      </w:pPr>
      <w:r>
        <w:rPr>
          <w:noProof/>
          <w:lang w:bidi="ar-SA"/>
        </w:rPr>
        <mc:AlternateContent>
          <mc:Choice Requires="wps">
            <w:drawing>
              <wp:anchor distT="0" distB="0" distL="114300" distR="114300" simplePos="0" relativeHeight="251613696" behindDoc="0" locked="0" layoutInCell="1" allowOverlap="1" wp14:anchorId="76181ED3" wp14:editId="166369F5">
                <wp:simplePos x="0" y="0"/>
                <wp:positionH relativeFrom="page">
                  <wp:posOffset>433705</wp:posOffset>
                </wp:positionH>
                <wp:positionV relativeFrom="paragraph">
                  <wp:posOffset>-1905</wp:posOffset>
                </wp:positionV>
                <wp:extent cx="203200" cy="203200"/>
                <wp:effectExtent l="5080" t="7620" r="10795" b="8255"/>
                <wp:wrapNone/>
                <wp:docPr id="14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4.15pt;margin-top:-.15pt;width:16pt;height:1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QsgAIAABc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F2e&#10;YaRIB036DGUjqpEcZZObUKLeuAIsn8yjDSCdedD0m0NKL1uw4/fW6r7lhEFiWbBPXlwIGwdX0ab/&#10;oBn4J1uvY7X2te2CQ6gD2semHM5N4XuPKByO0wk0GiMKqqMcIpDidNlY599x3aEglNhC8tE52T04&#10;P5ieTEIspddCSjgnhVSoL/Eku7mOF5yWggVlxGibzVJatCOBOfGLyAD9pVnwXBHXDnZRNXCqEx6I&#10;LUVX4tn5NilClVaKxfCeCDnIgEaqEBVAQ9JHaSDQ8zydr2arWT7Kx9PVKE+ranS/Xuaj6RoSrybV&#10;clllPwOALC9awRhXAcOJzFn+d2Q5jtVAwzOdX2B1lyVZx+91SZKXacROAarTP6KL9AiMGJi10ewA&#10;7LB6mE54TUBotf2BUQ+TWWL3fUssx0i+V8CweZbnYZTjJr++GcPGXmo2lxqiKLgqscdoEJd+GP+t&#10;saJpIVIWm6/0PbCyFpExgbFDVkcuw/RFBMeXIoz35T5a/X7PFr8AAAD//wMAUEsDBBQABgAIAAAA&#10;IQAFEhK22wAAAAcBAAAPAAAAZHJzL2Rvd25yZXYueG1sTI7NasMwEITvhb6D2EJviRQHYuNaDiFQ&#10;yKk/aXuXrY1tKq2MJMfu21c5tafZYYbZr9ov1rAr+jA4krBZC2BIrdMDdRI+P55XBbAQFWllHKGE&#10;Hwywr+/vKlVqN9M7Xs+xY2mEQqkk9DGOJeeh7dGqsHYjUsouzlsVk/Ud117Nadwangmx41YNlD70&#10;asRjj+33ebISXt6yU4PHPM+m11mfrP8qLgcj5ePDcngCFnGJf2W44Sd0qBNT4ybSgRkJu2KbmhJW&#10;SW6xEOloJGw3OfC64v/5618AAAD//wMAUEsBAi0AFAAGAAgAAAAhALaDOJL+AAAA4QEAABMAAAAA&#10;AAAAAAAAAAAAAAAAAFtDb250ZW50X1R5cGVzXS54bWxQSwECLQAUAAYACAAAACEAOP0h/9YAAACU&#10;AQAACwAAAAAAAAAAAAAAAAAvAQAAX3JlbHMvLnJlbHNQSwECLQAUAAYACAAAACEAyDa0LIACAAAX&#10;BQAADgAAAAAAAAAAAAAAAAAuAgAAZHJzL2Uyb0RvYy54bWxQSwECLQAUAAYACAAAACEABRISttsA&#10;AAAHAQAADwAAAAAAAAAAAAAAAADaBAAAZHJzL2Rvd25yZXYueG1sUEsFBgAAAAAEAAQA8wAAAOIF&#10;AAAAAA==&#10;" filled="f" strokeweight=".25pt">
                <w10:wrap anchorx="page"/>
              </v:rect>
            </w:pict>
          </mc:Fallback>
        </mc:AlternateContent>
      </w:r>
      <w:r w:rsidR="00E12298">
        <w:t>Bank or Building Society account – either in the UK or International</w:t>
      </w:r>
    </w:p>
    <w:p w:rsidR="0074757C" w:rsidRDefault="00A238BF">
      <w:pPr>
        <w:pStyle w:val="BodyText"/>
        <w:spacing w:before="127"/>
        <w:ind w:left="1010"/>
      </w:pPr>
      <w:r>
        <w:rPr>
          <w:noProof/>
          <w:lang w:bidi="ar-SA"/>
        </w:rPr>
        <mc:AlternateContent>
          <mc:Choice Requires="wps">
            <w:drawing>
              <wp:anchor distT="0" distB="0" distL="114300" distR="114300" simplePos="0" relativeHeight="251610624" behindDoc="0" locked="0" layoutInCell="1" allowOverlap="1" wp14:anchorId="7EE4A5A8" wp14:editId="24B40D14">
                <wp:simplePos x="0" y="0"/>
                <wp:positionH relativeFrom="page">
                  <wp:posOffset>3917315</wp:posOffset>
                </wp:positionH>
                <wp:positionV relativeFrom="paragraph">
                  <wp:posOffset>89535</wp:posOffset>
                </wp:positionV>
                <wp:extent cx="3236595" cy="223520"/>
                <wp:effectExtent l="12065" t="13335" r="8890" b="10795"/>
                <wp:wrapNone/>
                <wp:docPr id="14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08.45pt;margin-top:7.05pt;width:254.85pt;height:17.6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7thQIAABgFAAAOAAAAZHJzL2Uyb0RvYy54bWysVMGO2jAQvVfqP1i+Q0gILEQbVohAVWnb&#10;rrrtBxjbIVYd27UNYbvqv3fsAGW7l6pqDomdGc/Me/PGt3fHVqIDt05oVeJ0OMKIK6qZULsSf/2y&#10;Gcwwcp4oRqRWvMRP3OG7xds3t50peKYbLRm3CIIoV3SmxI33pkgSRxveEjfUhisw1tq2xMPW7hJm&#10;SQfRW5lko9E06bRlxmrKnYO/VW/Eixi/rjn1n+racY9kiaE2H982vrfhnSxuSbGzxDSCnsog/1BF&#10;S4SCpJdQFfEE7a14FaoV1Gqnaz+kuk10XQvKIwZAk47+QPPYEMMjFiDHmQtN7v+FpR8PDxYJBr3L&#10;gR9FWmjSZ6CNqJ3kKB1PA0WdcQV4PpoHG0A6c6/pN4eUXjXgx5fW6q7hhEFhafBPXhwIGwdH0bb7&#10;oBnEJ3uvI1vH2rYhIPCAjrEpT5em8KNHFH6Os/F0Mp9gRMGWZeNJFruWkOJ82ljn33HdorAosYXq&#10;Y3RyuHc+VEOKs0tIpvRGSBkbLxXqIEN6M4kHnJaCBWMEaXfblbToQIJ04hOhAfxrtxC5Iq7p/aKp&#10;F1UrPChbirbEs8tpUgSa1orF9J4I2a+hRKlCVkANRZ9WvYKe56P5erae5YM8m64H+aiqBsvNKh9M&#10;N1B4Na5Wqyr9GQCkedEIxrgKGM5qTvO/U8tprnodXvT8Aqu7pmQTn9eUJC/LiPQDqvM3oov6CJLo&#10;pbXV7AnkYXU/nnCdwKLR9gdGHYxmid33PbEcI/legcTmaR606uMmn9yAIJC9tmyvLURRCFVij1G/&#10;XPl+/vfGil0DmdLYfKWXIMtaRMUEyfZVncQM4xcRnK6KMN/X++j1+0Jb/AIAAP//AwBQSwMEFAAG&#10;AAgAAAAhAA4KttTfAAAACgEAAA8AAABkcnMvZG93bnJldi54bWxMj8tqwzAQRfeF/oOYQneNbDc4&#10;iWM5hEAhqz7SZi9bE9tUGhlJjt2/r7Jql8M93Hum3M1Gsys631sSkC4SYEiNVT21Ar4+X57WwHyQ&#10;pKS2hAJ+0MOuur8rZaHsRB94PYWWxRLyhRTQhTAUnPumQyP9wg5IMbtYZ2SIp2u5cnKK5UbzLEly&#10;bmRPcaGTAx46bL5PoxHw+p4dazysVtn4Nqmjcef1Za+FeHyY91tgAefwB8NNP6pDFZ1qO5LyTAvI&#10;03wT0RgsU2A3IM3yHFgtYLl5Bl6V/P8L1S8AAAD//wMAUEsBAi0AFAAGAAgAAAAhALaDOJL+AAAA&#10;4QEAABMAAAAAAAAAAAAAAAAAAAAAAFtDb250ZW50X1R5cGVzXS54bWxQSwECLQAUAAYACAAAACEA&#10;OP0h/9YAAACUAQAACwAAAAAAAAAAAAAAAAAvAQAAX3JlbHMvLnJlbHNQSwECLQAUAAYACAAAACEA&#10;bMNe7YUCAAAYBQAADgAAAAAAAAAAAAAAAAAuAgAAZHJzL2Uyb0RvYy54bWxQSwECLQAUAAYACAAA&#10;ACEADgq21N8AAAAKAQAADwAAAAAAAAAAAAAAAADfBAAAZHJzL2Rvd25yZXYueG1sUEsFBgAAAAAE&#10;AAQA8wAAAOsFAAAAAA==&#10;" filled="f" strokeweight=".25pt">
                <w10:wrap anchorx="page"/>
              </v:rect>
            </w:pict>
          </mc:Fallback>
        </mc:AlternateContent>
      </w:r>
      <w:r w:rsidR="00E12298">
        <w:t>Name of account holder:</w:t>
      </w:r>
    </w:p>
    <w:p w:rsidR="0074757C" w:rsidRDefault="00A238BF">
      <w:pPr>
        <w:pStyle w:val="BodyText"/>
        <w:spacing w:before="7" w:line="247" w:lineRule="auto"/>
        <w:ind w:left="1010" w:right="6157"/>
      </w:pPr>
      <w:r>
        <w:rPr>
          <w:noProof/>
          <w:lang w:bidi="ar-SA"/>
        </w:rPr>
        <mc:AlternateContent>
          <mc:Choice Requires="wps">
            <w:drawing>
              <wp:anchor distT="0" distB="0" distL="114300" distR="114300" simplePos="0" relativeHeight="251615744" behindDoc="0" locked="0" layoutInCell="1" allowOverlap="1" wp14:anchorId="2A66733C" wp14:editId="375F9CC3">
                <wp:simplePos x="0" y="0"/>
                <wp:positionH relativeFrom="page">
                  <wp:posOffset>3915410</wp:posOffset>
                </wp:positionH>
                <wp:positionV relativeFrom="paragraph">
                  <wp:posOffset>341630</wp:posOffset>
                </wp:positionV>
                <wp:extent cx="3244850" cy="943610"/>
                <wp:effectExtent l="635" t="0" r="2540" b="635"/>
                <wp:wrapNone/>
                <wp:docPr id="1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AB57EF" w:rsidTr="00AB57EF">
                              <w:trPr>
                                <w:trHeight w:val="1135"/>
                              </w:trPr>
                              <w:tc>
                                <w:tcPr>
                                  <w:tcW w:w="5101" w:type="dxa"/>
                                  <w:gridSpan w:val="9"/>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r>
                            <w:tr w:rsidR="00AB57EF" w:rsidTr="00AB57EF">
                              <w:trPr>
                                <w:trHeight w:val="335"/>
                              </w:trPr>
                              <w:tc>
                                <w:tcPr>
                                  <w:tcW w:w="2381" w:type="dxa"/>
                                  <w:tcBorders>
                                    <w:top w:val="single" w:sz="4" w:space="0" w:color="auto"/>
                                  </w:tcBorders>
                                </w:tcPr>
                                <w:p w:rsidR="00AB57EF" w:rsidRDefault="00AB57EF">
                                  <w:pPr>
                                    <w:pStyle w:val="TableParagraph"/>
                                    <w:spacing w:before="31"/>
                                    <w:ind w:left="1322"/>
                                  </w:pPr>
                                  <w:r>
                                    <w:t>Post code</w:t>
                                  </w: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r>
                          </w:tbl>
                          <w:p w:rsidR="00AB57EF" w:rsidRDefault="00AB57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308.3pt;margin-top:26.9pt;width:255.5pt;height:74.3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uZsQIAAK0FAAAOAAAAZHJzL2Uyb0RvYy54bWysVNtu2zAMfR+wfxD07voSJbWNOkUbx8OA&#10;7gK0+wDFlmNhtuRJSpyu2L+PkuOkl5dhmx8EWqSOSJ4jXl0fuhbtmdJcigyHFwFGTJSy4mKb4W8P&#10;hRdjpA0VFW2lYBl+ZBpfL9+/uxr6lEWykW3FFAIQodOhz3BjTJ/6vi4b1lF9IXsmwFlL1VEDv2rr&#10;V4oOgN61fhQEC3+QquqVLJnWsJuPTrx0+HXNSvOlrjUzqM0w5Gbcqty6sau/vKLpVtG+4eUxDfoX&#10;WXSUC7j0BJVTQ9FO8TdQHS+V1LI2F6XsfFnXvGSuBqgmDF5Vc9/QnrlaoDm6P7VJ/z/Y8vP+q0K8&#10;Au5mCUaCdkDSAzsYdCsPKJzNbYeGXqcQeN9DqDmAA6Jdtbq/k+V3jYRcNVRs2Y1ScmgYrSDD0J70&#10;nx0dcbQF2QyfZAUX0Z2RDuhQq862DxqCAB2YejyxY5MpYXMWERLPwVWCLyGzRejo82k6ne6VNh+Y&#10;7JA1MqyAfYdO93fa2GxoOoXYy4QseNs6BbTixQYEjjtwNxy1PpuFI/QpCZJ1vI6JR6LF2iNBnns3&#10;xYp4iyK8nOezfLXKw1/23pCkDa8qJuw1k7hC8mfkHWU+yuIkLy1bXlk4m5JW282qVWhPQdyF+1zP&#10;wXMO81+m4ZoAtbwqKYxIcBslXrGILz1SkLmXXAaxF4TJbbIISELy4mVJd1ywfy8JDcDkPJqPYjon&#10;/aq2wH1va6Npxw2Mj5Z3GY5PQTS1ElyLylFrKG9H+1krbPrnVgDdE9FOsFajo1rNYXMAFKvijawe&#10;QbpKgrJAhDDzwGik+onRAPMjw/rHjiqGUftRgPztsJkMNRmbyaCihKMZNhiN5sqMQ2nXK75tAHl8&#10;YELewBOpuVPvOYvjw4KZ4Io4zi87dJ7/u6jzlF3+BgAA//8DAFBLAwQUAAYACAAAACEAANVGRuAA&#10;AAALAQAADwAAAGRycy9kb3ducmV2LnhtbEyPwU7DMAyG70i8Q2QkbixpgbKVutOE4ISE1pUDx7TJ&#10;2miNU5psK29PdoKj7U+/v79Yz3ZgJz154wghWQhgmlqnDHUIn/Xb3RKYD5KUHBxphB/tYV1eXxUy&#10;V+5MlT7tQsdiCPlcIvQhjDnnvu21lX7hRk3xtneTlSGOU8fVJM8x3A48FSLjVhqKH3o56pdet4fd&#10;0SJsvqh6Nd8fzbbaV6auV4LeswPi7c28eQYW9Bz+YLjoR3Uoo1PjjqQ8GxCyJMsiivB4HytcgCR9&#10;ipsGIRXpA/Cy4P87lL8AAAD//wMAUEsBAi0AFAAGAAgAAAAhALaDOJL+AAAA4QEAABMAAAAAAAAA&#10;AAAAAAAAAAAAAFtDb250ZW50X1R5cGVzXS54bWxQSwECLQAUAAYACAAAACEAOP0h/9YAAACUAQAA&#10;CwAAAAAAAAAAAAAAAAAvAQAAX3JlbHMvLnJlbHNQSwECLQAUAAYACAAAACEAZ4qrmbECAACtBQAA&#10;DgAAAAAAAAAAAAAAAAAuAgAAZHJzL2Uyb0RvYy54bWxQSwECLQAUAAYACAAAACEAANVGRuAAAAAL&#10;AQAADwAAAAAAAAAAAAAAAAALBQAAZHJzL2Rvd25yZXYueG1sUEsFBgAAAAAEAAQA8wAAABgGAAAA&#10;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AB57EF" w:rsidTr="00AB57EF">
                        <w:trPr>
                          <w:trHeight w:val="1135"/>
                        </w:trPr>
                        <w:tc>
                          <w:tcPr>
                            <w:tcW w:w="5101" w:type="dxa"/>
                            <w:gridSpan w:val="9"/>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r>
                      <w:tr w:rsidR="00AB57EF" w:rsidTr="00AB57EF">
                        <w:trPr>
                          <w:trHeight w:val="335"/>
                        </w:trPr>
                        <w:tc>
                          <w:tcPr>
                            <w:tcW w:w="2381" w:type="dxa"/>
                            <w:tcBorders>
                              <w:top w:val="single" w:sz="4" w:space="0" w:color="auto"/>
                            </w:tcBorders>
                          </w:tcPr>
                          <w:p w:rsidR="00AB57EF" w:rsidRDefault="00AB57EF">
                            <w:pPr>
                              <w:pStyle w:val="TableParagraph"/>
                              <w:spacing w:before="31"/>
                              <w:ind w:left="1322"/>
                            </w:pPr>
                            <w:r>
                              <w:t>Post code</w:t>
                            </w: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r>
                    </w:tbl>
                    <w:p w:rsidR="00AB57EF" w:rsidRDefault="00AB57EF">
                      <w:pPr>
                        <w:pStyle w:val="BodyText"/>
                      </w:pPr>
                    </w:p>
                  </w:txbxContent>
                </v:textbox>
                <w10:wrap anchorx="page"/>
              </v:shape>
            </w:pict>
          </mc:Fallback>
        </mc:AlternateContent>
      </w:r>
      <w:r w:rsidR="00E12298">
        <w:t>(must be a legal personal representative or solicitor, acting on behalf of the estate)</w:t>
      </w:r>
    </w:p>
    <w:p w:rsidR="0074757C" w:rsidRDefault="00E12298">
      <w:pPr>
        <w:pStyle w:val="BodyText"/>
        <w:spacing w:before="119"/>
        <w:ind w:left="1010"/>
      </w:pPr>
      <w:r>
        <w:t xml:space="preserve">Full name and address of your </w:t>
      </w:r>
      <w:r w:rsidR="001D050A">
        <w:t>B</w:t>
      </w:r>
      <w:r>
        <w:t>ank or</w:t>
      </w:r>
    </w:p>
    <w:p w:rsidR="0074757C" w:rsidRDefault="001D050A">
      <w:pPr>
        <w:pStyle w:val="BodyText"/>
        <w:spacing w:before="7"/>
        <w:ind w:left="1010"/>
      </w:pPr>
      <w:r>
        <w:t>Building</w:t>
      </w:r>
      <w:r w:rsidR="00E12298">
        <w:t xml:space="preserve"> </w:t>
      </w:r>
      <w:r>
        <w:t>S</w:t>
      </w:r>
      <w:r w:rsidR="00E12298">
        <w:t>ociety:</w:t>
      </w: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E12298">
      <w:pPr>
        <w:pStyle w:val="BodyText"/>
        <w:spacing w:before="163"/>
        <w:ind w:left="1010"/>
      </w:pPr>
      <w:r>
        <w:t>Please give details of your account by completing either (a) or (b) below.</w:t>
      </w:r>
    </w:p>
    <w:p w:rsidR="0074757C" w:rsidRDefault="0074757C">
      <w:pPr>
        <w:pStyle w:val="BodyText"/>
        <w:spacing w:before="8"/>
        <w:rPr>
          <w:sz w:val="26"/>
        </w:rPr>
      </w:pPr>
    </w:p>
    <w:p w:rsidR="0074757C" w:rsidRDefault="00E12298">
      <w:pPr>
        <w:pStyle w:val="Heading2"/>
        <w:numPr>
          <w:ilvl w:val="0"/>
          <w:numId w:val="1"/>
        </w:numPr>
        <w:tabs>
          <w:tab w:val="left" w:pos="1577"/>
          <w:tab w:val="left" w:pos="1578"/>
        </w:tabs>
        <w:ind w:hanging="567"/>
      </w:pPr>
      <w:r>
        <w:t>For a UK or NI</w:t>
      </w:r>
      <w:r>
        <w:rPr>
          <w:spacing w:val="-4"/>
        </w:rPr>
        <w:t xml:space="preserve"> </w:t>
      </w:r>
      <w:r>
        <w:t>account:</w:t>
      </w:r>
    </w:p>
    <w:p w:rsidR="0074757C" w:rsidRDefault="00E12298">
      <w:pPr>
        <w:pStyle w:val="BodyText"/>
        <w:spacing w:before="127"/>
        <w:ind w:left="1010"/>
      </w:pPr>
      <w:r>
        <w:t>Branch sort code:</w:t>
      </w:r>
    </w:p>
    <w:tbl>
      <w:tblPr>
        <w:tblStyle w:val="TableGrid"/>
        <w:tblW w:w="0" w:type="auto"/>
        <w:tblInd w:w="993" w:type="dxa"/>
        <w:tblLook w:val="04A0" w:firstRow="1" w:lastRow="0" w:firstColumn="1" w:lastColumn="0" w:noHBand="0" w:noVBand="1"/>
      </w:tblPr>
      <w:tblGrid>
        <w:gridCol w:w="391"/>
        <w:gridCol w:w="425"/>
        <w:gridCol w:w="426"/>
        <w:gridCol w:w="425"/>
        <w:gridCol w:w="425"/>
        <w:gridCol w:w="425"/>
      </w:tblGrid>
      <w:tr w:rsidR="00931D35" w:rsidTr="00BF0E32">
        <w:tc>
          <w:tcPr>
            <w:tcW w:w="391" w:type="dxa"/>
          </w:tcPr>
          <w:p w:rsidR="00931D35" w:rsidRDefault="00931D35" w:rsidP="00BF0E32">
            <w:pPr>
              <w:pStyle w:val="BodyText"/>
              <w:tabs>
                <w:tab w:val="left" w:pos="283"/>
              </w:tabs>
              <w:spacing w:before="127"/>
              <w:ind w:right="700"/>
            </w:pPr>
          </w:p>
        </w:tc>
        <w:tc>
          <w:tcPr>
            <w:tcW w:w="425" w:type="dxa"/>
          </w:tcPr>
          <w:p w:rsidR="00931D35" w:rsidRDefault="00931D35" w:rsidP="00931D35">
            <w:pPr>
              <w:pStyle w:val="BodyText"/>
              <w:spacing w:before="127"/>
            </w:pPr>
          </w:p>
        </w:tc>
        <w:tc>
          <w:tcPr>
            <w:tcW w:w="426" w:type="dxa"/>
          </w:tcPr>
          <w:p w:rsidR="00931D35" w:rsidRDefault="00931D35" w:rsidP="00931D35">
            <w:pPr>
              <w:pStyle w:val="BodyText"/>
              <w:spacing w:before="127"/>
            </w:pPr>
          </w:p>
        </w:tc>
        <w:tc>
          <w:tcPr>
            <w:tcW w:w="425" w:type="dxa"/>
          </w:tcPr>
          <w:p w:rsidR="00931D35" w:rsidRDefault="00931D35" w:rsidP="00931D35">
            <w:pPr>
              <w:pStyle w:val="BodyText"/>
              <w:spacing w:before="127"/>
            </w:pPr>
          </w:p>
        </w:tc>
        <w:tc>
          <w:tcPr>
            <w:tcW w:w="425" w:type="dxa"/>
          </w:tcPr>
          <w:p w:rsidR="00931D35" w:rsidRDefault="00931D35" w:rsidP="00BF0E32">
            <w:pPr>
              <w:pStyle w:val="BodyText"/>
              <w:spacing w:before="127"/>
              <w:ind w:left="34" w:right="-11"/>
            </w:pPr>
          </w:p>
        </w:tc>
        <w:tc>
          <w:tcPr>
            <w:tcW w:w="425" w:type="dxa"/>
          </w:tcPr>
          <w:p w:rsidR="00931D35" w:rsidRDefault="00931D35" w:rsidP="00BF0E32">
            <w:pPr>
              <w:pStyle w:val="BodyText"/>
              <w:spacing w:before="127"/>
              <w:ind w:right="-11"/>
            </w:pPr>
          </w:p>
        </w:tc>
      </w:tr>
    </w:tbl>
    <w:p w:rsidR="00931D35" w:rsidRDefault="00931D35" w:rsidP="00BF0E32">
      <w:pPr>
        <w:pStyle w:val="BodyText"/>
        <w:spacing w:before="127"/>
        <w:ind w:left="993"/>
      </w:pPr>
      <w:r>
        <w:t xml:space="preserve">        </w:t>
      </w:r>
    </w:p>
    <w:p w:rsidR="0074757C" w:rsidRDefault="00E12298">
      <w:pPr>
        <w:pStyle w:val="BodyText"/>
        <w:tabs>
          <w:tab w:val="left" w:pos="5852"/>
        </w:tabs>
        <w:spacing w:before="67" w:after="47"/>
        <w:ind w:left="1010"/>
      </w:pPr>
      <w:r>
        <w:t>Account</w:t>
      </w:r>
      <w:r>
        <w:rPr>
          <w:spacing w:val="-2"/>
        </w:rPr>
        <w:t xml:space="preserve"> </w:t>
      </w:r>
      <w:r>
        <w:t>number:</w:t>
      </w:r>
      <w:r>
        <w:tab/>
        <w:t>and/or Roll</w:t>
      </w:r>
      <w:r>
        <w:rPr>
          <w:spacing w:val="-3"/>
        </w:rPr>
        <w:t xml:space="preserve"> </w:t>
      </w:r>
      <w:r>
        <w:t>number:</w:t>
      </w:r>
    </w:p>
    <w:p w:rsidR="0074757C" w:rsidRDefault="00A238BF">
      <w:pPr>
        <w:tabs>
          <w:tab w:val="left" w:pos="5890"/>
        </w:tabs>
        <w:ind w:left="1002"/>
        <w:rPr>
          <w:sz w:val="20"/>
        </w:rPr>
      </w:pPr>
      <w:r>
        <w:rPr>
          <w:noProof/>
          <w:sz w:val="20"/>
          <w:lang w:bidi="ar-SA"/>
        </w:rPr>
        <mc:AlternateContent>
          <mc:Choice Requires="wps">
            <w:drawing>
              <wp:inline distT="0" distB="0" distL="0" distR="0" wp14:anchorId="0B61971C" wp14:editId="39EED015">
                <wp:extent cx="1948815" cy="219710"/>
                <wp:effectExtent l="0" t="0" r="3810" b="0"/>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AB57EF" w:rsidTr="00AB57EF">
                              <w:trPr>
                                <w:trHeight w:val="335"/>
                              </w:trPr>
                              <w:tc>
                                <w:tcPr>
                                  <w:tcW w:w="340" w:type="dxa"/>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c>
                                <w:tcPr>
                                  <w:tcW w:w="340" w:type="dxa"/>
                                  <w:tcBorders>
                                    <w:left w:val="single" w:sz="4" w:space="0" w:color="auto"/>
                                  </w:tcBorders>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r>
                          </w:tbl>
                          <w:p w:rsidR="00AB57EF" w:rsidRDefault="00AB57EF">
                            <w:pPr>
                              <w:pStyle w:val="BodyText"/>
                            </w:pPr>
                          </w:p>
                        </w:txbxContent>
                      </wps:txbx>
                      <wps:bodyPr rot="0" vert="horz" wrap="square" lIns="0" tIns="0" rIns="0" bIns="0" anchor="t" anchorCtr="0" upright="1">
                        <a:noAutofit/>
                      </wps:bodyPr>
                    </wps:wsp>
                  </a:graphicData>
                </a:graphic>
              </wp:inline>
            </w:drawing>
          </mc:Choice>
          <mc:Fallback>
            <w:pict>
              <v:shape id="Text Box 110" o:spid="_x0000_s1027" type="#_x0000_t202" style="width:153.4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52tAIAALQFAAAOAAAAZHJzL2Uyb0RvYy54bWysVG1vmzAQ/j5p/8HydwrOSAKopGpDmCZ1&#10;L1K7H+CACdbAZrYT6Kb9951NSJr2y7SND9Zhn5977u7xXd8MbYMOTGkuRYrJVYARE4Usudil+Otj&#10;7kUYaUNFSRspWIqfmMY3q7dvrvsuYTNZy6ZkCgGI0Enfpbg2pkt8Xxc1a6m+kh0TcFhJ1VIDv2rn&#10;l4r2gN42/iwIFn4vVdkpWTCtYTcbD/HK4VcVK8znqtLMoCbFwM24Vbl1a1d/dU2TnaJdzYsjDfoX&#10;LFrKBQQ9QWXUULRX/BVUywsltazMVSFbX1YVL5jLAbIhwYtsHmraMZcLFEd3pzLp/wdbfDp8UYiX&#10;0DsSYiRoC016ZINBd3JAhLgK9Z1OwPGhA1czwAF4u2x1dy+LbxoJua6p2LFbpWRfM1oCQ2Jr6z+7&#10;anuiE21Btv1HWUIgujfSAQ2Vam35oCAI0KFTT6fuWDKFDRmHUUTmGBVwNiPxciTn02S63Slt3jPZ&#10;ImukWEH3HTo93Gtj2dBkcrHBhMx50zgFNOJiAxzHHYgNV+2ZZeEa+jMO4k20iUIvnC02XhhkmXeb&#10;r0NvkZPlPHuXrdcZ+WXjkjCpeVkyYcNM4iLhnzXvKPNRFid5adnw0sJZSlrttutGoQMFcefuczWH&#10;k7Obf0nDFQFyeZESmYXB3Sz28kW09MI8nHvxMoi8gMR38SII4zDLL1O654L9e0qoT3E8n81HMZ1J&#10;v8gtcN/r3GjScgPjo+FtiqOTE02sBDeidK01lDej/awUlv65FNDuqdFOsFajo1rNsB3G12GjW/1u&#10;ZfkEClYSBAYyhdEHRi3VD4x6GCMp1t/3VDGMmg8CXoGdOZOhJmM7GVQUcDXFBqPRXJtxNu07xXc1&#10;II/vTMhbeCkVdyI+szi+LxgNLpfjGLOz5/m/8zoP29VvAAAA//8DAFBLAwQUAAYACAAAACEAbYh8&#10;ztsAAAAEAQAADwAAAGRycy9kb3ducmV2LnhtbEyPzU7DMBCE70i8g7VI3KjNjyIa4lQVghNSRRoO&#10;HJ14m1iN1yF22/TtWbjAZTWrWc18W6xmP4gjTtEF0nC7UCCQ2mAddRo+6tebRxAxGbJmCIQazhhh&#10;VV5eFCa34UQVHrepExxCMTca+pTGXMrY9uhNXIQRib1dmLxJvE6dtJM5cbgf5J1SmfTGETf0ZsTn&#10;Htv99uA1rD+penFfm+a92lWurpeK3rK91tdX8/oJRMI5/R3DDz6jQ8lMTTiQjWLQwI+k38nevcqW&#10;IBoWDxnIspD/4ctvAAAA//8DAFBLAQItABQABgAIAAAAIQC2gziS/gAAAOEBAAATAAAAAAAAAAAA&#10;AAAAAAAAAABbQ29udGVudF9UeXBlc10ueG1sUEsBAi0AFAAGAAgAAAAhADj9If/WAAAAlAEAAAsA&#10;AAAAAAAAAAAAAAAALwEAAF9yZWxzLy5yZWxzUEsBAi0AFAAGAAgAAAAhAPwVrna0AgAAtAUAAA4A&#10;AAAAAAAAAAAAAAAALgIAAGRycy9lMm9Eb2MueG1sUEsBAi0AFAAGAAgAAAAhAG2IfM7bAAAABAEA&#10;AA8AAAAAAAAAAAAAAAAADgUAAGRycy9kb3ducmV2LnhtbFBLBQYAAAAABAAEAPMAAAAWBgAA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AB57EF" w:rsidTr="00AB57EF">
                        <w:trPr>
                          <w:trHeight w:val="335"/>
                        </w:trPr>
                        <w:tc>
                          <w:tcPr>
                            <w:tcW w:w="340" w:type="dxa"/>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c>
                          <w:tcPr>
                            <w:tcW w:w="340" w:type="dxa"/>
                            <w:tcBorders>
                              <w:left w:val="single" w:sz="4" w:space="0" w:color="auto"/>
                            </w:tcBorders>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c>
                          <w:tcPr>
                            <w:tcW w:w="340" w:type="dxa"/>
                          </w:tcPr>
                          <w:p w:rsidR="00AB57EF" w:rsidRDefault="00AB57EF">
                            <w:pPr>
                              <w:pStyle w:val="TableParagraph"/>
                              <w:rPr>
                                <w:rFonts w:ascii="Times New Roman"/>
                              </w:rPr>
                            </w:pPr>
                          </w:p>
                        </w:tc>
                      </w:tr>
                    </w:tbl>
                    <w:p w:rsidR="00AB57EF" w:rsidRDefault="00AB57EF">
                      <w:pPr>
                        <w:pStyle w:val="BodyText"/>
                      </w:pPr>
                    </w:p>
                  </w:txbxContent>
                </v:textbox>
                <w10:anchorlock/>
              </v:shape>
            </w:pict>
          </mc:Fallback>
        </mc:AlternateContent>
      </w:r>
      <w:r w:rsidR="00E12298">
        <w:rPr>
          <w:sz w:val="20"/>
        </w:rPr>
        <w:tab/>
      </w:r>
      <w:r>
        <w:rPr>
          <w:noProof/>
          <w:sz w:val="20"/>
          <w:lang w:bidi="ar-SA"/>
        </w:rPr>
        <mc:AlternateContent>
          <mc:Choice Requires="wpg">
            <w:drawing>
              <wp:inline distT="0" distB="0" distL="0" distR="0" wp14:anchorId="7B0E163E" wp14:editId="66784A99">
                <wp:extent cx="3240405" cy="227330"/>
                <wp:effectExtent l="9525" t="9525" r="7620" b="10795"/>
                <wp:docPr id="1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227330"/>
                          <a:chOff x="0" y="0"/>
                          <a:chExt cx="5103" cy="358"/>
                        </a:xfrm>
                      </wpg:grpSpPr>
                      <wps:wsp>
                        <wps:cNvPr id="113" name="Rectangle 109"/>
                        <wps:cNvSpPr>
                          <a:spLocks noChangeArrowheads="1"/>
                        </wps:cNvSpPr>
                        <wps:spPr bwMode="auto">
                          <a:xfrm>
                            <a:off x="2" y="2"/>
                            <a:ext cx="5098" cy="35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8" o:spid="_x0000_s1026" style="width:255.15pt;height:17.9pt;mso-position-horizontal-relative:char;mso-position-vertical-relative:line" coordsize="510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m57gIAAGsGAAAOAAAAZHJzL2Uyb0RvYy54bWykVdtu2zAMfR+wfxD0nvqaNjHqFEWcFAO6&#10;rVi3D1Bs2RYmS56kxOmG/fsoyUmT9mFD5wdHMinynEOKub7ZdxztqNJMihxHFyFGVJSyYqLJ8bev&#10;68kMI22IqAiXgub4iWp8s3j/7nroMxrLVvKKKgRBhM6GPsetMX0WBLpsaUf0heypAGMtVUcMbFUT&#10;VIoMEL3jQRyGl8EgVdUrWVKt4WvhjXjh4tc1Lc3nutbUIJ5jwGbcW7n3xr6DxTXJGkX6lpUjDPIG&#10;FB1hApIeQxXEELRV7FWojpVKalmbi1J2gaxrVlLHAdhE4Qs2d0pue8elyYamP8oE0r7Q6c1hy0+7&#10;B4VYBbWLYowE6aBILi+KwpmVZ+ibDLzuVP/YPyjPEZb3svyuwRy8tNt9453RZvgoKwhItkY6efa1&#10;6mwIII72rgpPxyrQvUElfEziNEzDKUYl2OL4KknGMpUt1PLVsbJdjQenUZj4U8nUQQ9I5hM6kCMo&#10;ywh6TT/Lqf9PzseW9NRVSVuhjnICFi/nF+hCIhpOQdK5l9R5HvTUXkwk5LIFP3qrlBxaSioAFll/&#10;gH9ywG40lOKv6kI9rYK+xw/qTsM5XEkrbTJNXPCDSCTrlTZ3VHbILnKsALerGtnda2NxPLvYIgq5&#10;ZpzDd5JxgQaIGF1N3QEtOaus0dq0ajZLrtCO2DvonjHvmZvNWRDdej9n8sg7ZmBEcNbleHY8TTIr&#10;0EpULr0hjPs1QOTCZgW+AHpc+av4ax7OV7PVLJ2k8eVqkoZFMbldL9PJ5RqAF0mxXBbRb0sgSrOW&#10;VRUVlsNhLETpv/XJOKD8hT4OhjOuZ5Ks3fNakuAchpMfWB1+HTvXGbYZfFdvZPUEjaGkn3Mwl2HR&#10;SvUTowFmXI71jy1RFCP+QUBzzaM0tUPRbdLpVQwbdWrZnFqIKCFUjg1Gfrk0fpBue8WaFjJFrvhC&#10;3sJ1r5nrGNusHtXYxnDx3MpNNMdlnL52ZJ7undfzf8TiDwAAAP//AwBQSwMEFAAGAAgAAAAhAEkT&#10;egLcAAAABAEAAA8AAABkcnMvZG93bnJldi54bWxMj0FrwkAQhe+F/odlCr3VTQwpkmYjIrYnKVQF&#10;6W3MjkkwOxuyaxL/fbe91MvA4z3e+yZfTqYVA/WusawgnkUgiEurG64UHPbvLwsQziNrbC2Tghs5&#10;WBaPDzlm2o78RcPOVyKUsMtQQe19l0npypoMupntiIN3tr1BH2RfSd3jGMpNK+dR9CoNNhwWauxo&#10;XVN52V2Ngo8Rx1USb4bt5by+fe/Tz+M2JqWen6bVGwhPk/8Pwy9+QIciMJ3slbUTrYLwiP+7wUvj&#10;KAFxUpCkC5BFLu/hix8AAAD//wMAUEsBAi0AFAAGAAgAAAAhALaDOJL+AAAA4QEAABMAAAAAAAAA&#10;AAAAAAAAAAAAAFtDb250ZW50X1R5cGVzXS54bWxQSwECLQAUAAYACAAAACEAOP0h/9YAAACUAQAA&#10;CwAAAAAAAAAAAAAAAAAvAQAAX3JlbHMvLnJlbHNQSwECLQAUAAYACAAAACEAfISZue4CAABrBgAA&#10;DgAAAAAAAAAAAAAAAAAuAgAAZHJzL2Uyb0RvYy54bWxQSwECLQAUAAYACAAAACEASRN6AtwAAAAE&#10;AQAADwAAAAAAAAAAAAAAAABIBQAAZHJzL2Rvd25yZXYueG1sUEsFBgAAAAAEAAQA8wAAAFEGAAAA&#10;AA==&#10;">
                <v:rect id="Rectangle 109" o:spid="_x0000_s1027" style="position:absolute;left:2;top:2;width:509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nsAA&#10;AADcAAAADwAAAGRycy9kb3ducmV2LnhtbERPS4vCMBC+L/gfwgje1tQurFKNIoLQ07rr4z42Y1ts&#10;JiWJtv57Iwh7m4/vOYtVbxpxJ+drywom4wQEcWF1zaWC42H7OQPhA7LGxjIpeJCH1XLwscBM247/&#10;6L4PpYgh7DNUUIXQZlL6oiKDfmxb4shdrDMYInSl1A67GG4amSbJtzRYc2yosKVNRcV1fzMKfn7T&#10;/Eyb6TS97TqdG3eaXdaNUqNhv56DCNSHf/Hbnes4f/IF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J/nsAAAADcAAAADwAAAAAAAAAAAAAAAACYAgAAZHJzL2Rvd25y&#10;ZXYueG1sUEsFBgAAAAAEAAQA9QAAAIUDAAAAAA==&#10;" filled="f" strokeweight=".25pt"/>
                <w10:anchorlock/>
              </v:group>
            </w:pict>
          </mc:Fallback>
        </mc:AlternateContent>
      </w:r>
    </w:p>
    <w:p w:rsidR="0074757C" w:rsidRDefault="00E12298">
      <w:pPr>
        <w:pStyle w:val="BodyText"/>
        <w:spacing w:before="71"/>
        <w:ind w:left="1010"/>
      </w:pPr>
      <w:r>
        <w:t>If the account is with a building society please make sure you provide the Roll No.</w:t>
      </w:r>
    </w:p>
    <w:p w:rsidR="0074757C" w:rsidRDefault="0074757C">
      <w:pPr>
        <w:pStyle w:val="BodyText"/>
        <w:rPr>
          <w:sz w:val="24"/>
        </w:rPr>
      </w:pPr>
    </w:p>
    <w:p w:rsidR="0074757C" w:rsidRDefault="0074757C">
      <w:pPr>
        <w:pStyle w:val="BodyText"/>
        <w:spacing w:before="1"/>
        <w:rPr>
          <w:sz w:val="20"/>
        </w:rPr>
      </w:pPr>
    </w:p>
    <w:p w:rsidR="0074757C" w:rsidRDefault="00E12298">
      <w:pPr>
        <w:pStyle w:val="Heading2"/>
        <w:numPr>
          <w:ilvl w:val="0"/>
          <w:numId w:val="1"/>
        </w:numPr>
        <w:tabs>
          <w:tab w:val="left" w:pos="1577"/>
          <w:tab w:val="left" w:pos="1578"/>
        </w:tabs>
        <w:ind w:hanging="567"/>
      </w:pPr>
      <w:r>
        <w:t>For an international bank</w:t>
      </w:r>
      <w:r>
        <w:rPr>
          <w:spacing w:val="-4"/>
        </w:rPr>
        <w:t xml:space="preserve"> </w:t>
      </w:r>
      <w:r>
        <w:t>account</w:t>
      </w:r>
    </w:p>
    <w:tbl>
      <w:tblPr>
        <w:tblStyle w:val="TableGrid"/>
        <w:tblpPr w:leftFromText="180" w:rightFromText="180" w:vertAnchor="text" w:horzAnchor="page" w:tblpX="5028" w:tblpY="219"/>
        <w:tblW w:w="0" w:type="auto"/>
        <w:tblLook w:val="04A0" w:firstRow="1" w:lastRow="0" w:firstColumn="1" w:lastColumn="0" w:noHBand="0" w:noVBand="1"/>
      </w:tblPr>
      <w:tblGrid>
        <w:gridCol w:w="391"/>
        <w:gridCol w:w="425"/>
        <w:gridCol w:w="426"/>
        <w:gridCol w:w="425"/>
        <w:gridCol w:w="425"/>
        <w:gridCol w:w="425"/>
        <w:gridCol w:w="425"/>
        <w:gridCol w:w="425"/>
        <w:gridCol w:w="425"/>
        <w:gridCol w:w="425"/>
      </w:tblGrid>
      <w:tr w:rsidR="00F232CE" w:rsidTr="00676AE5">
        <w:tc>
          <w:tcPr>
            <w:tcW w:w="391" w:type="dxa"/>
          </w:tcPr>
          <w:p w:rsidR="00F232CE" w:rsidRDefault="00F232CE" w:rsidP="00F232CE">
            <w:pPr>
              <w:pStyle w:val="BodyText"/>
              <w:tabs>
                <w:tab w:val="left" w:pos="283"/>
              </w:tabs>
              <w:spacing w:before="127"/>
              <w:ind w:right="700"/>
            </w:pPr>
          </w:p>
        </w:tc>
        <w:tc>
          <w:tcPr>
            <w:tcW w:w="425" w:type="dxa"/>
          </w:tcPr>
          <w:p w:rsidR="00F232CE" w:rsidRDefault="00F232CE" w:rsidP="00F232CE">
            <w:pPr>
              <w:pStyle w:val="BodyText"/>
              <w:spacing w:before="127"/>
            </w:pPr>
          </w:p>
        </w:tc>
        <w:tc>
          <w:tcPr>
            <w:tcW w:w="426" w:type="dxa"/>
          </w:tcPr>
          <w:p w:rsidR="00F232CE" w:rsidRDefault="00F232CE" w:rsidP="00F232CE">
            <w:pPr>
              <w:pStyle w:val="BodyText"/>
              <w:spacing w:before="127"/>
            </w:pPr>
          </w:p>
        </w:tc>
        <w:tc>
          <w:tcPr>
            <w:tcW w:w="425" w:type="dxa"/>
          </w:tcPr>
          <w:p w:rsidR="00F232CE" w:rsidRDefault="00F232CE" w:rsidP="00F232CE">
            <w:pPr>
              <w:pStyle w:val="BodyText"/>
              <w:spacing w:before="127"/>
            </w:pPr>
          </w:p>
        </w:tc>
        <w:tc>
          <w:tcPr>
            <w:tcW w:w="425" w:type="dxa"/>
          </w:tcPr>
          <w:p w:rsidR="00F232CE" w:rsidRDefault="00F232CE" w:rsidP="00F232CE">
            <w:pPr>
              <w:pStyle w:val="BodyText"/>
              <w:spacing w:before="127"/>
              <w:ind w:left="34" w:right="-11"/>
            </w:pPr>
          </w:p>
        </w:tc>
        <w:tc>
          <w:tcPr>
            <w:tcW w:w="425" w:type="dxa"/>
          </w:tcPr>
          <w:p w:rsidR="00F232CE" w:rsidRDefault="00F232CE" w:rsidP="00F232CE">
            <w:pPr>
              <w:pStyle w:val="BodyText"/>
              <w:spacing w:before="127"/>
              <w:ind w:right="-11"/>
            </w:pPr>
          </w:p>
        </w:tc>
        <w:tc>
          <w:tcPr>
            <w:tcW w:w="425" w:type="dxa"/>
          </w:tcPr>
          <w:p w:rsidR="00F232CE" w:rsidRDefault="00F232CE" w:rsidP="00F232CE">
            <w:pPr>
              <w:pStyle w:val="BodyText"/>
              <w:spacing w:before="127"/>
              <w:ind w:right="-11"/>
            </w:pPr>
          </w:p>
        </w:tc>
        <w:tc>
          <w:tcPr>
            <w:tcW w:w="425" w:type="dxa"/>
          </w:tcPr>
          <w:p w:rsidR="00F232CE" w:rsidRDefault="00F232CE" w:rsidP="00F232CE">
            <w:pPr>
              <w:pStyle w:val="BodyText"/>
              <w:spacing w:before="127"/>
              <w:ind w:right="-11"/>
            </w:pPr>
          </w:p>
        </w:tc>
        <w:tc>
          <w:tcPr>
            <w:tcW w:w="425" w:type="dxa"/>
          </w:tcPr>
          <w:p w:rsidR="00F232CE" w:rsidRDefault="00F232CE" w:rsidP="00F232CE">
            <w:pPr>
              <w:pStyle w:val="BodyText"/>
              <w:spacing w:before="127"/>
              <w:ind w:right="-11"/>
            </w:pPr>
          </w:p>
        </w:tc>
        <w:tc>
          <w:tcPr>
            <w:tcW w:w="425" w:type="dxa"/>
          </w:tcPr>
          <w:p w:rsidR="00F232CE" w:rsidRDefault="00F232CE" w:rsidP="00F232CE">
            <w:pPr>
              <w:pStyle w:val="BodyText"/>
              <w:spacing w:before="127"/>
              <w:ind w:right="-11"/>
            </w:pPr>
          </w:p>
        </w:tc>
      </w:tr>
    </w:tbl>
    <w:p w:rsidR="00F232CE" w:rsidRDefault="00E12298" w:rsidP="00F232CE">
      <w:pPr>
        <w:pStyle w:val="BodyText"/>
        <w:spacing w:before="167" w:line="475" w:lineRule="auto"/>
        <w:ind w:left="1010" w:right="455"/>
      </w:pPr>
      <w:r w:rsidRPr="00526D27">
        <w:t xml:space="preserve">SWIFT Bank Identifier Code (BIC): </w:t>
      </w:r>
      <w:r w:rsidR="00F232CE">
        <w:t xml:space="preserve">  </w:t>
      </w:r>
    </w:p>
    <w:p w:rsidR="0074757C" w:rsidRDefault="00F232CE" w:rsidP="00F232CE">
      <w:pPr>
        <w:pStyle w:val="BodyText"/>
        <w:spacing w:before="167" w:line="475" w:lineRule="auto"/>
        <w:ind w:left="1010" w:right="455"/>
      </w:pPr>
      <w:r w:rsidRPr="00526D27">
        <w:rPr>
          <w:noProof/>
          <w:lang w:bidi="ar-SA"/>
        </w:rPr>
        <mc:AlternateContent>
          <mc:Choice Requires="wps">
            <w:drawing>
              <wp:anchor distT="0" distB="0" distL="114300" distR="114300" simplePos="0" relativeHeight="251617792" behindDoc="0" locked="0" layoutInCell="1" allowOverlap="1" wp14:anchorId="27B13701" wp14:editId="5497F522">
                <wp:simplePos x="0" y="0"/>
                <wp:positionH relativeFrom="page">
                  <wp:posOffset>772160</wp:posOffset>
                </wp:positionH>
                <wp:positionV relativeFrom="paragraph">
                  <wp:posOffset>369570</wp:posOffset>
                </wp:positionV>
                <wp:extent cx="6125210" cy="219710"/>
                <wp:effectExtent l="0" t="0" r="8890" b="8890"/>
                <wp:wrapNone/>
                <wp:docPr id="1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B57EF" w:rsidTr="00AB57EF">
                              <w:trPr>
                                <w:trHeight w:val="335"/>
                              </w:trPr>
                              <w:tc>
                                <w:tcPr>
                                  <w:tcW w:w="283" w:type="dxa"/>
                                  <w:tcBorders>
                                    <w:top w:val="single" w:sz="4" w:space="0" w:color="auto"/>
                                    <w:left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right w:val="single" w:sz="4" w:space="0" w:color="auto"/>
                                  </w:tcBorders>
                                </w:tcPr>
                                <w:p w:rsidR="00AB57EF" w:rsidRDefault="00AB57EF">
                                  <w:pPr>
                                    <w:pStyle w:val="TableParagraph"/>
                                    <w:rPr>
                                      <w:rFonts w:ascii="Times New Roman"/>
                                    </w:rPr>
                                  </w:pPr>
                                </w:p>
                              </w:tc>
                              <w:tc>
                                <w:tcPr>
                                  <w:tcW w:w="283" w:type="dxa"/>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c>
                                <w:tcPr>
                                  <w:tcW w:w="283" w:type="dxa"/>
                                  <w:tcBorders>
                                    <w:top w:val="single" w:sz="4" w:space="0" w:color="auto"/>
                                    <w:left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right w:val="single" w:sz="4" w:space="0" w:color="auto"/>
                                  </w:tcBorders>
                                </w:tcPr>
                                <w:p w:rsidR="00AB57EF" w:rsidRDefault="00AB57EF">
                                  <w:pPr>
                                    <w:pStyle w:val="TableParagraph"/>
                                    <w:rPr>
                                      <w:rFonts w:ascii="Times New Roman"/>
                                    </w:rPr>
                                  </w:pPr>
                                </w:p>
                              </w:tc>
                              <w:tc>
                                <w:tcPr>
                                  <w:tcW w:w="283" w:type="dxa"/>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c>
                                <w:tcPr>
                                  <w:tcW w:w="283" w:type="dxa"/>
                                  <w:tcBorders>
                                    <w:top w:val="single" w:sz="4" w:space="0" w:color="auto"/>
                                    <w:left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right w:val="single" w:sz="4" w:space="0" w:color="auto"/>
                                  </w:tcBorders>
                                </w:tcPr>
                                <w:p w:rsidR="00AB57EF" w:rsidRDefault="00AB57EF">
                                  <w:pPr>
                                    <w:pStyle w:val="TableParagraph"/>
                                    <w:rPr>
                                      <w:rFonts w:ascii="Times New Roman"/>
                                    </w:rPr>
                                  </w:pPr>
                                </w:p>
                              </w:tc>
                            </w:tr>
                          </w:tbl>
                          <w:p w:rsidR="00AB57EF" w:rsidRDefault="00AB57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left:0;text-align:left;margin-left:60.8pt;margin-top:29.1pt;width:482.3pt;height:17.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I6sAIAALQ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Dsf6sNJC026p4NGazEg34tMhfpOJeB414GrHuAAvG22qrsVxTeFuNjUhO/pjZSirykpgaFvbroX&#10;V0ccZUB2/UdRQiBy0MICDZVsTfmgIAjQgcnDuTuGTAGbkR/MA0OygLPAjxdgmxAkmW53Uun3VLTI&#10;GCmW0H2LTo63So+uk4sJxkXOmgb2SdLwZxuAOe5AbLhqzgwL29DH2Iu3y+0ydMIg2jqhl2XOTb4J&#10;nSj3F/PsXbbZZP5PE9cPk5qVJeUmzCQuP/yz5p1kPsriLC8lGlYaOENJyf1u00h0JCDu3H6ngly4&#10;uc9p2HpBLi9S8oPQWwexk0fLhRPm4dyJF97S8fx4HUdeGIdZ/jylW8bpv6eE+hTH82A+ium3uXn2&#10;e50bSVqmYXw0rE3x8uxEEiPBLS9tazVhzWhflMLQfyoFtHtqtBWs0eioVj3sBvs6AhPdiHknygdQ&#10;sBQgMNAijD4waiF/YNTDGEmx+n4gkmLUfODwCsBFT4acjN1kEF7A1RRrjEZzo8fZdOgk29eAPL4z&#10;Lm7gpVTMiviJxel9wWiwuZzGmJk9l//W62nYrn4BAAD//wMAUEsDBBQABgAIAAAAIQBanytC3gAA&#10;AAoBAAAPAAAAZHJzL2Rvd25yZXYueG1sTI/BTsMwDIbvSLxDZCRuLFklqq40nSYEJyREVw4c08Zr&#10;qzVOabKtvD3eCW7+5U+/PxfbxY3ijHMYPGlYrxQIpNbbgToNn/XrQwYiREPWjJ5Qww8G2Ja3N4XJ&#10;rb9Qhed97ASXUMiNhj7GKZcytD06E1Z+QuLdwc/ORI5zJ+1sLlzuRpkolUpnBuILvZnwucf2uD85&#10;Dbsvql6G7/fmozpUQ11vFL2lR63v75bdE4iIS/yD4arP6lCyU+NPZIMYOSfrlFENj1kC4gqoLOWp&#10;0bBJMpBlIf+/UP4CAAD//wMAUEsBAi0AFAAGAAgAAAAhALaDOJL+AAAA4QEAABMAAAAAAAAAAAAA&#10;AAAAAAAAAFtDb250ZW50X1R5cGVzXS54bWxQSwECLQAUAAYACAAAACEAOP0h/9YAAACUAQAACwAA&#10;AAAAAAAAAAAAAAAvAQAAX3JlbHMvLnJlbHNQSwECLQAUAAYACAAAACEAJ7diOrACAAC0BQAADgAA&#10;AAAAAAAAAAAAAAAuAgAAZHJzL2Uyb0RvYy54bWxQSwECLQAUAAYACAAAACEAWp8rQt4AAAAKAQAA&#10;DwAAAAAAAAAAAAAAAAAKBQAAZHJzL2Rvd25yZXYueG1sUEsFBgAAAAAEAAQA8wAAABUGAAA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B57EF" w:rsidTr="00AB57EF">
                        <w:trPr>
                          <w:trHeight w:val="335"/>
                        </w:trPr>
                        <w:tc>
                          <w:tcPr>
                            <w:tcW w:w="283" w:type="dxa"/>
                            <w:tcBorders>
                              <w:top w:val="single" w:sz="4" w:space="0" w:color="auto"/>
                              <w:left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right w:val="single" w:sz="4" w:space="0" w:color="auto"/>
                            </w:tcBorders>
                          </w:tcPr>
                          <w:p w:rsidR="00AB57EF" w:rsidRDefault="00AB57EF">
                            <w:pPr>
                              <w:pStyle w:val="TableParagraph"/>
                              <w:rPr>
                                <w:rFonts w:ascii="Times New Roman"/>
                              </w:rPr>
                            </w:pPr>
                          </w:p>
                        </w:tc>
                        <w:tc>
                          <w:tcPr>
                            <w:tcW w:w="283" w:type="dxa"/>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c>
                          <w:tcPr>
                            <w:tcW w:w="283" w:type="dxa"/>
                            <w:tcBorders>
                              <w:top w:val="single" w:sz="4" w:space="0" w:color="auto"/>
                              <w:left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right w:val="single" w:sz="4" w:space="0" w:color="auto"/>
                            </w:tcBorders>
                          </w:tcPr>
                          <w:p w:rsidR="00AB57EF" w:rsidRDefault="00AB57EF">
                            <w:pPr>
                              <w:pStyle w:val="TableParagraph"/>
                              <w:rPr>
                                <w:rFonts w:ascii="Times New Roman"/>
                              </w:rPr>
                            </w:pPr>
                          </w:p>
                        </w:tc>
                        <w:tc>
                          <w:tcPr>
                            <w:tcW w:w="283" w:type="dxa"/>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c>
                          <w:tcPr>
                            <w:tcW w:w="283" w:type="dxa"/>
                            <w:tcBorders>
                              <w:top w:val="single" w:sz="4" w:space="0" w:color="auto"/>
                              <w:left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tcBorders>
                          </w:tcPr>
                          <w:p w:rsidR="00AB57EF" w:rsidRDefault="00AB57EF">
                            <w:pPr>
                              <w:pStyle w:val="TableParagraph"/>
                              <w:rPr>
                                <w:rFonts w:ascii="Times New Roman"/>
                              </w:rPr>
                            </w:pPr>
                          </w:p>
                        </w:tc>
                        <w:tc>
                          <w:tcPr>
                            <w:tcW w:w="283" w:type="dxa"/>
                            <w:tcBorders>
                              <w:top w:val="single" w:sz="4" w:space="0" w:color="auto"/>
                              <w:bottom w:val="single" w:sz="4" w:space="0" w:color="auto"/>
                              <w:right w:val="single" w:sz="4" w:space="0" w:color="auto"/>
                            </w:tcBorders>
                          </w:tcPr>
                          <w:p w:rsidR="00AB57EF" w:rsidRDefault="00AB57EF">
                            <w:pPr>
                              <w:pStyle w:val="TableParagraph"/>
                              <w:rPr>
                                <w:rFonts w:ascii="Times New Roman"/>
                              </w:rPr>
                            </w:pPr>
                          </w:p>
                        </w:tc>
                      </w:tr>
                    </w:tbl>
                    <w:p w:rsidR="00AB57EF" w:rsidRDefault="00AB57EF">
                      <w:pPr>
                        <w:pStyle w:val="BodyText"/>
                      </w:pPr>
                    </w:p>
                  </w:txbxContent>
                </v:textbox>
                <w10:wrap anchorx="page"/>
              </v:shape>
            </w:pict>
          </mc:Fallback>
        </mc:AlternateContent>
      </w:r>
      <w:r w:rsidR="00E12298">
        <w:t>International Bank Account Number (IBAN):</w:t>
      </w:r>
    </w:p>
    <w:p w:rsidR="00F232CE" w:rsidRDefault="00F232CE" w:rsidP="00F232CE">
      <w:pPr>
        <w:pStyle w:val="BodyText"/>
        <w:spacing w:before="167" w:line="475" w:lineRule="auto"/>
        <w:ind w:left="1010" w:right="455"/>
      </w:pPr>
    </w:p>
    <w:p w:rsidR="0074757C" w:rsidRDefault="0074757C">
      <w:pPr>
        <w:pStyle w:val="BodyText"/>
        <w:rPr>
          <w:sz w:val="24"/>
        </w:rPr>
      </w:pPr>
    </w:p>
    <w:p w:rsidR="0074757C" w:rsidRDefault="0074757C">
      <w:pPr>
        <w:pStyle w:val="BodyText"/>
        <w:spacing w:before="3"/>
        <w:rPr>
          <w:sz w:val="19"/>
        </w:rPr>
      </w:pPr>
    </w:p>
    <w:p w:rsidR="0074757C" w:rsidRDefault="00A238BF">
      <w:pPr>
        <w:pStyle w:val="BodyText"/>
        <w:spacing w:before="1"/>
        <w:ind w:left="1010"/>
      </w:pPr>
      <w:r>
        <w:rPr>
          <w:noProof/>
          <w:lang w:bidi="ar-SA"/>
        </w:rPr>
        <mc:AlternateContent>
          <mc:Choice Requires="wps">
            <w:drawing>
              <wp:anchor distT="0" distB="0" distL="114300" distR="114300" simplePos="0" relativeHeight="251611648" behindDoc="0" locked="0" layoutInCell="1" allowOverlap="1" wp14:anchorId="0F899CC2" wp14:editId="2D4F6EE2">
                <wp:simplePos x="0" y="0"/>
                <wp:positionH relativeFrom="page">
                  <wp:posOffset>2389505</wp:posOffset>
                </wp:positionH>
                <wp:positionV relativeFrom="paragraph">
                  <wp:posOffset>-62230</wp:posOffset>
                </wp:positionV>
                <wp:extent cx="4769485" cy="223520"/>
                <wp:effectExtent l="8255" t="13970" r="13335" b="10160"/>
                <wp:wrapNone/>
                <wp:docPr id="10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948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88.15pt;margin-top:-4.9pt;width:375.55pt;height:17.6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IohgIAABgFAAAOAAAAZHJzL2Uyb0RvYy54bWysVMGO2yAQvVfqPyDuWduJk02sOKtVnFSV&#10;tu2q234AARyjYqBA4mxX/fcOOEmT7qWq6gMGZnjMm3nD/O7QSrTn1gmtSpzdpBhxRTUTalvir1/W&#10;gylGzhPFiNSKl/iZO3y3ePtm3pmCD3WjJeMWAYhyRWdK3HhviiRxtOEtcTfacAXGWtuWeFjabcIs&#10;6QC9lckwTSdJpy0zVlPuHOxWvREvIn5dc+o/1bXjHskSQ2w+jjaOmzAmizkptpaYRtBjGOQfomiJ&#10;UHDpGaoinqCdFa+gWkGtdrr2N1S3ia5rQXnkAGyy9A82Tw0xPHKB5DhzTpP7f7D04/7RIsGgdukM&#10;I0VaKNJnSBtRW8lRlo5DijrjCvB8Mo82kHTmQdNvDim9bMCP31uru4YTBoFlwT+5OhAWDo6iTfdB&#10;M8AnO69jtg61bQMg5AEdYlGez0XhB48obOa3k1k+HWNEwTYcjsbDWLWEFKfTxjr/jusWhUmJLUQf&#10;0cn+wfkQDSlOLuEypddCylh4qVBX4lF2O44HnJaCBWMkabebpbRoT4J04hepAf1Lt4BcEdf0ftHU&#10;i6oVHpQtRVvi6fk0KUKaVorF6z0Rsp9DiFKFW4E1BH2c9Qp6maWz1XQ1zQf5cLIa5GlVDe7Xy3ww&#10;WUPg1ahaLqvsZyCQ5UUjGOMqcDipOcv/Ti3Hvup1eNbzFVd3mZJ1/F6nJLkOI6YfWJ3+kV3UR5BE&#10;L62NZs8gD6v79oTnBCaNtj8w6qA1S+y+74jlGMn3CiQ2y/I89HJc5ONbEASyl5bNpYUoClAl9hj1&#10;06Xv+39nrNg2cFMWi6/0PciyFlExQbJ9VEcxQ/tFBsenIvT35Tp6/X7QFr8AAAD//wMAUEsDBBQA&#10;BgAIAAAAIQAch7N23wAAAAoBAAAPAAAAZHJzL2Rvd25yZXYueG1sTI/LbsIwEEX3lfoP1lTqDhwM&#10;JZDGQQipEqs+aNk78ZBEjceR7ZD072tW7XI0R/eem+8m07ErOt9akrCYJ8CQKqtbqiV8fb7MNsB8&#10;UKRVZwkl/KCHXXF/l6tM25E+8HoKNYsh5DMloQmhzzj3VYNG+bntkeLvYp1RIZ6u5tqpMYabjosk&#10;WXOjWooNjerx0GD1fRqMhNd3cSzxkKZieBv10bjz5rLvpHx8mPbPwAJO4Q+Gm35UhyI6lXYg7Vkn&#10;YZmulxGVMNvGCTdgIdIVsFKCeFoBL3L+f0LxCwAA//8DAFBLAQItABQABgAIAAAAIQC2gziS/gAA&#10;AOEBAAATAAAAAAAAAAAAAAAAAAAAAABbQ29udGVudF9UeXBlc10ueG1sUEsBAi0AFAAGAAgAAAAh&#10;ADj9If/WAAAAlAEAAAsAAAAAAAAAAAAAAAAALwEAAF9yZWxzLy5yZWxzUEsBAi0AFAAGAAgAAAAh&#10;ALxwIiiGAgAAGAUAAA4AAAAAAAAAAAAAAAAALgIAAGRycy9lMm9Eb2MueG1sUEsBAi0AFAAGAAgA&#10;AAAhAByHs3bfAAAACgEAAA8AAAAAAAAAAAAAAAAA4AQAAGRycy9kb3ducmV2LnhtbFBLBQYAAAAA&#10;BAAEAPMAAADsBQAAAAA=&#10;" filled="f" strokeweight=".25pt">
                <w10:wrap anchorx="page"/>
              </v:rect>
            </w:pict>
          </mc:Fallback>
        </mc:AlternateContent>
      </w:r>
      <w:r w:rsidR="00E12298">
        <w:t>Country, if outside UK:</w:t>
      </w:r>
    </w:p>
    <w:p w:rsidR="0074757C" w:rsidRDefault="0074757C">
      <w:pPr>
        <w:pStyle w:val="BodyText"/>
        <w:rPr>
          <w:sz w:val="24"/>
        </w:rPr>
      </w:pPr>
    </w:p>
    <w:p w:rsidR="0074757C" w:rsidRDefault="0074757C">
      <w:pPr>
        <w:pStyle w:val="BodyText"/>
        <w:rPr>
          <w:sz w:val="24"/>
        </w:rPr>
      </w:pPr>
    </w:p>
    <w:p w:rsidR="0074757C" w:rsidRDefault="0074757C">
      <w:pPr>
        <w:pStyle w:val="BodyText"/>
        <w:spacing w:before="4"/>
        <w:rPr>
          <w:sz w:val="27"/>
        </w:rPr>
      </w:pPr>
    </w:p>
    <w:p w:rsidR="0074757C" w:rsidRDefault="0074757C">
      <w:pPr>
        <w:sectPr w:rsidR="0074757C">
          <w:pgSz w:w="11910" w:h="16840"/>
          <w:pgMar w:top="380" w:right="260" w:bottom="480" w:left="280" w:header="0" w:footer="247" w:gutter="0"/>
          <w:cols w:space="720"/>
        </w:sectPr>
      </w:pPr>
    </w:p>
    <w:p w:rsidR="0074757C" w:rsidRDefault="00E12298">
      <w:pPr>
        <w:pStyle w:val="Heading1"/>
        <w:tabs>
          <w:tab w:val="left" w:pos="11248"/>
        </w:tabs>
        <w:spacing w:before="77"/>
        <w:ind w:left="381"/>
      </w:pPr>
      <w:r>
        <w:rPr>
          <w:shd w:val="clear" w:color="auto" w:fill="D9DADB"/>
        </w:rPr>
        <w:lastRenderedPageBreak/>
        <w:t xml:space="preserve">  </w:t>
      </w:r>
      <w:r>
        <w:rPr>
          <w:spacing w:val="10"/>
          <w:shd w:val="clear" w:color="auto" w:fill="D9DADB"/>
        </w:rPr>
        <w:t xml:space="preserve"> </w:t>
      </w:r>
      <w:r>
        <w:rPr>
          <w:shd w:val="clear" w:color="auto" w:fill="D9DADB"/>
        </w:rPr>
        <w:t>Part 4 - Declaration – completed by the</w:t>
      </w:r>
      <w:r>
        <w:rPr>
          <w:spacing w:val="-31"/>
          <w:shd w:val="clear" w:color="auto" w:fill="D9DADB"/>
        </w:rPr>
        <w:t xml:space="preserve"> </w:t>
      </w:r>
      <w:r>
        <w:rPr>
          <w:shd w:val="clear" w:color="auto" w:fill="D9DADB"/>
        </w:rPr>
        <w:t>claimant</w:t>
      </w:r>
      <w:r>
        <w:rPr>
          <w:shd w:val="clear" w:color="auto" w:fill="D9DADB"/>
        </w:rPr>
        <w:tab/>
      </w:r>
    </w:p>
    <w:p w:rsidR="0074757C" w:rsidRDefault="0074757C">
      <w:pPr>
        <w:pStyle w:val="BodyText"/>
        <w:spacing w:before="2"/>
        <w:rPr>
          <w:b/>
          <w:sz w:val="25"/>
        </w:rPr>
      </w:pPr>
    </w:p>
    <w:p w:rsidR="0074757C" w:rsidRDefault="00E12298">
      <w:pPr>
        <w:pStyle w:val="Heading2"/>
        <w:spacing w:before="1"/>
      </w:pPr>
      <w:r>
        <w:t>I declare that:</w:t>
      </w:r>
    </w:p>
    <w:p w:rsidR="0074757C" w:rsidRDefault="00E12298">
      <w:pPr>
        <w:pStyle w:val="ListParagraph"/>
        <w:numPr>
          <w:ilvl w:val="0"/>
          <w:numId w:val="2"/>
        </w:numPr>
        <w:tabs>
          <w:tab w:val="left" w:pos="760"/>
          <w:tab w:val="left" w:pos="761"/>
        </w:tabs>
        <w:spacing w:before="47" w:line="285" w:lineRule="auto"/>
        <w:ind w:right="578"/>
      </w:pPr>
      <w:r>
        <w:t>I am the person, named in Part 2, who is claiming the coronavirus life assurance lump sum on behalf of the</w:t>
      </w:r>
      <w:r>
        <w:rPr>
          <w:spacing w:val="-1"/>
        </w:rPr>
        <w:t xml:space="preserve"> </w:t>
      </w:r>
      <w:r>
        <w:t>estate;</w:t>
      </w:r>
    </w:p>
    <w:p w:rsidR="0074757C" w:rsidRDefault="00E12298">
      <w:pPr>
        <w:pStyle w:val="ListParagraph"/>
        <w:numPr>
          <w:ilvl w:val="0"/>
          <w:numId w:val="2"/>
        </w:numPr>
        <w:tabs>
          <w:tab w:val="left" w:pos="760"/>
          <w:tab w:val="left" w:pos="761"/>
        </w:tabs>
        <w:spacing w:before="0" w:line="251" w:lineRule="exact"/>
      </w:pPr>
      <w:r>
        <w:t>Coronavirus disease or Covid-19 is present on the person’s death certificate or was a contributory</w:t>
      </w:r>
      <w:r>
        <w:rPr>
          <w:spacing w:val="-42"/>
        </w:rPr>
        <w:t xml:space="preserve"> </w:t>
      </w:r>
      <w:r>
        <w:t>factor</w:t>
      </w:r>
    </w:p>
    <w:p w:rsidR="0074757C" w:rsidRDefault="00E12298">
      <w:pPr>
        <w:pStyle w:val="BodyText"/>
        <w:spacing w:before="47"/>
        <w:ind w:left="760"/>
      </w:pPr>
      <w:r>
        <w:t>in their death;</w:t>
      </w:r>
    </w:p>
    <w:p w:rsidR="0074757C" w:rsidRDefault="00E12298">
      <w:pPr>
        <w:pStyle w:val="ListParagraph"/>
        <w:numPr>
          <w:ilvl w:val="0"/>
          <w:numId w:val="2"/>
        </w:numPr>
        <w:tabs>
          <w:tab w:val="left" w:pos="760"/>
          <w:tab w:val="left" w:pos="761"/>
        </w:tabs>
        <w:spacing w:before="47"/>
      </w:pPr>
      <w:r>
        <w:t>the estate has not received a benefit payment from, and does not have a claim pending with,</w:t>
      </w:r>
      <w:r>
        <w:rPr>
          <w:spacing w:val="-33"/>
        </w:rPr>
        <w:t xml:space="preserve"> </w:t>
      </w:r>
      <w:r>
        <w:t>a</w:t>
      </w:r>
    </w:p>
    <w:p w:rsidR="0074757C" w:rsidRDefault="00E12298">
      <w:pPr>
        <w:pStyle w:val="BodyText"/>
        <w:spacing w:before="47"/>
        <w:ind w:left="760"/>
      </w:pPr>
      <w:r>
        <w:t xml:space="preserve">comparable coronavirus life assurance scheme in Wales, Scotland or </w:t>
      </w:r>
      <w:r w:rsidR="00CD2A69">
        <w:t>England</w:t>
      </w:r>
      <w:r>
        <w:t>;</w:t>
      </w:r>
    </w:p>
    <w:p w:rsidR="0074757C" w:rsidRDefault="00E12298">
      <w:pPr>
        <w:pStyle w:val="ListParagraph"/>
        <w:numPr>
          <w:ilvl w:val="0"/>
          <w:numId w:val="2"/>
        </w:numPr>
        <w:tabs>
          <w:tab w:val="left" w:pos="760"/>
          <w:tab w:val="left" w:pos="761"/>
        </w:tabs>
        <w:spacing w:before="47"/>
      </w:pPr>
      <w:r>
        <w:t>the information I have given in this claim form is correct and complete to the best of my knowledge</w:t>
      </w:r>
      <w:r>
        <w:rPr>
          <w:spacing w:val="-27"/>
        </w:rPr>
        <w:t xml:space="preserve"> </w:t>
      </w:r>
      <w:r>
        <w:t>and</w:t>
      </w:r>
    </w:p>
    <w:p w:rsidR="0074757C" w:rsidRDefault="00E12298">
      <w:pPr>
        <w:pStyle w:val="BodyText"/>
        <w:spacing w:before="47"/>
        <w:ind w:left="760"/>
      </w:pPr>
      <w:r>
        <w:t>belief;</w:t>
      </w:r>
    </w:p>
    <w:p w:rsidR="0074757C" w:rsidRDefault="00E12298">
      <w:pPr>
        <w:pStyle w:val="ListParagraph"/>
        <w:numPr>
          <w:ilvl w:val="0"/>
          <w:numId w:val="2"/>
        </w:numPr>
        <w:tabs>
          <w:tab w:val="left" w:pos="760"/>
          <w:tab w:val="left" w:pos="761"/>
        </w:tabs>
        <w:spacing w:before="47" w:line="285" w:lineRule="auto"/>
        <w:ind w:right="602"/>
      </w:pPr>
      <w:r>
        <w:t xml:space="preserve">if I become aware of any change in the information given, or any new information relevant to the form, I will notify the </w:t>
      </w:r>
      <w:r w:rsidR="00154829">
        <w:t>HSC</w:t>
      </w:r>
      <w:r>
        <w:t xml:space="preserve"> </w:t>
      </w:r>
      <w:r w:rsidR="00CD2A69">
        <w:t xml:space="preserve">Pension Service </w:t>
      </w:r>
      <w:r>
        <w:t>immediately;</w:t>
      </w:r>
    </w:p>
    <w:p w:rsidR="0074757C" w:rsidRDefault="00E12298">
      <w:pPr>
        <w:pStyle w:val="ListParagraph"/>
        <w:numPr>
          <w:ilvl w:val="0"/>
          <w:numId w:val="2"/>
        </w:numPr>
        <w:tabs>
          <w:tab w:val="left" w:pos="760"/>
          <w:tab w:val="left" w:pos="761"/>
        </w:tabs>
        <w:spacing w:before="0" w:line="251" w:lineRule="exact"/>
      </w:pPr>
      <w:r>
        <w:t>I have read the guidance notes that come with this claim</w:t>
      </w:r>
      <w:r>
        <w:rPr>
          <w:spacing w:val="-24"/>
        </w:rPr>
        <w:t xml:space="preserve"> </w:t>
      </w:r>
      <w:r>
        <w:t>form;</w:t>
      </w:r>
    </w:p>
    <w:p w:rsidR="0074757C" w:rsidRDefault="00E12298">
      <w:pPr>
        <w:pStyle w:val="ListParagraph"/>
        <w:numPr>
          <w:ilvl w:val="0"/>
          <w:numId w:val="2"/>
        </w:numPr>
        <w:tabs>
          <w:tab w:val="left" w:pos="760"/>
          <w:tab w:val="left" w:pos="761"/>
        </w:tabs>
        <w:spacing w:before="47"/>
      </w:pPr>
      <w:r>
        <w:t>I have given the following original documents to the</w:t>
      </w:r>
      <w:r>
        <w:rPr>
          <w:spacing w:val="-35"/>
        </w:rPr>
        <w:t xml:space="preserve"> </w:t>
      </w:r>
      <w:r>
        <w:t>employer:</w:t>
      </w:r>
    </w:p>
    <w:p w:rsidR="0074757C" w:rsidRDefault="0074757C">
      <w:pPr>
        <w:pStyle w:val="BodyText"/>
        <w:spacing w:before="9"/>
        <w:rPr>
          <w:sz w:val="19"/>
        </w:rPr>
      </w:pPr>
    </w:p>
    <w:p w:rsidR="0074757C" w:rsidRDefault="00A238BF">
      <w:pPr>
        <w:pStyle w:val="BodyText"/>
        <w:ind w:left="1534"/>
      </w:pPr>
      <w:r>
        <w:rPr>
          <w:noProof/>
          <w:lang w:bidi="ar-SA"/>
        </w:rPr>
        <mc:AlternateContent>
          <mc:Choice Requires="wps">
            <w:drawing>
              <wp:anchor distT="0" distB="0" distL="114300" distR="114300" simplePos="0" relativeHeight="251621888" behindDoc="0" locked="0" layoutInCell="1" allowOverlap="1" wp14:anchorId="73EF8119" wp14:editId="46388DC0">
                <wp:simplePos x="0" y="0"/>
                <wp:positionH relativeFrom="page">
                  <wp:posOffset>802640</wp:posOffset>
                </wp:positionH>
                <wp:positionV relativeFrom="paragraph">
                  <wp:posOffset>-4445</wp:posOffset>
                </wp:positionV>
                <wp:extent cx="203200" cy="203200"/>
                <wp:effectExtent l="12065" t="5080" r="13335" b="10795"/>
                <wp:wrapNone/>
                <wp:docPr id="10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63.2pt;margin-top:-.35pt;width:16pt;height:16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23gAIAABcFAAAOAAAAZHJzL2Uyb0RvYy54bWysVMFu2zAMvQ/YPwi6J7ZTN02MOkURJ8OA&#10;bivW7QMUSbaFyZImKXG6Yv8+Sk6yZL0Mw3ywSZMi+chH3d7tO4l23DqhVYmzcYoRV1QzoZoSf/2y&#10;Hs0wcp4oRqRWvMTP3OG7xds3t70p+ES3WjJuEQRRruhNiVvvTZEkjra8I26sDVdgrLXtiAfVNgmz&#10;pIfonUwmaTpNem2ZsZpy5+BvNRjxIsava079p7p23CNZYqjNx7eN7014J4tbUjSWmFbQQxnkH6ro&#10;iFCQ9BSqIp6grRWvQnWCWu107cdUd4mua0F5xABosvQPNE8tMTxigeY4c2qT+39h6cfdo0WCwezS&#10;a4wU6WBIn6FtRDWSoyzNQot64wrwfDKPNoB05kHTbw4pvWzBj99bq/uWEwaFRf/k4kBQHBxFm/6D&#10;ZhCfbL2O3drXtgsBoQ9oH4fyfBoK33tE4eckvYJBY0TBdJChooQUx8PGOv+O6w4FocQWio/Bye7B&#10;+cH16BJyKb0WUsa5S4X6El9lN9fxgNNSsGCMGG2zWUqLdiQwJz6hE5D3wi1ErohrB79oGjjVCQ/E&#10;lqIr8ex0mhShSyvFYnpPhBxkiCpVyAqgoeiDNBDoZZ7OV7PVLB/lk+lqlKdVNbpfL/PRdA2FV1fV&#10;clllPwOALC9awRhXAcORzFn+d2Q5rNVAwxOdL7C685as4/O6JcllGbFjgOr4jegiPQIjBmZtNHsG&#10;dlg9bCfcJiC02v7AqIfNLLH7viWWYyTfK2DYPMvzsMpRya9vJqDYc8vm3EIUhVAl9hgN4tIP6781&#10;VjQtZMri8JW+B1bWIjImMHaoCuoOCmxfRHC4KcJ6n+vR6/d9tvgFAAD//wMAUEsDBBQABgAIAAAA&#10;IQCnSBhU3AAAAAgBAAAPAAAAZHJzL2Rvd25yZXYueG1sTI/LasMwEEX3hf6DmEJ3iRynjY1jOYRA&#10;Ias+0mYvWxPbVA8jybH7952s2uXhXu6cKXez0eyKPvTOClgtE2BoG6d62wr4+nxZ5MBClFZJ7SwK&#10;+MEAu+r+rpSFcpP9wOsptoxGbCikgC7GoeA8NB0aGZZuQEvZxXkjI6FvufJyonGjeZokG25kb+lC&#10;Jwc8dNh8n0Yj4PU9PdZ4yLJ0fJvU0fhzftlrIR4f5v0WWMQ5/pXhpk/qUJFT7UarAtPE6eaJqgIW&#10;GbBb/pwT1wLWqzXwquT/H6h+AQAA//8DAFBLAQItABQABgAIAAAAIQC2gziS/gAAAOEBAAATAAAA&#10;AAAAAAAAAAAAAAAAAABbQ29udGVudF9UeXBlc10ueG1sUEsBAi0AFAAGAAgAAAAhADj9If/WAAAA&#10;lAEAAAsAAAAAAAAAAAAAAAAALwEAAF9yZWxzLy5yZWxzUEsBAi0AFAAGAAgAAAAhADCK/beAAgAA&#10;FwUAAA4AAAAAAAAAAAAAAAAALgIAAGRycy9lMm9Eb2MueG1sUEsBAi0AFAAGAAgAAAAhAKdIGFTc&#10;AAAACAEAAA8AAAAAAAAAAAAAAAAA2gQAAGRycy9kb3ducmV2LnhtbFBLBQYAAAAABAAEAPMAAADj&#10;BQAAAAA=&#10;" filled="f" strokeweight=".25pt">
                <w10:wrap anchorx="page"/>
              </v:rect>
            </w:pict>
          </mc:Fallback>
        </mc:AlternateContent>
      </w:r>
      <w:r w:rsidR="00E12298">
        <w:t>Death Certificate; and</w:t>
      </w:r>
    </w:p>
    <w:p w:rsidR="0074757C" w:rsidRDefault="0074757C">
      <w:pPr>
        <w:pStyle w:val="BodyText"/>
        <w:spacing w:before="8"/>
        <w:rPr>
          <w:sz w:val="19"/>
        </w:rPr>
      </w:pPr>
    </w:p>
    <w:p w:rsidR="0074757C" w:rsidRDefault="00A238BF">
      <w:pPr>
        <w:pStyle w:val="BodyText"/>
        <w:ind w:left="1534"/>
      </w:pPr>
      <w:r>
        <w:rPr>
          <w:noProof/>
          <w:lang w:bidi="ar-SA"/>
        </w:rPr>
        <mc:AlternateContent>
          <mc:Choice Requires="wps">
            <w:drawing>
              <wp:anchor distT="0" distB="0" distL="114300" distR="114300" simplePos="0" relativeHeight="251622912" behindDoc="0" locked="0" layoutInCell="1" allowOverlap="1" wp14:anchorId="02A2C75C" wp14:editId="39C6C846">
                <wp:simplePos x="0" y="0"/>
                <wp:positionH relativeFrom="page">
                  <wp:posOffset>802640</wp:posOffset>
                </wp:positionH>
                <wp:positionV relativeFrom="paragraph">
                  <wp:posOffset>-17145</wp:posOffset>
                </wp:positionV>
                <wp:extent cx="203200" cy="203200"/>
                <wp:effectExtent l="12065" t="11430" r="13335" b="13970"/>
                <wp:wrapNone/>
                <wp:docPr id="10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63.2pt;margin-top:-1.35pt;width:16pt;height:16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cwfgIAABcFAAAOAAAAZHJzL2Uyb0RvYy54bWysVFFv2yAQfp+0/4B4T20nbptYcaoqTqZJ&#10;3Vat2w8ggG00DAxInG7af9+BkzRZX6ZpfsAHd9zdd/cd87t9J9GOWye0KnF2lWLEFdVMqKbEX7+s&#10;R1OMnCeKEakVL/Ezd/hu8fbNvDcFH+tWS8YtAifKFb0pceu9KZLE0ZZ3xF1pwxUoa2074mFrm4RZ&#10;0oP3TibjNL1Jem2ZsZpy5+C0GpR4Ef3XNaf+U1077pEsMeTm42rjuglrspiTorHEtIIe0iD/kEVH&#10;hIKgJ1cV8QRtrXjlqhPUaqdrf0V1l+i6FpRHDIAmS/9A89QSwyMWKI4zpzK5/+eWftw9WiQY9C7N&#10;MVKkgyZ9hrIR1UiOsjSWqDeuAMsn82gDSGceNP3mkNLLFuz4vbW6bzlhkFgWSppcXAgbB1fRpv+g&#10;GfgnW69jtfa17YJDqAPax6Y8n5rC9x5ROBynE2g0RhRUBzlEIMXxsrHOv+O6Q0EosYXko3Oye3B+&#10;MD2ahFhKr4WUse9Sob7Ek+z2Ol5wWgoWlBGjbTZLadGOBObELyID9OdmwXNFXDvYRdXAqU54ILYU&#10;XYmnp9ukCFVaKRbDeyLkIAMaqUJUAA1JH6SBQD9n6Ww1XU3zUT6+WY3ytKpG9+tlPrpZQ+LVpFou&#10;q+xXAJDlRSsY4ypgOJI5y/+OLIexGmh4ovMFVndeknX8XpckuUwjdgpQHf8RXaRHYEQYU1dsNHsG&#10;dlg9TCe8JiC02v7AqIfJLLH7viWWYyTfK2DYLMvzMMpxk1/fjmFjzzWbcw1RFFyV2GM0iEs/jP/W&#10;WNG0ECmLzVf6HlhZi8iYl6wOXIbpiwgOL0UY7/N9tHp5zxa/AQAA//8DAFBLAwQUAAYACAAAACEA&#10;Lr0Uit0AAAAJAQAADwAAAGRycy9kb3ducmV2LnhtbEyPy07DMBBF90j8gzVI7FoHA02axqmqSkhd&#10;QSmwd+JpEuFHFDtN+HumK1jemaM7Z4rtbA274BA67yQ8LBNg6GqvO9dI+Px4WWTAQlROK+MdSvjB&#10;ANvy9qZQufaTe8fLKTaMSlzIlYQ2xj7nPNQtWhWWvkdHu7MfrIoUh4brQU1Ubg0XSbLiVnWOLrSq&#10;x32L9fdptBJej+JQ4T5Nxfg26YMdvrLzzkh5fzfvNsAizvEPhqs+qUNJTpUfnQ7MUBarJ0IlLEQK&#10;7Ao8ZzSoJIj1I/Cy4P8/KH8BAAD//wMAUEsBAi0AFAAGAAgAAAAhALaDOJL+AAAA4QEAABMAAAAA&#10;AAAAAAAAAAAAAAAAAFtDb250ZW50X1R5cGVzXS54bWxQSwECLQAUAAYACAAAACEAOP0h/9YAAACU&#10;AQAACwAAAAAAAAAAAAAAAAAvAQAAX3JlbHMvLnJlbHNQSwECLQAUAAYACAAAACEA6Y9XMH4CAAAX&#10;BQAADgAAAAAAAAAAAAAAAAAuAgAAZHJzL2Uyb0RvYy54bWxQSwECLQAUAAYACAAAACEALr0Uit0A&#10;AAAJAQAADwAAAAAAAAAAAAAAAADYBAAAZHJzL2Rvd25yZXYueG1sUEsFBgAAAAAEAAQA8wAAAOIF&#10;AAAAAA==&#10;" filled="f" strokeweight=".25pt">
                <w10:wrap anchorx="page"/>
              </v:rect>
            </w:pict>
          </mc:Fallback>
        </mc:AlternateContent>
      </w:r>
      <w:r w:rsidR="00E12298">
        <w:t>Grant of Probate or Letters of Administration (if currently available); and</w:t>
      </w:r>
    </w:p>
    <w:p w:rsidR="0074757C" w:rsidRDefault="0074757C">
      <w:pPr>
        <w:pStyle w:val="BodyText"/>
        <w:spacing w:before="9"/>
        <w:rPr>
          <w:sz w:val="19"/>
        </w:rPr>
      </w:pPr>
    </w:p>
    <w:p w:rsidR="0074757C" w:rsidRDefault="00A238BF">
      <w:pPr>
        <w:pStyle w:val="BodyText"/>
        <w:ind w:left="1534"/>
      </w:pPr>
      <w:r>
        <w:rPr>
          <w:noProof/>
          <w:lang w:bidi="ar-SA"/>
        </w:rPr>
        <mc:AlternateContent>
          <mc:Choice Requires="wps">
            <w:drawing>
              <wp:anchor distT="0" distB="0" distL="114300" distR="114300" simplePos="0" relativeHeight="251623936" behindDoc="0" locked="0" layoutInCell="1" allowOverlap="1" wp14:anchorId="19FDF396" wp14:editId="3E7676EB">
                <wp:simplePos x="0" y="0"/>
                <wp:positionH relativeFrom="page">
                  <wp:posOffset>802640</wp:posOffset>
                </wp:positionH>
                <wp:positionV relativeFrom="paragraph">
                  <wp:posOffset>-24765</wp:posOffset>
                </wp:positionV>
                <wp:extent cx="203200" cy="203200"/>
                <wp:effectExtent l="12065" t="13335" r="13335" b="12065"/>
                <wp:wrapNone/>
                <wp:docPr id="10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63.2pt;margin-top:-1.95pt;width:16pt;height:16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pVfwIAABYFAAAOAAAAZHJzL2Uyb0RvYy54bWysVFFv2jAQfp+0/2D5HZJASiFqqBCBaVK3&#10;Vev2A4ztEGuO7dmGwKr9950dYHR9mablwTn7znf33X3nu/tDK9GeWye0KnE2TDHiimom1LbEX7+s&#10;B1OMnCeKEakVL/GRO3w/f/vmrjMFH+lGS8YtAifKFZ0pceO9KZLE0Ya3xA214QqUtbYt8bC124RZ&#10;0oH3ViajNJ0knbbMWE25c3Ba9Uo8j/7rmlP/qa4d90iWGHLzcbVx3YQ1md+RYmuJaQQ9pUH+IYuW&#10;CAVBL64q4gnaWfHKVSuo1U7Xfkh1m+i6FpRHDIAmS/9A89QQwyMWKI4zlzK5/+eWftw/WiQY9C4d&#10;Y6RIC036DGUjais5ms1ChTrjCjB8Mo82YHTmQdNvDim9bMCML6zVXcMJg7yyYJ+8uBA2Dq6iTfdB&#10;M3BPdl7HYh1q2waHUAZ0iD05XnrCDx5ROBylY+gzRhRUJzlEIMX5srHOv+O6RUEosYXco3Oyf3C+&#10;Nz2bhFhKr4WUcE4KqVBX4nF2exMvOC0FC8qI0W43S2nRngTixC8iA/TXZsFzRVzT20VVT6lWeOC1&#10;FG2Jp5fbpAhVWikWw3siZC8DGqlCVAANSZ+knj/Ps3S2mq6m+SAfTVaDPK2qwWK9zAeTNSRejavl&#10;ssp+BgBZXjSCMa4ChjOXs/zvuHKaqp6FFza/wOquS7KO3+uSJC/TiJ0CVOd/RBfpERjRM2uj2RHY&#10;YXU/nPCYgNBo+wOjDgazxO77jliOkXyvgGGzLM/DJMdNfnM7go291myuNURRcFVij1EvLn0//Ttj&#10;xbaBSFlsvtILYGUtImMCY/usTlyG4YsITg9FmO7rfbT6/ZzNfwEAAP//AwBQSwMEFAAGAAgAAAAh&#10;AFTRV6LdAAAACQEAAA8AAABkcnMvZG93bnJldi54bWxMj8tOwzAQRfdI/IM1SOxapwbaEOJUVSWk&#10;rngU2DvxNImwx5HtNOHvcVewvDNHd86U29kadkYfekcSVssMGFLjdE+thM+P50UOLERFWhlHKOEH&#10;A2yr66tSFdpN9I7nY2xZKqFQKAldjEPBeWg6tCos3YCUdifnrYop+pZrr6ZUbg0XWbbmVvWULnRq&#10;wH2HzfdxtBJe3sShxv1mI8bXSR+s/8pPOyPl7c28ewIWcY5/MFz0kzpUyal2I+nATMpifZ9QCYu7&#10;R2AX4CFPg1qCyFfAq5L//6D6BQAA//8DAFBLAQItABQABgAIAAAAIQC2gziS/gAAAOEBAAATAAAA&#10;AAAAAAAAAAAAAAAAAABbQ29udGVudF9UeXBlc10ueG1sUEsBAi0AFAAGAAgAAAAhADj9If/WAAAA&#10;lAEAAAsAAAAAAAAAAAAAAAAALwEAAF9yZWxzLy5yZWxzUEsBAi0AFAAGAAgAAAAhAPuFmlV/AgAA&#10;FgUAAA4AAAAAAAAAAAAAAAAALgIAAGRycy9lMm9Eb2MueG1sUEsBAi0AFAAGAAgAAAAhAFTRV6Ld&#10;AAAACQEAAA8AAAAAAAAAAAAAAAAA2QQAAGRycy9kb3ducmV2LnhtbFBLBQYAAAAABAAEAPMAAADj&#10;BQAAAAA=&#10;" filled="f" strokeweight=".25pt">
                <w10:wrap anchorx="page"/>
              </v:rect>
            </w:pict>
          </mc:Fallback>
        </mc:AlternateContent>
      </w:r>
      <w:r w:rsidR="00E12298">
        <w:t>Annex A (for each legal personal representative), if more than one legal personal representative</w:t>
      </w:r>
    </w:p>
    <w:p w:rsidR="0074757C" w:rsidRDefault="00A238BF">
      <w:pPr>
        <w:pStyle w:val="BodyText"/>
        <w:spacing w:before="47" w:line="456" w:lineRule="auto"/>
        <w:ind w:left="1534" w:right="2751"/>
      </w:pPr>
      <w:r>
        <w:rPr>
          <w:noProof/>
          <w:lang w:bidi="ar-SA"/>
        </w:rPr>
        <mc:AlternateContent>
          <mc:Choice Requires="wps">
            <w:drawing>
              <wp:anchor distT="0" distB="0" distL="114300" distR="114300" simplePos="0" relativeHeight="251624960" behindDoc="0" locked="0" layoutInCell="1" allowOverlap="1" wp14:anchorId="61BCDC67" wp14:editId="25603CC0">
                <wp:simplePos x="0" y="0"/>
                <wp:positionH relativeFrom="page">
                  <wp:posOffset>803275</wp:posOffset>
                </wp:positionH>
                <wp:positionV relativeFrom="paragraph">
                  <wp:posOffset>305435</wp:posOffset>
                </wp:positionV>
                <wp:extent cx="203200" cy="203200"/>
                <wp:effectExtent l="12700" t="10160" r="12700" b="5715"/>
                <wp:wrapNone/>
                <wp:docPr id="10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63.25pt;margin-top:24.05pt;width:16pt;height:1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ifwIAABY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F06&#10;xkiRDpr0GcpGVCM5mk1DhXrjCjB8Nk82YHTmUdNvDim9aMGMP1ir+5YTBnllwT65uBA2Dq6idf9B&#10;M3BPNl7HYu1q2wWHUAa0iz3Zn3rCdx5ROByn19BnjCioDnKIQIrjZWOdf8d1h4JQYgu5R+dk++j8&#10;YHo0CbGUXgkp4ZwUUqG+xNfZ7U284LQULCgjRtusF9KiLQnEiV9EBujPzYLnirh2sIuqgVKd8MBr&#10;KboST0+3SRGqtFQshvdEyEEGNFKFqAAakj5IA39eZulsOV1O81E+nixHeVpVo4fVIh9NVpB4dV0t&#10;FlX2MwDI8qIVjHEVMBy5nOV/x5XDVA0sPLH5Aqs7L8kqfq9LklymETsFqI7/iC7SIzBiYNZasz2w&#10;w+phOOExAaHV9gdGPQxmid33DbEcI/leAcNmWZ6HSY6b/OZ2DBt7rlmfa4ii4KrEHqNBXPhh+jfG&#10;iqaFSFlsvtIPwMpaRMYExg5ZHbgMwxcRHB6KMN3n+2j1+zmb/wIAAP//AwBQSwMEFAAGAAgAAAAh&#10;AOf7IsPcAAAACQEAAA8AAABkcnMvZG93bnJldi54bWxMj8tOwzAQRfdI/IM1SOyok4i2VohTVZWQ&#10;uuJRYO/E0yTCj8h2mvD3TFewvDNHd85Uu8UadsEQB+8k5KsMGLrW68F1Ej4/nh8EsJiU08p4hxJ+&#10;MMKuvr2pVKn97N7xckodoxIXSyWhT2ksOY9tj1bFlR/R0e7sg1WJYui4Dmqmcmt4kWUbbtXg6EKv&#10;Rjz02H6fJivh5a04NnjYbovpddZHG77EeW+kvL9b9k/AEi7pD4arPqlDTU6Nn5yOzFAuNmtCJTyK&#10;HNgVWAsaNBJElgOvK/7/g/oXAAD//wMAUEsBAi0AFAAGAAgAAAAhALaDOJL+AAAA4QEAABMAAAAA&#10;AAAAAAAAAAAAAAAAAFtDb250ZW50X1R5cGVzXS54bWxQSwECLQAUAAYACAAAACEAOP0h/9YAAACU&#10;AQAACwAAAAAAAAAAAAAAAAAvAQAAX3JlbHMvLnJlbHNQSwECLQAUAAYACAAAACEAvm6a4n8CAAAW&#10;BQAADgAAAAAAAAAAAAAAAAAuAgAAZHJzL2Uyb0RvYy54bWxQSwECLQAUAAYACAAAACEA5/siw9wA&#10;AAAJAQAADwAAAAAAAAAAAAAAAADZBAAAZHJzL2Rvd25yZXYueG1sUEsFBgAAAAAEAAQA8wAAAOIF&#10;AAAAAA==&#10;" filled="f" strokeweight=".25pt">
                <w10:wrap anchorx="page"/>
              </v:rect>
            </w:pict>
          </mc:Fallback>
        </mc:AlternateContent>
      </w:r>
      <w:r w:rsidR="00E12298">
        <w:t>is listed on the Grant of Probate or Letters of Administration, and Ethnicity Questionnaire.</w:t>
      </w:r>
    </w:p>
    <w:p w:rsidR="0074757C" w:rsidRDefault="00E12298">
      <w:pPr>
        <w:pStyle w:val="Heading2"/>
        <w:spacing w:before="119"/>
      </w:pPr>
      <w:r>
        <w:t>I understand that:</w:t>
      </w:r>
    </w:p>
    <w:p w:rsidR="0074757C" w:rsidRDefault="0074757C">
      <w:pPr>
        <w:pStyle w:val="BodyText"/>
        <w:spacing w:before="2"/>
        <w:rPr>
          <w:b/>
          <w:sz w:val="30"/>
        </w:rPr>
      </w:pPr>
    </w:p>
    <w:p w:rsidR="0074757C" w:rsidRDefault="00E12298">
      <w:pPr>
        <w:pStyle w:val="ListParagraph"/>
        <w:numPr>
          <w:ilvl w:val="0"/>
          <w:numId w:val="2"/>
        </w:numPr>
        <w:tabs>
          <w:tab w:val="left" w:pos="760"/>
          <w:tab w:val="left" w:pos="761"/>
        </w:tabs>
        <w:spacing w:before="0" w:line="285" w:lineRule="auto"/>
        <w:ind w:right="529"/>
      </w:pPr>
      <w:r>
        <w:t>My</w:t>
      </w:r>
      <w:r>
        <w:rPr>
          <w:spacing w:val="-3"/>
        </w:rPr>
        <w:t xml:space="preserve"> </w:t>
      </w:r>
      <w:r>
        <w:t>claim</w:t>
      </w:r>
      <w:r>
        <w:rPr>
          <w:spacing w:val="-3"/>
        </w:rPr>
        <w:t xml:space="preserve"> </w:t>
      </w:r>
      <w:r>
        <w:t>can</w:t>
      </w:r>
      <w:r>
        <w:rPr>
          <w:spacing w:val="-3"/>
        </w:rPr>
        <w:t xml:space="preserve"> </w:t>
      </w:r>
      <w:r>
        <w:t>be</w:t>
      </w:r>
      <w:r>
        <w:rPr>
          <w:spacing w:val="-4"/>
        </w:rPr>
        <w:t xml:space="preserve"> </w:t>
      </w:r>
      <w:r>
        <w:t>assessed</w:t>
      </w:r>
      <w:r>
        <w:rPr>
          <w:spacing w:val="-4"/>
        </w:rPr>
        <w:t xml:space="preserve"> </w:t>
      </w:r>
      <w:r>
        <w:t>for</w:t>
      </w:r>
      <w:r>
        <w:rPr>
          <w:spacing w:val="-3"/>
        </w:rPr>
        <w:t xml:space="preserve"> </w:t>
      </w:r>
      <w:r>
        <w:t>eligibility</w:t>
      </w:r>
      <w:r>
        <w:rPr>
          <w:spacing w:val="-4"/>
        </w:rPr>
        <w:t xml:space="preserve"> </w:t>
      </w:r>
      <w:r>
        <w:t>without</w:t>
      </w:r>
      <w:r>
        <w:rPr>
          <w:spacing w:val="-4"/>
        </w:rPr>
        <w:t xml:space="preserve"> </w:t>
      </w:r>
      <w:r>
        <w:t>a</w:t>
      </w:r>
      <w:r>
        <w:rPr>
          <w:spacing w:val="-4"/>
        </w:rPr>
        <w:t xml:space="preserve"> </w:t>
      </w:r>
      <w:r>
        <w:t>Grant</w:t>
      </w:r>
      <w:r>
        <w:rPr>
          <w:spacing w:val="-3"/>
        </w:rPr>
        <w:t xml:space="preserve"> </w:t>
      </w:r>
      <w:r>
        <w:t>of</w:t>
      </w:r>
      <w:r>
        <w:rPr>
          <w:spacing w:val="-4"/>
        </w:rPr>
        <w:t xml:space="preserve"> </w:t>
      </w:r>
      <w:r>
        <w:t>Probate</w:t>
      </w:r>
      <w:r>
        <w:rPr>
          <w:spacing w:val="-3"/>
        </w:rPr>
        <w:t xml:space="preserve"> </w:t>
      </w:r>
      <w:r>
        <w:t>or</w:t>
      </w:r>
      <w:r>
        <w:rPr>
          <w:spacing w:val="-4"/>
        </w:rPr>
        <w:t xml:space="preserve"> </w:t>
      </w:r>
      <w:r>
        <w:t>Letters</w:t>
      </w:r>
      <w:r>
        <w:rPr>
          <w:spacing w:val="-4"/>
        </w:rPr>
        <w:t xml:space="preserve"> </w:t>
      </w:r>
      <w:r>
        <w:t>of</w:t>
      </w:r>
      <w:r>
        <w:rPr>
          <w:spacing w:val="-14"/>
        </w:rPr>
        <w:t xml:space="preserve"> </w:t>
      </w:r>
      <w:r>
        <w:t>Administration,</w:t>
      </w:r>
      <w:r>
        <w:rPr>
          <w:spacing w:val="-3"/>
        </w:rPr>
        <w:t xml:space="preserve"> </w:t>
      </w:r>
      <w:r>
        <w:t>and</w:t>
      </w:r>
      <w:r>
        <w:rPr>
          <w:spacing w:val="-4"/>
        </w:rPr>
        <w:t xml:space="preserve"> </w:t>
      </w:r>
      <w:r>
        <w:t>I</w:t>
      </w:r>
      <w:r>
        <w:rPr>
          <w:spacing w:val="-3"/>
        </w:rPr>
        <w:t xml:space="preserve"> </w:t>
      </w:r>
      <w:r>
        <w:t>will be notified of the outcome, but a payment can't be made until I have provided one of these documents, naming the legal personal representative, to the scheme</w:t>
      </w:r>
      <w:r>
        <w:rPr>
          <w:spacing w:val="-8"/>
        </w:rPr>
        <w:t xml:space="preserve"> </w:t>
      </w:r>
      <w:r>
        <w:t>manager.</w:t>
      </w:r>
    </w:p>
    <w:p w:rsidR="0074757C" w:rsidRDefault="00E12298">
      <w:pPr>
        <w:pStyle w:val="ListParagraph"/>
        <w:numPr>
          <w:ilvl w:val="0"/>
          <w:numId w:val="2"/>
        </w:numPr>
        <w:tabs>
          <w:tab w:val="left" w:pos="760"/>
          <w:tab w:val="left" w:pos="761"/>
        </w:tabs>
        <w:spacing w:before="0" w:line="285" w:lineRule="auto"/>
        <w:ind w:right="809"/>
      </w:pPr>
      <w:r>
        <w:t xml:space="preserve">The scheme manager may decline to make a payment or seek recovery of any payment made under the </w:t>
      </w:r>
      <w:r w:rsidR="00154829">
        <w:t>HSC (Northern Ireland) Coronavirus Life Assurance Scheme 2020</w:t>
      </w:r>
      <w:r>
        <w:t>, if I have made false representation, withheld relevant information or I am not legally entitled to claim the</w:t>
      </w:r>
      <w:r>
        <w:rPr>
          <w:spacing w:val="-38"/>
        </w:rPr>
        <w:t xml:space="preserve"> </w:t>
      </w:r>
      <w:r>
        <w:t>payment.</w:t>
      </w:r>
    </w:p>
    <w:p w:rsidR="0074757C" w:rsidRDefault="00E12298">
      <w:pPr>
        <w:pStyle w:val="ListParagraph"/>
        <w:numPr>
          <w:ilvl w:val="0"/>
          <w:numId w:val="2"/>
        </w:numPr>
        <w:tabs>
          <w:tab w:val="left" w:pos="760"/>
          <w:tab w:val="left" w:pos="761"/>
        </w:tabs>
        <w:spacing w:before="0" w:line="285" w:lineRule="auto"/>
        <w:ind w:right="614"/>
      </w:pPr>
      <w:r>
        <w:t>The scheme manager may share the information I have provided with any relevant public body to meet the requirements of the</w:t>
      </w:r>
      <w:r>
        <w:rPr>
          <w:spacing w:val="-2"/>
        </w:rPr>
        <w:t xml:space="preserve"> </w:t>
      </w:r>
      <w:r>
        <w:t>Scheme.</w:t>
      </w:r>
    </w:p>
    <w:p w:rsidR="0074757C" w:rsidRDefault="0074757C">
      <w:pPr>
        <w:pStyle w:val="BodyText"/>
        <w:rPr>
          <w:sz w:val="24"/>
        </w:rPr>
      </w:pPr>
    </w:p>
    <w:p w:rsidR="0074757C" w:rsidRDefault="0074757C">
      <w:pPr>
        <w:pStyle w:val="BodyText"/>
        <w:spacing w:before="3"/>
      </w:pPr>
    </w:p>
    <w:p w:rsidR="0074757C" w:rsidRDefault="00A238BF">
      <w:pPr>
        <w:pStyle w:val="BodyText"/>
        <w:tabs>
          <w:tab w:val="left" w:pos="5870"/>
        </w:tabs>
        <w:ind w:left="400"/>
      </w:pPr>
      <w:r>
        <w:rPr>
          <w:noProof/>
          <w:lang w:bidi="ar-SA"/>
        </w:rPr>
        <mc:AlternateContent>
          <mc:Choice Requires="wps">
            <w:drawing>
              <wp:anchor distT="0" distB="0" distL="0" distR="0" simplePos="0" relativeHeight="251619840" behindDoc="0" locked="0" layoutInCell="1" allowOverlap="1" wp14:anchorId="780769B6" wp14:editId="4F6F74C3">
                <wp:simplePos x="0" y="0"/>
                <wp:positionH relativeFrom="page">
                  <wp:posOffset>424815</wp:posOffset>
                </wp:positionH>
                <wp:positionV relativeFrom="paragraph">
                  <wp:posOffset>203200</wp:posOffset>
                </wp:positionV>
                <wp:extent cx="3233420" cy="223520"/>
                <wp:effectExtent l="5715" t="12700" r="8890" b="11430"/>
                <wp:wrapTopAndBottom/>
                <wp:docPr id="10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3.45pt;margin-top:16pt;width:254.6pt;height:17.6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tVggIAABcFAAAOAAAAZHJzL2Uyb0RvYy54bWysVF9v2yAQf5+074B4T/0nb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dp&#10;hpEiHTTpM5SNqI3kaHobKtQbV4Lhk3m0AaMzD5p+c0jpRQtm/N5a3becMMgrC/bJxYWwcXAVrfsP&#10;moF7svU6Fmvf2C44hDKgfezJ86knfO8RhcNxPh4XObSOgi7Px9cghxCkPN421vl3XHcoCBW2kHz0&#10;TnYPzg+mR5MQTOmVkBLOSSkV6iFCdnsdLzgtBQvKCNJu1gtp0Y4E5sTvEPfCLHiuiWsHu6gKZqTs&#10;hAdiS9FVeHK6TcpQpqVi0cQTIQcZ0EgVbgFqSPogDQR6mabT5WQ5KUZFfrMcFWldj+5Xi2J0s4LE&#10;63G9WNTZzwAgK8pWMMZVwHAkc1b8HVkOYzXQ8ETnC6zuvCSr+L0uSXKZRuwUoDr+I7rIj0CJgVpr&#10;zZ6BHlYP0wmvCQittj8w6mEyK+y+b4nlGMn3Cig2zYoijHLcFNe3gRz2XLM+1xBFwVWFPUaDuPDD&#10;+G+NFZsWImWx+UrfAy0bERkTKDtkdSAzTF9EcHgpwnif76PV7/ds/gsAAP//AwBQSwMEFAAGAAgA&#10;AAAhAIXFtGHcAAAACAEAAA8AAABkcnMvZG93bnJldi54bWxMj8tOwzAQRfdI/IM1SOyoUyOSEuJU&#10;VSWkrngU2DvxNInwI7KdJvw9w4ouR+fqzrnVdrGGnTHEwTsJ61UGDF3r9eA6CZ8fz3cbYDEpp5Xx&#10;DiX8YIRtfX1VqVL72b3j+Zg6RiUulkpCn9JYch7bHq2KKz+iI3bywapEZ+i4Dmqmcmu4yLKcWzU4&#10;+tCrEfc9tt/HyUp4eROHBvdFIabXWR9s+NqcdkbK25tl9wQs4ZL+w/CnT+pQk1PjJ6cjMxLy/JGS&#10;Eu4FTSL+UORrYA2BQgCvK345oP4FAAD//wMAUEsBAi0AFAAGAAgAAAAhALaDOJL+AAAA4QEAABMA&#10;AAAAAAAAAAAAAAAAAAAAAFtDb250ZW50X1R5cGVzXS54bWxQSwECLQAUAAYACAAAACEAOP0h/9YA&#10;AACUAQAACwAAAAAAAAAAAAAAAAAvAQAAX3JlbHMvLnJlbHNQSwECLQAUAAYACAAAACEA0GFLVYIC&#10;AAAXBQAADgAAAAAAAAAAAAAAAAAuAgAAZHJzL2Uyb0RvYy54bWxQSwECLQAUAAYACAAAACEAhcW0&#10;YdwAAAAIAQAADwAAAAAAAAAAAAAAAADcBAAAZHJzL2Rvd25yZXYueG1sUEsFBgAAAAAEAAQA8wAA&#10;AOUFAAAAAA==&#10;" filled="f" strokeweight=".25pt">
                <w10:wrap type="topAndBottom" anchorx="page"/>
              </v:rect>
            </w:pict>
          </mc:Fallback>
        </mc:AlternateContent>
      </w:r>
      <w:r>
        <w:rPr>
          <w:noProof/>
          <w:lang w:bidi="ar-SA"/>
        </w:rPr>
        <mc:AlternateContent>
          <mc:Choice Requires="wps">
            <w:drawing>
              <wp:anchor distT="0" distB="0" distL="0" distR="0" simplePos="0" relativeHeight="251620864" behindDoc="0" locked="0" layoutInCell="1" allowOverlap="1" wp14:anchorId="01DF2A3F" wp14:editId="69645859">
                <wp:simplePos x="0" y="0"/>
                <wp:positionH relativeFrom="page">
                  <wp:posOffset>3889375</wp:posOffset>
                </wp:positionH>
                <wp:positionV relativeFrom="paragraph">
                  <wp:posOffset>203200</wp:posOffset>
                </wp:positionV>
                <wp:extent cx="3233420" cy="223520"/>
                <wp:effectExtent l="12700" t="12700" r="11430" b="11430"/>
                <wp:wrapTopAndBottom/>
                <wp:docPr id="10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06.25pt;margin-top:16pt;width:254.6pt;height:17.6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pTgAIAABcFAAAOAAAAZHJzL2Uyb0RvYy54bWysVN1u2yAUvp+0d0Dcp/6JmyZWnaqKk2lS&#10;t1Xr9gAEcIyGgQGJ01V79x1wkiXrzTTNF/jA+f0O3+H2bt9JtOPWCa0qnF2lGHFFNRNqU+GvX1aj&#10;KUbOE8WI1IpX+Jk7fDd/++a2NyXPdasl4xZBEOXK3lS49d6USeJoyzvirrThCpSNth3xsLWbhFnS&#10;Q/ROJnmaTpJeW2asptw5OK0HJZ7H+E3Dqf/UNI57JCsMtfm42riuw5rMb0m5scS0gh7KIP9QRUeE&#10;gqSnUDXxBG2teBWqE9Rqpxt/RXWX6KYRlEcMgCZL/0Dz1BLDIxZojjOnNrn/F5Z+3D1aJBjcXQr9&#10;UaSDS/oMbSNqIzmaTUKHeuNKMHwyjzZgdOZB028OKb1owYzfW6v7lhMGdWXBPrlwCBsHrmjdf9AM&#10;wpOt17FZ+8Z2ISC0Ae3jnTyf7oTvPaJwOM7H4yKH0ijo8nx8DXJIQcqjt7HOv+O6Q0GosIXiY3Sy&#10;e3B+MD2ahGRKr4SUcE5KqVAPGbKb6+jgtBQsKCNIu1kvpEU7EpgTv0PeC7MQuSauHeyiKpiRshMe&#10;iC1FV+HpyZuUoU1LxaKJJ0IOMqCRKngBaij6IA0Eepmls+V0OS1GRT5Zjoq0rkf3q0Uxmqyg8Hpc&#10;LxZ19jMAyIqyFYxxFTAcyZwVf0eWw1gNNDzR+QKrO2/JKn6vW5JclhFvClAd/xFd5EegxECttWbP&#10;QA+rh+mE1wSEVtsfGPUwmRV237fEcozkewUUm2VFEUY5borrm0AOe65Zn2uIohCqwh6jQVz4Yfy3&#10;xopNC5myePlK3wMtGxEZEyg7VHUgM0xfRHB4KcJ4n++j1e/3bP4LAAD//wMAUEsDBBQABgAIAAAA&#10;IQCEuqXJ3QAAAAoBAAAPAAAAZHJzL2Rvd25yZXYueG1sTI/LasMwEEX3hf6DmEJ3jWyVxsG1HEKg&#10;kFUfSbuXrYltqoeR5Nj9+05W7XK4hzvnVtvFGnbBEAfvJOSrDBi61uvBdRI+Ty8PG2AxKaeV8Q4l&#10;/GCEbX17U6lS+9l94OWYOkYlLpZKQp/SWHIe2x6tiis/oqPs7INVic7QcR3UTOXWcJFla27V4OhD&#10;r0bc99h+Hycr4fVdHBrcF4WY3mZ9sOFrc94ZKe/vlt0zsIRL+oPhqk/qUJNT4yenIzMS1rl4IlTC&#10;o6BNVyAXeQGsoagQwOuK/59Q/wIAAP//AwBQSwECLQAUAAYACAAAACEAtoM4kv4AAADhAQAAEwAA&#10;AAAAAAAAAAAAAAAAAAAAW0NvbnRlbnRfVHlwZXNdLnhtbFBLAQItABQABgAIAAAAIQA4/SH/1gAA&#10;AJQBAAALAAAAAAAAAAAAAAAAAC8BAABfcmVscy8ucmVsc1BLAQItABQABgAIAAAAIQAk1EpTgAIA&#10;ABcFAAAOAAAAAAAAAAAAAAAAAC4CAABkcnMvZTJvRG9jLnhtbFBLAQItABQABgAIAAAAIQCEuqXJ&#10;3QAAAAoBAAAPAAAAAAAAAAAAAAAAANoEAABkcnMvZG93bnJldi54bWxQSwUGAAAAAAQABADzAAAA&#10;5AUAAAAA&#10;" filled="f" strokeweight=".25pt">
                <w10:wrap type="topAndBottom" anchorx="page"/>
              </v:rect>
            </w:pict>
          </mc:Fallback>
        </mc:AlternateContent>
      </w:r>
      <w:r w:rsidR="00E12298">
        <w:t>Please</w:t>
      </w:r>
      <w:r w:rsidR="00E12298">
        <w:rPr>
          <w:spacing w:val="-1"/>
        </w:rPr>
        <w:t xml:space="preserve"> </w:t>
      </w:r>
      <w:r w:rsidR="00E12298">
        <w:t>sign</w:t>
      </w:r>
      <w:r w:rsidR="00E12298">
        <w:rPr>
          <w:spacing w:val="-1"/>
        </w:rPr>
        <w:t xml:space="preserve"> </w:t>
      </w:r>
      <w:r w:rsidR="00E12298">
        <w:t>here:</w:t>
      </w:r>
      <w:r w:rsidR="00E12298">
        <w:tab/>
        <w:t>Print your full</w:t>
      </w:r>
      <w:r w:rsidR="00E12298">
        <w:rPr>
          <w:spacing w:val="-1"/>
        </w:rPr>
        <w:t xml:space="preserve"> </w:t>
      </w:r>
      <w:r w:rsidR="00E12298">
        <w:t>name:</w:t>
      </w:r>
    </w:p>
    <w:p w:rsidR="0074757C" w:rsidRDefault="00E12298">
      <w:pPr>
        <w:pStyle w:val="BodyText"/>
        <w:tabs>
          <w:tab w:val="left" w:pos="5870"/>
        </w:tabs>
        <w:spacing w:before="55"/>
        <w:ind w:left="400"/>
      </w:pPr>
      <w:r>
        <w:t>Date:</w:t>
      </w:r>
      <w:r>
        <w:tab/>
        <w:t>Official stamp (solicitors</w:t>
      </w:r>
      <w:r>
        <w:rPr>
          <w:spacing w:val="-2"/>
        </w:rPr>
        <w:t xml:space="preserve"> </w:t>
      </w:r>
      <w:r>
        <w:t>only):</w:t>
      </w:r>
    </w:p>
    <w:tbl>
      <w:tblPr>
        <w:tblpPr w:leftFromText="180" w:rightFromText="180" w:vertAnchor="text" w:horzAnchor="page" w:tblpX="886" w:tblpY="6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9019B" w:rsidTr="0049019B">
        <w:trPr>
          <w:trHeight w:val="335"/>
        </w:trPr>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spacing w:before="26"/>
              <w:ind w:left="5"/>
              <w:jc w:val="center"/>
              <w:rPr>
                <w:rFonts w:ascii="Times New Roman"/>
                <w:i/>
                <w:sz w:val="24"/>
              </w:rPr>
            </w:pPr>
            <w:r>
              <w:rPr>
                <w:rFonts w:ascii="Times New Roman"/>
                <w:i/>
                <w:sz w:val="24"/>
              </w:rPr>
              <w:t>/</w:t>
            </w: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spacing w:before="26"/>
              <w:ind w:left="6"/>
              <w:jc w:val="center"/>
              <w:rPr>
                <w:rFonts w:ascii="Times New Roman"/>
                <w:i/>
                <w:sz w:val="24"/>
              </w:rPr>
            </w:pPr>
            <w:r>
              <w:rPr>
                <w:rFonts w:ascii="Times New Roman"/>
                <w:i/>
                <w:sz w:val="24"/>
              </w:rPr>
              <w:t>/</w:t>
            </w: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r>
    </w:tbl>
    <w:p w:rsidR="0074757C" w:rsidRDefault="00E12298">
      <w:pPr>
        <w:tabs>
          <w:tab w:val="left" w:pos="5847"/>
        </w:tabs>
        <w:ind w:left="400"/>
        <w:rPr>
          <w:sz w:val="20"/>
        </w:rPr>
      </w:pPr>
      <w:r>
        <w:rPr>
          <w:position w:val="98"/>
          <w:sz w:val="20"/>
        </w:rPr>
        <w:tab/>
      </w:r>
      <w:r w:rsidR="00A238BF">
        <w:rPr>
          <w:noProof/>
          <w:sz w:val="20"/>
          <w:lang w:bidi="ar-SA"/>
        </w:rPr>
        <mc:AlternateContent>
          <mc:Choice Requires="wpg">
            <w:drawing>
              <wp:inline distT="0" distB="0" distL="0" distR="0" wp14:anchorId="2A76C5CC" wp14:editId="298EF60F">
                <wp:extent cx="3237230" cy="827405"/>
                <wp:effectExtent l="9525" t="9525" r="10795" b="10795"/>
                <wp:docPr id="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827405"/>
                          <a:chOff x="0" y="0"/>
                          <a:chExt cx="5098" cy="1303"/>
                        </a:xfrm>
                      </wpg:grpSpPr>
                      <wps:wsp>
                        <wps:cNvPr id="98" name="Rectangle 94"/>
                        <wps:cNvSpPr>
                          <a:spLocks noChangeArrowheads="1"/>
                        </wps:cNvSpPr>
                        <wps:spPr bwMode="auto">
                          <a:xfrm>
                            <a:off x="2" y="2"/>
                            <a:ext cx="5093" cy="1298"/>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3" o:spid="_x0000_s1026" style="width:254.9pt;height:65.15pt;mso-position-horizontal-relative:char;mso-position-vertical-relative:line" coordsize="5098,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yu7gIAAGkGAAAOAAAAZHJzL2Uyb0RvYy54bWykVW1v2jAQ/j5p/8Hyd5oXQoGooaoIVJO6&#10;rVq3H2ASJ7Hm2JltCN20/76zHSjQD5u6fAjn3Pn8PM+dj5vbfcvRjirNpMhwdBViREUhSybqDH/7&#10;uh7NMNKGiJJwKWiGn6nGt4v37276LqWxbCQvqUKQROi07zLcGNOlQaCLhrZEX8mOCnBWUrXEwFLV&#10;QalID9lbHsRheB30UpWdkgXVGr7m3okXLn9V0cJ8ripNDeIZBmzGvZV7b+w7WNyQtFaka1gxwCBv&#10;QNESJuDQY6qcGIK2ir1K1bJCSS0rc1XINpBVxQrqOACbKLxgc6/ktnNc6rSvu6NMIO2FTm9OW3za&#10;PSrEygzPpxgJ0kKN3LFoPrbi9F2dQsy96p66R+UZgvkgi+8a3MGl365rH4w2/UdZQj6yNdKJs69U&#10;a1MAbbR3NXg+1oDuDSrg4zgeT+MxlKoA3yyeJuHEF6looJKvthXNatg4CefQa3ZXNA4d9oCk/kSH&#10;ckBlKUGr6Rc19f+p+dSQjroiaavUQU3A4tX8Aj1IRM0pmideURd3kFN7LZGQywbC6J1Ssm8oKQFW&#10;ZOMB/MkGu9BQib+KG2MEUsReu4O4oNF40CgGtWz2g0Yk7ZQ291S2yBoZVoDbVY3sHrTxoYcQW0Qh&#10;14xz+E5SLlAPlYumE7dBS85K67Q+rerNkiu0I/YGumc49yzMZs6Jbnycc3noLTMwIDhroRuOu0lq&#10;FVqJ0h1vCOPeBjZc2FOBMIAeLH8Rf83D+Wq2miWjJL5ejZIwz0d362Uyul4D8HycL5d59NsSiJK0&#10;YWVJheVwGApR8m9tMownf52PY+GM65kka/e8liQ4h+EqBawOv46daw3bDb6pN7J8hs5Q0k85mMpg&#10;NFL9xKiHCZdh/WNLFMWIfxDQXfMoSexIdItkMo1hoU49m1MPEQWkyrDByJtL48fotlOsbuCkyBVf&#10;yDu47hVzHWO71aMa+hjunbPcPHNchtlrB+bp2kW9/EMs/gAAAP//AwBQSwMEFAAGAAgAAAAhALn9&#10;dw/cAAAABQEAAA8AAABkcnMvZG93bnJldi54bWxMj0FLw0AQhe+C/2EZwZvdjaGiaTalFPVUBFtB&#10;eptmp0lodjdkt0n67x292MvA4z3efC9fTrYVA/Wh8U5DMlMgyJXeNK7S8LV7e3gGESI6g613pOFC&#10;AZbF7U2OmfGj+6RhGyvBJS5kqKGOscukDGVNFsPMd+TYO/reYmTZV9L0OHK5beWjUk/SYuP4Q40d&#10;rWsqT9uz1fA+4rhKk9dhczquL/vd/ON7k5DW93fTagEi0hT/w/CLz+hQMNPBn50JotXAQ+LfZW+u&#10;XnjGgUOpSkEWubymL34AAAD//wMAUEsBAi0AFAAGAAgAAAAhALaDOJL+AAAA4QEAABMAAAAAAAAA&#10;AAAAAAAAAAAAAFtDb250ZW50X1R5cGVzXS54bWxQSwECLQAUAAYACAAAACEAOP0h/9YAAACUAQAA&#10;CwAAAAAAAAAAAAAAAAAvAQAAX3JlbHMvLnJlbHNQSwECLQAUAAYACAAAACEAVUIMru4CAABpBgAA&#10;DgAAAAAAAAAAAAAAAAAuAgAAZHJzL2Uyb0RvYy54bWxQSwECLQAUAAYACAAAACEAuf13D9wAAAAF&#10;AQAADwAAAAAAAAAAAAAAAABIBQAAZHJzL2Rvd25yZXYueG1sUEsFBgAAAAAEAAQA8wAAAFEGAAAA&#10;AA==&#10;">
                <v:rect id="Rectangle 94" o:spid="_x0000_s1027" style="position:absolute;left:2;top:2;width:5093;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jdr8A&#10;AADbAAAADwAAAGRycy9kb3ducmV2LnhtbERPy4rCMBTdC/MP4Q7MzqbThTrVKCIMdOVz3F+ba1ts&#10;bkoSbefvzUJweTjvxWowrXiQ841lBd9JCoK4tLrhSsHf6Xc8A+EDssbWMin4Jw+r5cdogbm2PR/o&#10;cQyViCHsc1RQh9DlUvqyJoM+sR1x5K7WGQwRukpqh30MN63M0nQiDTYcG2rsaFNTeTvejYLtPisu&#10;tJlOs/uu14Vx59l13Sr19Tms5yACDeEtfrkLreAnjo1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46N2vwAAANsAAAAPAAAAAAAAAAAAAAAAAJgCAABkcnMvZG93bnJl&#10;di54bWxQSwUGAAAAAAQABAD1AAAAhAMAAAAA&#10;" filled="f" strokeweight=".25pt"/>
                <w10:anchorlock/>
              </v:group>
            </w:pict>
          </mc:Fallback>
        </mc:AlternateContent>
      </w:r>
    </w:p>
    <w:p w:rsidR="0074757C" w:rsidRDefault="0074757C">
      <w:pPr>
        <w:pStyle w:val="BodyText"/>
        <w:rPr>
          <w:sz w:val="24"/>
        </w:rPr>
      </w:pPr>
    </w:p>
    <w:p w:rsidR="0074757C" w:rsidRDefault="0074757C">
      <w:pPr>
        <w:pStyle w:val="BodyText"/>
        <w:spacing w:before="1"/>
      </w:pPr>
    </w:p>
    <w:p w:rsidR="0074757C" w:rsidRDefault="00E12298">
      <w:pPr>
        <w:pStyle w:val="Heading2"/>
        <w:ind w:left="428"/>
      </w:pPr>
      <w:r>
        <w:t>How we use your information</w:t>
      </w:r>
    </w:p>
    <w:p w:rsidR="0074757C" w:rsidRDefault="0074757C">
      <w:pPr>
        <w:pStyle w:val="BodyText"/>
        <w:spacing w:before="7"/>
        <w:rPr>
          <w:b/>
          <w:sz w:val="20"/>
        </w:rPr>
      </w:pPr>
    </w:p>
    <w:p w:rsidR="0074757C" w:rsidRDefault="00E12298">
      <w:pPr>
        <w:pStyle w:val="BodyText"/>
        <w:spacing w:line="228" w:lineRule="auto"/>
        <w:ind w:left="428" w:right="476"/>
      </w:pPr>
      <w:r>
        <w:t xml:space="preserve">The </w:t>
      </w:r>
      <w:r w:rsidR="00154829">
        <w:t>HSC</w:t>
      </w:r>
      <w:r>
        <w:t xml:space="preserve"> </w:t>
      </w:r>
      <w:r w:rsidR="00CD2A69">
        <w:t xml:space="preserve">Pension Service </w:t>
      </w:r>
      <w:r>
        <w:t xml:space="preserve">will use the information provided for administering the </w:t>
      </w:r>
      <w:r w:rsidR="00154829">
        <w:t>HSC (Northern Ireland) Coronavirus Life Assurance Scheme 2020</w:t>
      </w:r>
      <w:r>
        <w:t xml:space="preserve"> Scheme. We may share your information to administer, determine entitlement and pay the coronavirus life assurance lump sum, enable us to prevent and detect fraud and mistakes, assist in the ongoing research into the coronavirus, or as required by law.</w:t>
      </w:r>
    </w:p>
    <w:p w:rsidR="0074757C" w:rsidRDefault="0074757C">
      <w:pPr>
        <w:pStyle w:val="BodyText"/>
        <w:spacing w:before="10"/>
        <w:rPr>
          <w:sz w:val="19"/>
        </w:rPr>
      </w:pPr>
    </w:p>
    <w:p w:rsidR="0074757C" w:rsidRDefault="0074757C">
      <w:pPr>
        <w:spacing w:line="246" w:lineRule="exact"/>
        <w:sectPr w:rsidR="0074757C">
          <w:pgSz w:w="11910" w:h="16840"/>
          <w:pgMar w:top="540" w:right="260" w:bottom="480" w:left="280" w:header="0" w:footer="247" w:gutter="0"/>
          <w:cols w:space="720"/>
        </w:sectPr>
      </w:pPr>
    </w:p>
    <w:p w:rsidR="0074757C" w:rsidRDefault="00E12298">
      <w:pPr>
        <w:pStyle w:val="Heading1"/>
        <w:tabs>
          <w:tab w:val="left" w:pos="11097"/>
        </w:tabs>
        <w:spacing w:before="77"/>
        <w:ind w:left="230"/>
      </w:pPr>
      <w:r>
        <w:rPr>
          <w:shd w:val="clear" w:color="auto" w:fill="D9DADB"/>
        </w:rPr>
        <w:lastRenderedPageBreak/>
        <w:t xml:space="preserve">  </w:t>
      </w:r>
      <w:r>
        <w:rPr>
          <w:spacing w:val="10"/>
          <w:shd w:val="clear" w:color="auto" w:fill="D9DADB"/>
        </w:rPr>
        <w:t xml:space="preserve"> </w:t>
      </w:r>
      <w:r>
        <w:rPr>
          <w:shd w:val="clear" w:color="auto" w:fill="D9DADB"/>
        </w:rPr>
        <w:t>Ethnicity Monitor</w:t>
      </w:r>
      <w:r>
        <w:rPr>
          <w:spacing w:val="-6"/>
          <w:shd w:val="clear" w:color="auto" w:fill="D9DADB"/>
        </w:rPr>
        <w:t xml:space="preserve"> </w:t>
      </w:r>
      <w:r>
        <w:rPr>
          <w:shd w:val="clear" w:color="auto" w:fill="D9DADB"/>
        </w:rPr>
        <w:t>Questionnaire</w:t>
      </w:r>
      <w:r>
        <w:rPr>
          <w:shd w:val="clear" w:color="auto" w:fill="D9DADB"/>
        </w:rPr>
        <w:tab/>
      </w:r>
    </w:p>
    <w:p w:rsidR="0074757C" w:rsidRDefault="0074757C">
      <w:pPr>
        <w:pStyle w:val="BodyText"/>
        <w:rPr>
          <w:b/>
          <w:sz w:val="26"/>
        </w:rPr>
      </w:pPr>
    </w:p>
    <w:p w:rsidR="0074757C" w:rsidRDefault="0074757C">
      <w:pPr>
        <w:pStyle w:val="BodyText"/>
        <w:spacing w:before="3"/>
        <w:rPr>
          <w:b/>
          <w:sz w:val="31"/>
        </w:rPr>
      </w:pPr>
    </w:p>
    <w:p w:rsidR="0074757C" w:rsidRDefault="00E12298">
      <w:pPr>
        <w:pStyle w:val="BodyText"/>
        <w:ind w:left="428"/>
      </w:pPr>
      <w:r>
        <w:t>Please will you confirm the ethnic group that the person who has died belonged to. Your response will</w:t>
      </w:r>
    </w:p>
    <w:p w:rsidR="0074757C" w:rsidRDefault="00E12298">
      <w:pPr>
        <w:pStyle w:val="BodyText"/>
        <w:spacing w:before="11"/>
        <w:ind w:left="428"/>
      </w:pPr>
      <w:r>
        <w:t>assist the Government in the ongoing research into the coronavirus disease.</w:t>
      </w:r>
    </w:p>
    <w:p w:rsidR="0074757C" w:rsidRDefault="0074757C">
      <w:pPr>
        <w:pStyle w:val="BodyText"/>
        <w:spacing w:before="10"/>
        <w:rPr>
          <w:sz w:val="23"/>
        </w:rPr>
      </w:pPr>
    </w:p>
    <w:p w:rsidR="0074757C" w:rsidRDefault="00E12298">
      <w:pPr>
        <w:pStyle w:val="BodyText"/>
        <w:spacing w:before="1"/>
        <w:ind w:left="428"/>
      </w:pPr>
      <w:r>
        <w:t>Please tick one of the categories A to Z by ticking the box next to it.</w:t>
      </w:r>
    </w:p>
    <w:p w:rsidR="0074757C" w:rsidRDefault="0074757C">
      <w:pPr>
        <w:pStyle w:val="BodyText"/>
        <w:spacing w:before="9" w:after="1"/>
        <w:rPr>
          <w:sz w:val="25"/>
        </w:rPr>
      </w:pPr>
    </w:p>
    <w:tbl>
      <w:tblPr>
        <w:tblW w:w="0" w:type="auto"/>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5"/>
        <w:gridCol w:w="3999"/>
        <w:gridCol w:w="2376"/>
      </w:tblGrid>
      <w:tr w:rsidR="0074757C">
        <w:trPr>
          <w:trHeight w:val="505"/>
        </w:trPr>
        <w:tc>
          <w:tcPr>
            <w:tcW w:w="4844" w:type="dxa"/>
            <w:gridSpan w:val="2"/>
            <w:shd w:val="clear" w:color="auto" w:fill="E1E2E3"/>
          </w:tcPr>
          <w:p w:rsidR="0074757C" w:rsidRDefault="00E12298">
            <w:pPr>
              <w:pStyle w:val="TableParagraph"/>
              <w:spacing w:before="126"/>
              <w:ind w:left="1487"/>
              <w:rPr>
                <w:b/>
              </w:rPr>
            </w:pPr>
            <w:r>
              <w:rPr>
                <w:b/>
              </w:rPr>
              <w:t>Ethnic Categories</w:t>
            </w:r>
          </w:p>
        </w:tc>
        <w:tc>
          <w:tcPr>
            <w:tcW w:w="2376" w:type="dxa"/>
            <w:shd w:val="clear" w:color="auto" w:fill="E1E2E3"/>
          </w:tcPr>
          <w:p w:rsidR="0074757C" w:rsidRDefault="00E12298">
            <w:pPr>
              <w:pStyle w:val="TableParagraph"/>
              <w:spacing w:before="126"/>
              <w:ind w:left="167"/>
              <w:rPr>
                <w:b/>
              </w:rPr>
            </w:pPr>
            <w:r>
              <w:rPr>
                <w:b/>
              </w:rPr>
              <w:t>Please tick one box</w:t>
            </w:r>
          </w:p>
        </w:tc>
      </w:tr>
      <w:tr w:rsidR="0074757C">
        <w:trPr>
          <w:trHeight w:val="505"/>
        </w:trPr>
        <w:tc>
          <w:tcPr>
            <w:tcW w:w="845" w:type="dxa"/>
          </w:tcPr>
          <w:p w:rsidR="0074757C" w:rsidRDefault="00E12298">
            <w:pPr>
              <w:pStyle w:val="TableParagraph"/>
              <w:spacing w:before="126"/>
              <w:ind w:left="17"/>
              <w:jc w:val="center"/>
            </w:pPr>
            <w:r>
              <w:t>A</w:t>
            </w:r>
          </w:p>
        </w:tc>
        <w:tc>
          <w:tcPr>
            <w:tcW w:w="3999" w:type="dxa"/>
          </w:tcPr>
          <w:p w:rsidR="0074757C" w:rsidRDefault="00E12298">
            <w:pPr>
              <w:pStyle w:val="TableParagraph"/>
              <w:spacing w:before="126"/>
              <w:ind w:left="80"/>
            </w:pPr>
            <w:r>
              <w:t>White British</w:t>
            </w:r>
            <w:r w:rsidR="00CD2A69">
              <w:t>/Irish</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6"/>
              <w:ind w:left="5"/>
              <w:jc w:val="center"/>
            </w:pPr>
            <w:r>
              <w:t>B</w:t>
            </w:r>
          </w:p>
        </w:tc>
        <w:tc>
          <w:tcPr>
            <w:tcW w:w="3999" w:type="dxa"/>
          </w:tcPr>
          <w:p w:rsidR="0074757C" w:rsidRDefault="00E12298">
            <w:pPr>
              <w:pStyle w:val="TableParagraph"/>
              <w:spacing w:before="126"/>
              <w:ind w:left="80"/>
            </w:pPr>
            <w:r>
              <w:t>Any other white background</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6"/>
              <w:ind w:left="5"/>
              <w:jc w:val="center"/>
            </w:pPr>
            <w:r>
              <w:t>C</w:t>
            </w:r>
          </w:p>
        </w:tc>
        <w:tc>
          <w:tcPr>
            <w:tcW w:w="3999" w:type="dxa"/>
          </w:tcPr>
          <w:p w:rsidR="0074757C" w:rsidRDefault="00E12298">
            <w:pPr>
              <w:pStyle w:val="TableParagraph"/>
              <w:spacing w:before="126"/>
              <w:ind w:left="80"/>
            </w:pPr>
            <w:r>
              <w:t>Mixed white and black Caribbean</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6"/>
              <w:ind w:left="5"/>
              <w:jc w:val="center"/>
            </w:pPr>
            <w:r>
              <w:t>D</w:t>
            </w:r>
          </w:p>
        </w:tc>
        <w:tc>
          <w:tcPr>
            <w:tcW w:w="3999" w:type="dxa"/>
          </w:tcPr>
          <w:p w:rsidR="0074757C" w:rsidRDefault="00E12298">
            <w:pPr>
              <w:pStyle w:val="TableParagraph"/>
              <w:spacing w:before="126"/>
              <w:ind w:left="80"/>
            </w:pPr>
            <w:r>
              <w:t>Mixed white and black African</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6"/>
              <w:ind w:left="5"/>
              <w:jc w:val="center"/>
            </w:pPr>
            <w:r>
              <w:t>E</w:t>
            </w:r>
          </w:p>
        </w:tc>
        <w:tc>
          <w:tcPr>
            <w:tcW w:w="3999" w:type="dxa"/>
          </w:tcPr>
          <w:p w:rsidR="0074757C" w:rsidRDefault="00E12298">
            <w:pPr>
              <w:pStyle w:val="TableParagraph"/>
              <w:spacing w:before="126"/>
              <w:ind w:left="80"/>
            </w:pPr>
            <w:r>
              <w:t>Mixed white and Asian</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6"/>
              <w:ind w:left="5"/>
              <w:jc w:val="center"/>
            </w:pPr>
            <w:r>
              <w:t>F</w:t>
            </w:r>
          </w:p>
        </w:tc>
        <w:tc>
          <w:tcPr>
            <w:tcW w:w="3999" w:type="dxa"/>
          </w:tcPr>
          <w:p w:rsidR="0074757C" w:rsidRDefault="00E12298">
            <w:pPr>
              <w:pStyle w:val="TableParagraph"/>
              <w:spacing w:before="126"/>
              <w:ind w:left="80"/>
            </w:pPr>
            <w:r>
              <w:t>Any other mixed background</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6"/>
              <w:ind w:left="5"/>
              <w:jc w:val="center"/>
            </w:pPr>
            <w:r>
              <w:t>G</w:t>
            </w:r>
          </w:p>
        </w:tc>
        <w:tc>
          <w:tcPr>
            <w:tcW w:w="3999" w:type="dxa"/>
          </w:tcPr>
          <w:p w:rsidR="0074757C" w:rsidRDefault="00E12298">
            <w:pPr>
              <w:pStyle w:val="TableParagraph"/>
              <w:spacing w:before="126"/>
              <w:ind w:left="80"/>
            </w:pPr>
            <w:r>
              <w:t>Asian or Asian British – Indian</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6"/>
              <w:ind w:left="5"/>
              <w:jc w:val="center"/>
            </w:pPr>
            <w:r>
              <w:t>H</w:t>
            </w:r>
          </w:p>
        </w:tc>
        <w:tc>
          <w:tcPr>
            <w:tcW w:w="3999" w:type="dxa"/>
          </w:tcPr>
          <w:p w:rsidR="0074757C" w:rsidRDefault="00E12298">
            <w:pPr>
              <w:pStyle w:val="TableParagraph"/>
              <w:spacing w:before="126"/>
              <w:ind w:left="80"/>
            </w:pPr>
            <w:r>
              <w:t>Asian or Asian British – Pakistani</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6"/>
              <w:ind w:left="5"/>
              <w:jc w:val="center"/>
            </w:pPr>
            <w:r>
              <w:t>J</w:t>
            </w:r>
          </w:p>
        </w:tc>
        <w:tc>
          <w:tcPr>
            <w:tcW w:w="3999" w:type="dxa"/>
          </w:tcPr>
          <w:p w:rsidR="0074757C" w:rsidRDefault="00E12298">
            <w:pPr>
              <w:pStyle w:val="TableParagraph"/>
              <w:spacing w:before="126"/>
              <w:ind w:left="80"/>
            </w:pPr>
            <w:r>
              <w:t>Asian or Asian British – Bangladeshi</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5"/>
              <w:ind w:left="5"/>
              <w:jc w:val="center"/>
            </w:pPr>
            <w:r>
              <w:t>K</w:t>
            </w:r>
          </w:p>
        </w:tc>
        <w:tc>
          <w:tcPr>
            <w:tcW w:w="3999" w:type="dxa"/>
          </w:tcPr>
          <w:p w:rsidR="0074757C" w:rsidRDefault="00E12298">
            <w:pPr>
              <w:pStyle w:val="TableParagraph"/>
              <w:spacing w:before="125"/>
              <w:ind w:left="80"/>
            </w:pPr>
            <w:r>
              <w:t>Any other Asian background</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5"/>
              <w:ind w:left="13"/>
              <w:jc w:val="center"/>
            </w:pPr>
            <w:r>
              <w:t>L</w:t>
            </w:r>
          </w:p>
        </w:tc>
        <w:tc>
          <w:tcPr>
            <w:tcW w:w="3999" w:type="dxa"/>
          </w:tcPr>
          <w:p w:rsidR="0074757C" w:rsidRDefault="00E12298">
            <w:pPr>
              <w:pStyle w:val="TableParagraph"/>
              <w:spacing w:before="125"/>
              <w:ind w:left="80"/>
            </w:pPr>
            <w:r>
              <w:t>Black or black British – Caribbean</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5"/>
              <w:ind w:left="5"/>
              <w:jc w:val="center"/>
            </w:pPr>
            <w:r>
              <w:t>M</w:t>
            </w:r>
          </w:p>
        </w:tc>
        <w:tc>
          <w:tcPr>
            <w:tcW w:w="3999" w:type="dxa"/>
          </w:tcPr>
          <w:p w:rsidR="0074757C" w:rsidRDefault="00E12298">
            <w:pPr>
              <w:pStyle w:val="TableParagraph"/>
              <w:spacing w:before="125"/>
              <w:ind w:left="80"/>
            </w:pPr>
            <w:r>
              <w:t>Black or black British – African</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5"/>
              <w:ind w:left="5"/>
              <w:jc w:val="center"/>
            </w:pPr>
            <w:r>
              <w:t>N</w:t>
            </w:r>
          </w:p>
        </w:tc>
        <w:tc>
          <w:tcPr>
            <w:tcW w:w="3999" w:type="dxa"/>
          </w:tcPr>
          <w:p w:rsidR="0074757C" w:rsidRDefault="00E12298">
            <w:pPr>
              <w:pStyle w:val="TableParagraph"/>
              <w:spacing w:before="125"/>
              <w:ind w:left="80"/>
            </w:pPr>
            <w:r>
              <w:t>Any other black background</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5"/>
              <w:ind w:left="9"/>
              <w:jc w:val="center"/>
            </w:pPr>
            <w:r>
              <w:t>P</w:t>
            </w:r>
          </w:p>
        </w:tc>
        <w:tc>
          <w:tcPr>
            <w:tcW w:w="3999" w:type="dxa"/>
          </w:tcPr>
          <w:p w:rsidR="0074757C" w:rsidRDefault="00E12298">
            <w:pPr>
              <w:pStyle w:val="TableParagraph"/>
              <w:spacing w:before="125"/>
              <w:ind w:left="80"/>
            </w:pPr>
            <w:r>
              <w:t>Chinese</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5"/>
              <w:ind w:left="5"/>
              <w:jc w:val="center"/>
            </w:pPr>
            <w:r>
              <w:t>R</w:t>
            </w:r>
          </w:p>
        </w:tc>
        <w:tc>
          <w:tcPr>
            <w:tcW w:w="3999" w:type="dxa"/>
          </w:tcPr>
          <w:p w:rsidR="0074757C" w:rsidRDefault="00E12298">
            <w:pPr>
              <w:pStyle w:val="TableParagraph"/>
              <w:spacing w:before="125"/>
              <w:ind w:left="80"/>
            </w:pPr>
            <w:r>
              <w:t>Any other ethnic group</w:t>
            </w:r>
          </w:p>
        </w:tc>
        <w:tc>
          <w:tcPr>
            <w:tcW w:w="2376" w:type="dxa"/>
          </w:tcPr>
          <w:p w:rsidR="0074757C" w:rsidRDefault="0074757C">
            <w:pPr>
              <w:pStyle w:val="TableParagraph"/>
              <w:rPr>
                <w:rFonts w:ascii="Times New Roman"/>
              </w:rPr>
            </w:pPr>
          </w:p>
        </w:tc>
      </w:tr>
      <w:tr w:rsidR="0074757C">
        <w:trPr>
          <w:trHeight w:val="505"/>
        </w:trPr>
        <w:tc>
          <w:tcPr>
            <w:tcW w:w="845" w:type="dxa"/>
          </w:tcPr>
          <w:p w:rsidR="0074757C" w:rsidRDefault="00E12298">
            <w:pPr>
              <w:pStyle w:val="TableParagraph"/>
              <w:spacing w:before="125"/>
              <w:ind w:left="5"/>
              <w:jc w:val="center"/>
            </w:pPr>
            <w:r>
              <w:t>Z</w:t>
            </w:r>
          </w:p>
        </w:tc>
        <w:tc>
          <w:tcPr>
            <w:tcW w:w="3999" w:type="dxa"/>
          </w:tcPr>
          <w:p w:rsidR="0074757C" w:rsidRDefault="00E12298">
            <w:pPr>
              <w:pStyle w:val="TableParagraph"/>
              <w:spacing w:before="125"/>
              <w:ind w:left="80"/>
            </w:pPr>
            <w:r>
              <w:t>Prefer not to say</w:t>
            </w:r>
          </w:p>
        </w:tc>
        <w:tc>
          <w:tcPr>
            <w:tcW w:w="2376" w:type="dxa"/>
          </w:tcPr>
          <w:p w:rsidR="0074757C" w:rsidRDefault="0074757C">
            <w:pPr>
              <w:pStyle w:val="TableParagraph"/>
              <w:rPr>
                <w:rFonts w:ascii="Times New Roman"/>
              </w:rPr>
            </w:pPr>
          </w:p>
        </w:tc>
      </w:tr>
    </w:tbl>
    <w:p w:rsidR="0074757C" w:rsidRDefault="0074757C">
      <w:pPr>
        <w:rPr>
          <w:rFonts w:ascii="Times New Roman"/>
        </w:rPr>
        <w:sectPr w:rsidR="0074757C">
          <w:pgSz w:w="11910" w:h="16840"/>
          <w:pgMar w:top="540" w:right="260" w:bottom="480" w:left="280" w:header="0" w:footer="247" w:gutter="0"/>
          <w:cols w:space="720"/>
        </w:sectPr>
      </w:pPr>
    </w:p>
    <w:p w:rsidR="0074757C" w:rsidRDefault="00A238BF">
      <w:pPr>
        <w:pStyle w:val="BodyText"/>
        <w:ind w:left="267"/>
        <w:rPr>
          <w:sz w:val="20"/>
        </w:rPr>
      </w:pPr>
      <w:r>
        <w:rPr>
          <w:noProof/>
          <w:sz w:val="20"/>
          <w:lang w:bidi="ar-SA"/>
        </w:rPr>
        <w:lastRenderedPageBreak/>
        <mc:AlternateContent>
          <mc:Choice Requires="wps">
            <w:drawing>
              <wp:inline distT="0" distB="0" distL="0" distR="0" wp14:anchorId="2DCA1393" wp14:editId="3C5DABC5">
                <wp:extent cx="6901180" cy="408305"/>
                <wp:effectExtent l="0" t="0" r="4445" b="1270"/>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408305"/>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spacing w:before="75" w:line="225" w:lineRule="auto"/>
                              <w:ind w:left="1002" w:right="238" w:hanging="901"/>
                              <w:rPr>
                                <w:b/>
                                <w:sz w:val="24"/>
                              </w:rPr>
                            </w:pPr>
                            <w:r>
                              <w:rPr>
                                <w:b/>
                                <w:sz w:val="24"/>
                              </w:rPr>
                              <w:t>Part 5 - Employment or engagement details of the person who has died - must be completed by the responsible employer</w:t>
                            </w:r>
                          </w:p>
                        </w:txbxContent>
                      </wps:txbx>
                      <wps:bodyPr rot="0" vert="horz" wrap="square" lIns="0" tIns="0" rIns="0" bIns="0" anchor="t" anchorCtr="0" upright="1">
                        <a:noAutofit/>
                      </wps:bodyPr>
                    </wps:wsp>
                  </a:graphicData>
                </a:graphic>
              </wp:inline>
            </w:drawing>
          </mc:Choice>
          <mc:Fallback>
            <w:pict>
              <v:shape id="Text Box 92" o:spid="_x0000_s1029" type="#_x0000_t202" style="width:543.4pt;height: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YVgQIAAAgFAAAOAAAAZHJzL2Uyb0RvYy54bWysVO1u2yAU/T9p74D4n9pOnTS26lRNs0yT&#10;ug+p3QMQwDEaBgYkdlft3XfBcdruQ5qm5Ydzgcu5H+dcLq/6VqIDt05oVeHsLMWIK6qZULsKf77f&#10;TBYYOU8UI1IrXuEH7vDV8vWry86UfKobLRm3CECUKztT4cZ7UyaJow1viTvThis4rLVtiYel3SXM&#10;kg7QW5lM03SedNoyYzXlzsHuejjEy4hf15z6j3XtuEeywpCbj18bv9vwTZaXpNxZYhpBj2mQf8ii&#10;JUJB0BPUmniC9lb8AtUKarXTtT+juk10XQvKYw1QTZb+VM1dQwyPtUBznDm1yf0/WPrh8MkiwSpc&#10;zDFSpAWO7nnv0Ur3qJiG/nTGleB2Z8DR97APPMdanbnV9ItDSt80RO34tbW6azhhkF8WbibPrg44&#10;LoBsu/eaQRyy9zoC9bVtQ/OgHQjQgaeHEzchFwqb8yLNsgUcUTjL08V5OoshSDneNtb5t1y3KBgV&#10;tsB9RCeHW+dDNqQcXUIwp6VgGyFlXNjd9kZadCCgk3Wxvl6vjugv3KQKzkqHawPisANJQoxwFtKN&#10;vD8W2TRPV9NispkvLib5Jp9Niot0MUmzYlXM07zI15vvIcEsLxvBGFe3QvFRg1n+dxwfp2FQT1Qh&#10;6oDL2XQ2UPTHItP4+12RrfAwklK0FV6cnEgZiH2jGJRNSk+EHOzkZfqxy9CD8T92JcogMD9owPfb&#10;PiruPEQPEtlq9gC6sBpoA4bhOQGj0fYbRh2MZoXd1z2xHCP5ToG2whyPhh2N7WgQReFqhT1Gg3nj&#10;h3nfGyt2DSAP6lX6GvRXiyiNpyyOqoVxizUcn4Ywz8/X0evpAVv+AAAA//8DAFBLAwQUAAYACAAA&#10;ACEAndR49N0AAAAFAQAADwAAAGRycy9kb3ducmV2LnhtbEyPUUvDMBSF34X9h3AFX8Slc6PW2nSI&#10;oA8ijG76njW3TV1yU5qsq//ezBf3cuByLud8p1hP1rARB985ErCYJ8CQaqc6agV87l7vMmA+SFLS&#10;OEIBP+hhXc6uCpkrd6IKx21oWQwhn0sBOoQ+59zXGq30c9cjRa9xg5UhnkPL1SBPMdwafp8kKbey&#10;o9igZY8vGuvD9mgFbB6Xh6pZvZl3tfkam+9bnT18VELcXE/PT8ACTuH/Gc74ER3KyLR3R1KeGQFx&#10;SPjTs5dkadyxF5CulsDLgl/Sl78AAAD//wMAUEsBAi0AFAAGAAgAAAAhALaDOJL+AAAA4QEAABMA&#10;AAAAAAAAAAAAAAAAAAAAAFtDb250ZW50X1R5cGVzXS54bWxQSwECLQAUAAYACAAAACEAOP0h/9YA&#10;AACUAQAACwAAAAAAAAAAAAAAAAAvAQAAX3JlbHMvLnJlbHNQSwECLQAUAAYACAAAACEAIe7GFYEC&#10;AAAIBQAADgAAAAAAAAAAAAAAAAAuAgAAZHJzL2Uyb0RvYy54bWxQSwECLQAUAAYACAAAACEAndR4&#10;9N0AAAAFAQAADwAAAAAAAAAAAAAAAADbBAAAZHJzL2Rvd25yZXYueG1sUEsFBgAAAAAEAAQA8wAA&#10;AOUFAAAAAA==&#10;" fillcolor="#d9dadb" stroked="f">
                <v:textbox inset="0,0,0,0">
                  <w:txbxContent>
                    <w:p w:rsidR="00AB57EF" w:rsidRDefault="00AB57EF">
                      <w:pPr>
                        <w:spacing w:before="75" w:line="225" w:lineRule="auto"/>
                        <w:ind w:left="1002" w:right="238" w:hanging="901"/>
                        <w:rPr>
                          <w:b/>
                          <w:sz w:val="24"/>
                        </w:rPr>
                      </w:pPr>
                      <w:r>
                        <w:rPr>
                          <w:b/>
                          <w:sz w:val="24"/>
                        </w:rPr>
                        <w:t>Part 5 - Employment or engagement details of the person who has died - must be completed by the responsible employer</w:t>
                      </w:r>
                    </w:p>
                  </w:txbxContent>
                </v:textbox>
                <w10:anchorlock/>
              </v:shape>
            </w:pict>
          </mc:Fallback>
        </mc:AlternateContent>
      </w:r>
    </w:p>
    <w:p w:rsidR="0074757C" w:rsidRDefault="00E12298">
      <w:pPr>
        <w:pStyle w:val="BodyText"/>
        <w:spacing w:before="83"/>
        <w:ind w:left="393"/>
      </w:pPr>
      <w:r>
        <w:t>Please see the guidance notes to see who the responsible employer is to complete Part 5.</w:t>
      </w:r>
    </w:p>
    <w:p w:rsidR="0074757C" w:rsidRDefault="0074757C">
      <w:pPr>
        <w:pStyle w:val="BodyText"/>
        <w:spacing w:before="7"/>
        <w:rPr>
          <w:sz w:val="26"/>
        </w:rPr>
      </w:pPr>
    </w:p>
    <w:p w:rsidR="0074757C" w:rsidRDefault="00E12298">
      <w:pPr>
        <w:pStyle w:val="BodyText"/>
        <w:spacing w:before="1"/>
        <w:ind w:left="393"/>
      </w:pPr>
      <w:r>
        <w:t>Please give us the National Insurance number if this has not been given by the claimant in Part 1.1 or if you</w:t>
      </w:r>
    </w:p>
    <w:p w:rsidR="0074757C" w:rsidRDefault="00E12298">
      <w:pPr>
        <w:pStyle w:val="BodyText"/>
        <w:spacing w:before="27"/>
        <w:ind w:left="393"/>
      </w:pPr>
      <w:r>
        <w:t>hold a different number.</w:t>
      </w:r>
    </w:p>
    <w:p w:rsidR="0074757C" w:rsidRDefault="0074757C">
      <w:pPr>
        <w:pStyle w:val="BodyText"/>
        <w:spacing w:before="1"/>
        <w:rPr>
          <w:sz w:val="7"/>
        </w:rPr>
      </w:pPr>
    </w:p>
    <w:tbl>
      <w:tblPr>
        <w:tblW w:w="0" w:type="auto"/>
        <w:tblInd w:w="3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74757C">
        <w:trPr>
          <w:trHeight w:val="335"/>
        </w:trPr>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E12298">
      <w:pPr>
        <w:pStyle w:val="BodyText"/>
        <w:spacing w:before="160" w:line="266" w:lineRule="auto"/>
        <w:ind w:left="393" w:right="476"/>
      </w:pPr>
      <w:r>
        <w:t xml:space="preserve">Please give us details of where the person was employed or engaged in the provision of a service as part of the </w:t>
      </w:r>
      <w:r w:rsidR="00026A8B">
        <w:t>HSC</w:t>
      </w:r>
      <w:r>
        <w:t>. You need to complete one of the following:</w:t>
      </w:r>
    </w:p>
    <w:p w:rsidR="0074757C" w:rsidRDefault="0074757C">
      <w:pPr>
        <w:pStyle w:val="BodyText"/>
        <w:spacing w:before="2"/>
        <w:rPr>
          <w:sz w:val="24"/>
        </w:rPr>
      </w:pPr>
    </w:p>
    <w:p w:rsidR="0074757C" w:rsidRDefault="00E12298" w:rsidP="00026A8B">
      <w:pPr>
        <w:pStyle w:val="BodyText"/>
        <w:spacing w:line="266" w:lineRule="auto"/>
        <w:ind w:left="393" w:right="5841"/>
      </w:pPr>
      <w:r>
        <w:t xml:space="preserve">Part 5.1 if this was in the </w:t>
      </w:r>
      <w:r w:rsidR="00154829">
        <w:t>HSC</w:t>
      </w:r>
      <w:r>
        <w:t xml:space="preserve"> (or wider hea</w:t>
      </w:r>
      <w:r w:rsidR="00026A8B">
        <w:t>l</w:t>
      </w:r>
      <w:r>
        <w:t>th care); Part 5.2 if this was in social care;</w:t>
      </w:r>
    </w:p>
    <w:p w:rsidR="0074757C" w:rsidRDefault="00E12298">
      <w:pPr>
        <w:pStyle w:val="BodyText"/>
        <w:spacing w:line="251" w:lineRule="exact"/>
        <w:ind w:left="393"/>
      </w:pPr>
      <w:r>
        <w:t>Part 5.3 if a registered voluntary healthcare professional;</w:t>
      </w:r>
      <w:r>
        <w:rPr>
          <w:spacing w:val="52"/>
        </w:rPr>
        <w:t xml:space="preserve"> </w:t>
      </w:r>
      <w:r>
        <w:t>or</w:t>
      </w:r>
    </w:p>
    <w:p w:rsidR="0074757C" w:rsidRDefault="00E12298">
      <w:pPr>
        <w:pStyle w:val="BodyText"/>
        <w:spacing w:before="27" w:line="530" w:lineRule="auto"/>
        <w:ind w:left="393" w:right="1332"/>
      </w:pPr>
      <w:r>
        <w:t>Part 5.4 if the person was in any other employment or engagement not covered by Parts 5.1 to 5.3. After completing one of the above you must complete all Parts 5.5; 5.6 and 5.7.</w:t>
      </w:r>
    </w:p>
    <w:p w:rsidR="0074757C" w:rsidRDefault="00154829">
      <w:pPr>
        <w:pStyle w:val="Heading2"/>
        <w:numPr>
          <w:ilvl w:val="1"/>
          <w:numId w:val="6"/>
        </w:numPr>
        <w:tabs>
          <w:tab w:val="left" w:pos="960"/>
          <w:tab w:val="left" w:pos="961"/>
        </w:tabs>
        <w:spacing w:before="2"/>
      </w:pPr>
      <w:r>
        <w:t>HSC</w:t>
      </w:r>
      <w:r w:rsidR="00E12298">
        <w:t xml:space="preserve"> (and wider health care) employments, engagements or contracts of</w:t>
      </w:r>
      <w:r w:rsidR="00E12298">
        <w:rPr>
          <w:spacing w:val="-16"/>
        </w:rPr>
        <w:t xml:space="preserve"> </w:t>
      </w:r>
      <w:r w:rsidR="00E12298">
        <w:t>service</w:t>
      </w:r>
    </w:p>
    <w:p w:rsidR="0074757C" w:rsidRDefault="00E12298">
      <w:pPr>
        <w:pStyle w:val="BodyText"/>
        <w:spacing w:before="27"/>
        <w:ind w:left="960"/>
      </w:pPr>
      <w:r>
        <w:t xml:space="preserve">Please give us the </w:t>
      </w:r>
      <w:r w:rsidR="00154829">
        <w:t>HSC</w:t>
      </w:r>
      <w:r>
        <w:t xml:space="preserve"> organisation the person was primarily employed, engaged by or had a</w:t>
      </w:r>
    </w:p>
    <w:p w:rsidR="0074757C" w:rsidRDefault="00E12298">
      <w:pPr>
        <w:pStyle w:val="BodyText"/>
        <w:spacing w:before="27"/>
        <w:ind w:left="960"/>
      </w:pPr>
      <w:r>
        <w:t>contract of service with. Please tick one box (a) to (d)</w:t>
      </w:r>
    </w:p>
    <w:p w:rsidR="0074757C" w:rsidRDefault="0074757C">
      <w:pPr>
        <w:pStyle w:val="BodyText"/>
        <w:spacing w:before="9"/>
        <w:rPr>
          <w:sz w:val="19"/>
        </w:rPr>
      </w:pPr>
    </w:p>
    <w:p w:rsidR="0074757C" w:rsidRDefault="00A238BF">
      <w:pPr>
        <w:pStyle w:val="ListParagraph"/>
        <w:numPr>
          <w:ilvl w:val="2"/>
          <w:numId w:val="6"/>
        </w:numPr>
        <w:tabs>
          <w:tab w:val="left" w:pos="1527"/>
          <w:tab w:val="left" w:pos="1528"/>
        </w:tabs>
        <w:spacing w:before="0"/>
      </w:pPr>
      <w:r>
        <w:rPr>
          <w:noProof/>
          <w:lang w:bidi="ar-SA"/>
        </w:rPr>
        <mc:AlternateContent>
          <mc:Choice Requires="wps">
            <w:drawing>
              <wp:anchor distT="0" distB="0" distL="114300" distR="114300" simplePos="0" relativeHeight="251629056" behindDoc="0" locked="0" layoutInCell="1" allowOverlap="1" wp14:anchorId="70937556" wp14:editId="64095D1A">
                <wp:simplePos x="0" y="0"/>
                <wp:positionH relativeFrom="page">
                  <wp:posOffset>433705</wp:posOffset>
                </wp:positionH>
                <wp:positionV relativeFrom="paragraph">
                  <wp:posOffset>-12065</wp:posOffset>
                </wp:positionV>
                <wp:extent cx="203200" cy="203200"/>
                <wp:effectExtent l="5080" t="6985" r="10795" b="8890"/>
                <wp:wrapNone/>
                <wp:docPr id="9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4.15pt;margin-top:-.95pt;width:16pt;height:16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nUfwIAABUFAAAOAAAAZHJzL2Uyb0RvYy54bWysVFGP2jAMfp+0/xDlnWsL5Q4qyglRmCbd&#10;ttNu+wEhSWm0NMmSQLmd9t/npMBg9zJN60Nr147tz/6c2f2hlWjPrRNalTi7STHiimom1LbEX7+s&#10;BxOMnCeKEakVL/Ezd/h+/vbNrDMFH+pGS8YtgiDKFZ0pceO9KZLE0Ya3xN1owxUYa21b4kG124RZ&#10;0kH0VibDNL1NOm2ZsZpy5+Bv1RvxPMava079p7p23CNZYqjNx7eN7014J/MZKbaWmEbQYxnkH6po&#10;iVCQ9ByqIp6gnRWvQrWCWu107W+obhNd14LyiAHQZOkfaJ4aYnjEAs1x5twm9//C0o/7R4sEK/F0&#10;jJEiLczoM3SNqK3kaJqFBnXGFeD3ZB5tgOjMg6bfHFJ62YAbX1iru4YTBmVF/+TqQFAcHEWb7oNm&#10;EJ7svI69OtS2DQGhC+gQR/J8Hgk/eETh5zAdwZgxomA6ylBRQorTYWOdf8d1i4JQYgu1x+Bk/+B8&#10;73pyCbmUXgsp49SlQl2JR9ndOB5wWgoWjBGj3W6W0qI9CbyJT+gE5L1yC5Er4preL5p6RrXCA62l&#10;aEs8OZ8mRejSSrGY3hMhexmiShWyAmgo+ij19HmZptPVZDXJB/nwdjXI06oaLNbLfHC7hsKrUbVc&#10;VtnPACDLi0YwxlXAcKJylv8dVY5L1ZPwTOYrrO6yJev4vG5Jcl1G7BigOn0jukiPwIieWRvNnoEd&#10;Vve7CXcJCI22PzDqYC9L7L7viOUYyfcKGDbN8jwsclTy8d0QFHtp2VxaiKIQqsQeo15c+n75d8aK&#10;bQOZsjh8pRfAylpExgTG9lVB3UGB3YsIjvdEWO5LPXr9vs3mvwAAAP//AwBQSwMEFAAGAAgAAAAh&#10;AD2VZu7dAAAACAEAAA8AAABkcnMvZG93bnJldi54bWxMj81uwjAQhO+V+g7WVuoN7AQJ0jQbhJAq&#10;ceoPtHcnXpKosR3ZDglvjzm1x9kZzXxbbGfdsws531mDkCwFMDK1VZ1pEL5Pb4sMmA/SKNlbQwhX&#10;8rAtHx8KmSs7mS+6HEPDYonxuURoQxhyzn3dkpZ+aQcy0Ttbp2WI0jVcOTnFct3zVIg117IzcaGV&#10;A+1bqn+Po0Z4/0wPFe03m3T8mNRBu5/svOsRn5/m3SuwQHP4C8MdP6JDGZkqOxrlWY+wzlYxibBI&#10;XoDdfSHioUJYiQR4WfD/D5Q3AAAA//8DAFBLAQItABQABgAIAAAAIQC2gziS/gAAAOEBAAATAAAA&#10;AAAAAAAAAAAAAAAAAABbQ29udGVudF9UeXBlc10ueG1sUEsBAi0AFAAGAAgAAAAhADj9If/WAAAA&#10;lAEAAAsAAAAAAAAAAAAAAAAALwEAAF9yZWxzLy5yZWxzUEsBAi0AFAAGAAgAAAAhAGK4CdR/AgAA&#10;FQUAAA4AAAAAAAAAAAAAAAAALgIAAGRycy9lMm9Eb2MueG1sUEsBAi0AFAAGAAgAAAAhAD2VZu7d&#10;AAAACAEAAA8AAAAAAAAAAAAAAAAA2QQAAGRycy9kb3ducmV2LnhtbFBLBQYAAAAABAAEAPMAAADj&#10;BQAAAAA=&#10;" filled="f" strokeweight=".25pt">
                <w10:wrap anchorx="page"/>
              </v:rect>
            </w:pict>
          </mc:Fallback>
        </mc:AlternateContent>
      </w:r>
      <w:r w:rsidR="00E12298">
        <w:t xml:space="preserve">A statutory body employing staff on </w:t>
      </w:r>
      <w:r w:rsidR="00154829">
        <w:t>HSC</w:t>
      </w:r>
      <w:r w:rsidR="00E12298">
        <w:t xml:space="preserve"> terms and conditions of</w:t>
      </w:r>
      <w:r w:rsidR="00E12298">
        <w:rPr>
          <w:spacing w:val="-23"/>
        </w:rPr>
        <w:t xml:space="preserve"> </w:t>
      </w:r>
      <w:r w:rsidR="00E12298">
        <w:t>service.</w:t>
      </w:r>
    </w:p>
    <w:p w:rsidR="0074757C" w:rsidRDefault="0074757C">
      <w:pPr>
        <w:pStyle w:val="BodyText"/>
        <w:spacing w:before="8"/>
        <w:rPr>
          <w:sz w:val="19"/>
        </w:rPr>
      </w:pPr>
    </w:p>
    <w:p w:rsidR="0074757C" w:rsidRDefault="00A238BF">
      <w:pPr>
        <w:pStyle w:val="ListParagraph"/>
        <w:numPr>
          <w:ilvl w:val="2"/>
          <w:numId w:val="6"/>
        </w:numPr>
        <w:tabs>
          <w:tab w:val="left" w:pos="1527"/>
          <w:tab w:val="left" w:pos="1528"/>
        </w:tabs>
        <w:spacing w:before="0"/>
      </w:pPr>
      <w:r>
        <w:rPr>
          <w:noProof/>
          <w:lang w:bidi="ar-SA"/>
        </w:rPr>
        <mc:AlternateContent>
          <mc:Choice Requires="wps">
            <w:drawing>
              <wp:anchor distT="0" distB="0" distL="114300" distR="114300" simplePos="0" relativeHeight="251630080" behindDoc="0" locked="0" layoutInCell="1" allowOverlap="1" wp14:anchorId="564587D5" wp14:editId="4478EAF8">
                <wp:simplePos x="0" y="0"/>
                <wp:positionH relativeFrom="page">
                  <wp:posOffset>433705</wp:posOffset>
                </wp:positionH>
                <wp:positionV relativeFrom="paragraph">
                  <wp:posOffset>-13970</wp:posOffset>
                </wp:positionV>
                <wp:extent cx="203200" cy="203200"/>
                <wp:effectExtent l="5080" t="5080" r="10795" b="10795"/>
                <wp:wrapNone/>
                <wp:docPr id="9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4.15pt;margin-top:-1.1pt;width:16pt;height:1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ljfQIAABUFAAAOAAAAZHJzL2Uyb0RvYy54bWysVFFv2jAQfp+0/2D5HZJA2kJEqBCBaVK3&#10;Vev2A4ztEGuO7dmG0E377zs7QGF9mablwTn7znf33X3n2f2hlWjPrRNalTgbphhxRTUTalvir1/W&#10;gwlGzhPFiNSKl/iZO3w/f/tm1pmCj3SjJeMWgRPlis6UuPHeFEniaMNb4obacAXKWtuWeNjabcIs&#10;6cB7K5NRmt4mnbbMWE25c3Ba9Uo8j/7rmlP/qa4d90iWGHLzcbVx3YQ1mc9IsbXENIIe0yD/kEVL&#10;hIKgZ1cV8QTtrHjlqhXUaqdrP6S6TXRdC8ojBkCTpX+geWqI4RELFMeZc5nc/3NLP+4fLRKsxNMc&#10;I0Va6NFnqBpRW8nRNBaoM64AuyfzaANEZx40/eaQ0ssGzPjCWt01nDBIKwsFTa4uhI2Dq2jTfdAM&#10;3JOd17FWh9q2wSFUAR1iS57PLeEHjygcjtIxtBkjCqqjHCKQ4nTZWOffcd2iIJTYQu7ROdk/ON+b&#10;nkxCLKXXQsrYdalQV+JxdncTLzgtBQvKiNFuN0tp0Z4E3sQvIgP0l2bBc0Vc09tFVc+oVnigtRRt&#10;iSfn26QIVVopFsN7ImQvAxqpQlQADUkfpZ4+P6fpdDVZTfJBPrpdDfK0qgaL9TIf3K4h8WpcLZdV&#10;9isAyPKiEYxxFTCcqJzlf0eV41D1JDyT+QqruyzJOn6vS5JcpxE7BahO/4gu0iMwIgypKzaaPQM7&#10;rO5nE94SEBptf2DUwVyW2H3fEcsxku8VMGya5XkY5LjJb+5GsLGXms2lhigKrkrsMerFpe+Hf2es&#10;2DYQKYvNV3oBrKxFZMxLVkcuw+xFBMd3Igz35T5avbxm898AAAD//wMAUEsDBBQABgAIAAAAIQA6&#10;k2IZ3AAAAAgBAAAPAAAAZHJzL2Rvd25yZXYueG1sTI9La8MwEITvhf4HsYXeEqkqJK7rdQiBQk59&#10;JO1dtja2qR7GkmP331c5JcfZGWa+LTazNexMQ+i8Q3haCmDkaq871yB8H98WGbAQldPKeEcIfxRg&#10;U97fFSrXfnJfdD7EhqUSF3KF0MbY55yHuiWrwtL35JJ38oNVMcmh4XpQUyq3hkshVtyqzqWFVvW0&#10;a6n+PYwW4f1T7ivarddy/Jj03g4/2WlrEB8f5u0rsEhzvIbhgp/QoUxMlR+dDswgrLLnlERYSAns&#10;4guRDhWCfMmAlwW/faD8BwAA//8DAFBLAQItABQABgAIAAAAIQC2gziS/gAAAOEBAAATAAAAAAAA&#10;AAAAAAAAAAAAAABbQ29udGVudF9UeXBlc10ueG1sUEsBAi0AFAAGAAgAAAAhADj9If/WAAAAlAEA&#10;AAsAAAAAAAAAAAAAAAAALwEAAF9yZWxzLy5yZWxzUEsBAi0AFAAGAAgAAAAhACdTCWN9AgAAFQUA&#10;AA4AAAAAAAAAAAAAAAAALgIAAGRycy9lMm9Eb2MueG1sUEsBAi0AFAAGAAgAAAAhADqTYhncAAAA&#10;CAEAAA8AAAAAAAAAAAAAAAAA1wQAAGRycy9kb3ducmV2LnhtbFBLBQYAAAAABAAEAPMAAADgBQAA&#10;AAA=&#10;" filled="f" strokeweight=".25pt">
                <w10:wrap anchorx="page"/>
              </v:rect>
            </w:pict>
          </mc:Fallback>
        </mc:AlternateContent>
      </w:r>
      <w:r w:rsidR="00E12298">
        <w:t>A primary care</w:t>
      </w:r>
      <w:r w:rsidR="00E12298">
        <w:rPr>
          <w:spacing w:val="-15"/>
        </w:rPr>
        <w:t xml:space="preserve"> </w:t>
      </w:r>
      <w:r w:rsidR="00E12298">
        <w:t>organisation.</w:t>
      </w:r>
    </w:p>
    <w:p w:rsidR="0074757C" w:rsidRDefault="0074757C">
      <w:pPr>
        <w:pStyle w:val="BodyText"/>
        <w:spacing w:before="9"/>
        <w:rPr>
          <w:sz w:val="19"/>
        </w:rPr>
      </w:pPr>
    </w:p>
    <w:p w:rsidR="0074757C" w:rsidRDefault="00A238BF">
      <w:pPr>
        <w:pStyle w:val="ListParagraph"/>
        <w:numPr>
          <w:ilvl w:val="2"/>
          <w:numId w:val="6"/>
        </w:numPr>
        <w:tabs>
          <w:tab w:val="left" w:pos="1527"/>
          <w:tab w:val="left" w:pos="1528"/>
        </w:tabs>
        <w:spacing w:before="0"/>
      </w:pPr>
      <w:r>
        <w:rPr>
          <w:noProof/>
          <w:lang w:bidi="ar-SA"/>
        </w:rPr>
        <mc:AlternateContent>
          <mc:Choice Requires="wps">
            <w:drawing>
              <wp:anchor distT="0" distB="0" distL="114300" distR="114300" simplePos="0" relativeHeight="251631104" behindDoc="0" locked="0" layoutInCell="1" allowOverlap="1" wp14:anchorId="6DDAF7D8" wp14:editId="04630BD0">
                <wp:simplePos x="0" y="0"/>
                <wp:positionH relativeFrom="page">
                  <wp:posOffset>433705</wp:posOffset>
                </wp:positionH>
                <wp:positionV relativeFrom="paragraph">
                  <wp:posOffset>-12700</wp:posOffset>
                </wp:positionV>
                <wp:extent cx="203200" cy="203200"/>
                <wp:effectExtent l="5080" t="6350" r="10795" b="9525"/>
                <wp:wrapNone/>
                <wp:docPr id="9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15pt;margin-top:-1pt;width:16pt;height:16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c8fwIAABUFAAAOAAAAZHJzL2Uyb0RvYy54bWysVFFv2jAQfp+0/2D5HZJASiFqqBCBaVK3&#10;Vev2A4ztEGuO7dmGwKr9950dYHR9mablwTn7znf33X3nu/tDK9GeWye0KnE2TDHiimom1LbEX7+s&#10;B1OMnCeKEakVL/GRO3w/f/vmrjMFH+lGS8YtAifKFZ0pceO9KZLE0Ya3xA214QqUtbYt8bC124RZ&#10;0oH3ViajNJ0knbbMWE25c3Ba9Uo8j/7rmlP/qa4d90iWGHLzcbVx3YQ1md+RYmuJaQQ9pUH+IYuW&#10;CAVBL64q4gnaWfHKVSuo1U7Xfkh1m+i6FpRHDIAmS/9A89QQwyMWKI4zlzK5/+eWftw/WiRYiWdj&#10;jBRpoUefoWpEbSVH01koUGdcAXZP5tEGiM48aPrNIaWXDZjxhbW6azhhkFYW7JMXF8LGwVW06T5o&#10;Bu7JzutYq0Nt2+AQqoAOsSXHS0v4wSMKh6N0DG3GiILqJIcIpDhfNtb5d1y3KAgltpB7dE72D873&#10;pmeTEEvptZASzkkhFepKPM5ub+IFp6VgQRkx2u1mKS3ak8Cb+EVkgP7aLHiuiGt6u6jqGdUKD7SW&#10;oi3x9HKbFKFKK8VieE+E7GVAI1WICqAh6ZPU0+d5ls5W09U0H+SjyWqQp1U1WKyX+WCyhsSrcbVc&#10;VtnPACDLi0YwxlXAcKZylv8dVU5D1ZPwQuYXWN11Sdbxe12S5GUasVOA6vyP6CI9AiN6Zm00OwI7&#10;rO5nE94SEBptf2DUwVyW2H3fEcsxku8VMGyW5XkY5LjJb25HsLHXms21higKrkrsMerFpe+Hf2es&#10;2DYQKYvNV3oBrKxFZExgbJ/VicswexHB6Z0Iw329j1a/X7P5LwAAAP//AwBQSwMEFAAGAAgAAAAh&#10;AL5PNYbcAAAACAEAAA8AAABkcnMvZG93bnJldi54bWxMj0trwzAQhO+F/gexgd4SKQ4kxrUcQqCQ&#10;Ux9Je5etjW2qh5Hk2P333Zza484Ms9+U+9kadsMQe+8krFcCGLrG6961Ej4vL8scWEzKaWW8Qwk/&#10;GGFfPT6UqtB+ch94O6eWUYmLhZLQpTQUnMemQ6viyg/oyLv6YFWiM7RcBzVRuTU8E2LLreodfejU&#10;gMcOm+/zaCW8vmenGo+7XTa+Tfpkw1d+PRgpnxbz4RlYwjn9heGOT+hQEVPtR6cjMxK2+YaSEpYZ&#10;Tbr7QpBQS9gIAbwq+f8B1S8AAAD//wMAUEsBAi0AFAAGAAgAAAAhALaDOJL+AAAA4QEAABMAAAAA&#10;AAAAAAAAAAAAAAAAAFtDb250ZW50X1R5cGVzXS54bWxQSwECLQAUAAYACAAAACEAOP0h/9YAAACU&#10;AQAACwAAAAAAAAAAAAAAAAAvAQAAX3JlbHMvLnJlbHNQSwECLQAUAAYACAAAACEAyqk3PH8CAAAV&#10;BQAADgAAAAAAAAAAAAAAAAAuAgAAZHJzL2Uyb0RvYy54bWxQSwECLQAUAAYACAAAACEAvk81htwA&#10;AAAIAQAADwAAAAAAAAAAAAAAAADZBAAAZHJzL2Rvd25yZXYueG1sUEsFBgAAAAAEAAQA8wAAAOIF&#10;AAAAAA==&#10;" filled="f" strokeweight=".25pt">
                <w10:wrap anchorx="page"/>
              </v:rect>
            </w:pict>
          </mc:Fallback>
        </mc:AlternateContent>
      </w:r>
      <w:r w:rsidR="00E12298">
        <w:t>An organisation that provides services to the</w:t>
      </w:r>
      <w:r w:rsidR="00E12298">
        <w:rPr>
          <w:spacing w:val="-3"/>
        </w:rPr>
        <w:t xml:space="preserve"> </w:t>
      </w:r>
      <w:r w:rsidR="00154829">
        <w:t>HSC</w:t>
      </w:r>
      <w:r w:rsidR="00E12298">
        <w:t>.</w:t>
      </w:r>
    </w:p>
    <w:p w:rsidR="0074757C" w:rsidRDefault="0074757C">
      <w:pPr>
        <w:pStyle w:val="BodyText"/>
        <w:spacing w:before="8"/>
        <w:rPr>
          <w:sz w:val="19"/>
        </w:rPr>
      </w:pPr>
    </w:p>
    <w:p w:rsidR="0074757C" w:rsidRDefault="00A238BF">
      <w:pPr>
        <w:pStyle w:val="ListParagraph"/>
        <w:numPr>
          <w:ilvl w:val="2"/>
          <w:numId w:val="6"/>
        </w:numPr>
        <w:tabs>
          <w:tab w:val="left" w:pos="1527"/>
          <w:tab w:val="left" w:pos="1528"/>
        </w:tabs>
        <w:spacing w:before="1"/>
      </w:pPr>
      <w:r>
        <w:rPr>
          <w:noProof/>
          <w:lang w:bidi="ar-SA"/>
        </w:rPr>
        <mc:AlternateContent>
          <mc:Choice Requires="wps">
            <w:drawing>
              <wp:anchor distT="0" distB="0" distL="114300" distR="114300" simplePos="0" relativeHeight="251632128" behindDoc="0" locked="0" layoutInCell="1" allowOverlap="1" wp14:anchorId="66C8E53B" wp14:editId="440EEAE4">
                <wp:simplePos x="0" y="0"/>
                <wp:positionH relativeFrom="page">
                  <wp:posOffset>433705</wp:posOffset>
                </wp:positionH>
                <wp:positionV relativeFrom="paragraph">
                  <wp:posOffset>-13970</wp:posOffset>
                </wp:positionV>
                <wp:extent cx="203200" cy="203200"/>
                <wp:effectExtent l="5080" t="5080" r="10795" b="10795"/>
                <wp:wrapNone/>
                <wp:docPr id="9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15pt;margin-top:-1.1pt;width:16pt;height:1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eLfw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s/G&#10;GCnSQY8+Q9WIaiRH02koUG9cAXbP5skGiM48avrNIaUXLZjxB2t133LCIK0s2CcXF8LGwVW07j9o&#10;Bu7JxutYq11tu+AQqoB2sSX7U0v4ziMKh+P0GtqMEQXVQQ4RSHG8bKzz77juUBBKbCH36JxsH50f&#10;TI8mIZbSKyElnJNCKtSX+Dq7vYkXnJaCBWXEaJv1Qlq0JYE38YvIAP25WfBcEdcOdlE1MKoTHmgt&#10;RVfi6ek2KUKVlorF8J4IOciARqoQFUBD0gdpoM/LLJ0tp8tpPsrHk+UoT6tq9LBa5KPJChKvrqvF&#10;osp+BgBZXrSCMa4ChiOVs/zvqHIYqoGEJzJfYHXnJVnF73VJkss0YqcA1fEf0UV6BEYMzFprtgd2&#10;WD3MJrwlILTa/sCoh7kssfu+IZZjJN8rYNgsy/MwyHGT39yOYWPPNetzDVEUXJXYYzSICz8M/8ZY&#10;0bQQKYvNV/oBWFmLyJjA2CGrA5dh9iKCwzsRhvt8H61+v2bzXwAAAP//AwBQSwMEFAAGAAgAAAAh&#10;ADqTYhncAAAACAEAAA8AAABkcnMvZG93bnJldi54bWxMj0trwzAQhO+F/gexhd4SqSokrut1CIFC&#10;Tn0k7V22NrapHsaSY/ffVzklx9kZZr4tNrM17ExD6LxDeFoKYORqrzvXIHwf3xYZsBCV08p4Rwh/&#10;FGBT3t8VKtd+cl90PsSGpRIXcoXQxtjnnIe6JavC0vfkknfyg1UxyaHhelBTKreGSyFW3KrOpYVW&#10;9bRrqf49jBbh/VPuK9qt13L8mPTeDj/ZaWsQHx/m7SuwSHO8huGCn9ChTEyVH50OzCCssueURFhI&#10;CeziC5EOFYJ8yYCXBb99oPwHAAD//wMAUEsBAi0AFAAGAAgAAAAhALaDOJL+AAAA4QEAABMAAAAA&#10;AAAAAAAAAAAAAAAAAFtDb250ZW50X1R5cGVzXS54bWxQSwECLQAUAAYACAAAACEAOP0h/9YAAACU&#10;AQAACwAAAAAAAAAAAAAAAAAvAQAAX3JlbHMvLnJlbHNQSwECLQAUAAYACAAAACEAj0I3i38CAAAV&#10;BQAADgAAAAAAAAAAAAAAAAAuAgAAZHJzL2Uyb0RvYy54bWxQSwECLQAUAAYACAAAACEAOpNiGdwA&#10;AAAIAQAADwAAAAAAAAAAAAAAAADZBAAAZHJzL2Rvd25yZXYueG1sUEsFBgAAAAAEAAQA8wAAAOIF&#10;AAAAAA==&#10;" filled="f" strokeweight=".25pt">
                <w10:wrap anchorx="page"/>
              </v:rect>
            </w:pict>
          </mc:Fallback>
        </mc:AlternateContent>
      </w:r>
      <w:r w:rsidR="00E12298">
        <w:t>An organisation that provides public health grant funded</w:t>
      </w:r>
      <w:r w:rsidR="00E12298">
        <w:rPr>
          <w:spacing w:val="-8"/>
        </w:rPr>
        <w:t xml:space="preserve"> </w:t>
      </w:r>
      <w:r w:rsidR="00E12298">
        <w:t>services.</w:t>
      </w:r>
    </w:p>
    <w:p w:rsidR="0074757C" w:rsidRDefault="0074757C">
      <w:pPr>
        <w:pStyle w:val="BodyText"/>
        <w:spacing w:before="2"/>
        <w:rPr>
          <w:sz w:val="23"/>
        </w:rPr>
      </w:pPr>
    </w:p>
    <w:p w:rsidR="0074757C" w:rsidRDefault="00E12298">
      <w:pPr>
        <w:pStyle w:val="BodyText"/>
        <w:ind w:left="393"/>
      </w:pPr>
      <w:r>
        <w:t>After ticking one box in 5.1(a) to (d) - please give us the following details.</w:t>
      </w:r>
    </w:p>
    <w:p w:rsidR="0074757C" w:rsidRDefault="0074757C">
      <w:pPr>
        <w:pStyle w:val="BodyText"/>
        <w:spacing w:before="8"/>
        <w:rPr>
          <w:sz w:val="26"/>
        </w:rPr>
      </w:pPr>
    </w:p>
    <w:p w:rsidR="0074757C" w:rsidRDefault="00A238BF">
      <w:pPr>
        <w:pStyle w:val="BodyText"/>
        <w:spacing w:line="530" w:lineRule="auto"/>
        <w:ind w:left="393" w:right="8047"/>
      </w:pPr>
      <w:r>
        <w:rPr>
          <w:noProof/>
          <w:lang w:bidi="ar-SA"/>
        </w:rPr>
        <mc:AlternateContent>
          <mc:Choice Requires="wps">
            <w:drawing>
              <wp:anchor distT="0" distB="0" distL="114300" distR="114300" simplePos="0" relativeHeight="251628032" behindDoc="0" locked="0" layoutInCell="1" allowOverlap="1" wp14:anchorId="0B55FA3C" wp14:editId="7C6D7542">
                <wp:simplePos x="0" y="0"/>
                <wp:positionH relativeFrom="page">
                  <wp:posOffset>2581275</wp:posOffset>
                </wp:positionH>
                <wp:positionV relativeFrom="paragraph">
                  <wp:posOffset>-15240</wp:posOffset>
                </wp:positionV>
                <wp:extent cx="4544695" cy="223520"/>
                <wp:effectExtent l="9525" t="13335" r="8255" b="10795"/>
                <wp:wrapNone/>
                <wp:docPr id="9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03.25pt;margin-top:-1.2pt;width:357.85pt;height:17.6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SDhQIAABYFAAAOAAAAZHJzL2Uyb0RvYy54bWysVNuO2yAQfa/Uf0C8Z21nnZu1zmoVJ1Wl&#10;bbvqth9AAMeoGCiQOOmq/94BJ2nSfamq+gEDMxzmzJzh7n7fSrTj1gmtSpzdpBhxRTUTalPir19W&#10;gylGzhPFiNSKl/jAHb6fv31z15mCD3WjJeMWAYhyRWdK3HhviiRxtOEtcTfacAXGWtuWeFjaTcIs&#10;6QC9lckwTcdJpy0zVlPuHOxWvRHPI35dc+o/1bXjHskSQ2w+jjaO6zAm8ztSbCwxjaDHMMg/RNES&#10;oeDSM1RFPEFbK15BtYJa7XTtb6huE13XgvLIAdhk6R9snhtieOQCyXHmnCb3/2Dpx92TRYKVeJZh&#10;pEgLNfoMWSNqIzmaTkKCOuMK8Hs2TzZQdOZR028OKb1owI0/WKu7hhMGYWXBP7k6EBYOjqJ190Ez&#10;gCdbr2Ou9rVtAyBkAe1jSQ7nkvC9RxQ281Gej2cjjCjYhsPb0TDWLCHF6bSxzr/jukVhUmILwUd0&#10;snt0PkRDipNLuEzplZAyll0q1JX4NpuM4gGnpWDBGEnazXohLdqRIJz4RWpA/9ItIFfENb1fNPWS&#10;aoUHXUvRlnh6Pk2KkKalYvF6T4Ts5xCiVOFWYA1BH2e9fl5m6Ww5XU7zQT4cLwd5WlWDh9UiH4xX&#10;EHh1Wy0WVfYzEMjyohGMcRU4nLSc5X+nlWNX9So8q/mKq7tMySp+r1OSXIcR0w+sTv/ILuojSKKX&#10;1lqzA8jD6r454TGBSaPtD4w6aMwSu+9bYjlG8r0Cic2yPA+dHBf5aAKCQPbSsr60EEUBqsQeo366&#10;8H33b40VmwZuymLxlX4AWdYiKiZIto/qKGZovsjg+FCE7r5cR6/fz9n8FwAAAP//AwBQSwMEFAAG&#10;AAgAAAAhAKyqPhHeAAAACgEAAA8AAABkcnMvZG93bnJldi54bWxMj8tOwzAQRfdI/IM1SOxap6a0&#10;UYhTVZWQuuJRYO/E0yTCHke204S/x13BcnSP7j1T7mZr2AV96B1JWC0zYEiN0z21Ej4/nhc5sBAV&#10;aWUcoYQfDLCrbm9KVWg30TteTrFlqYRCoSR0MQ4F56Hp0KqwdANSys7OWxXT6VuuvZpSuTVcZNmG&#10;W9VTWujUgIcOm+/TaCW8vIljjYftVoyvkz5a/5Wf90bK+7t5/wQs4hz/YLjqJ3WoklPtRtKBGQnr&#10;bPOYUAkLsQZ2BVZCCGC1hAeRA69K/v+F6hcAAP//AwBQSwECLQAUAAYACAAAACEAtoM4kv4AAADh&#10;AQAAEwAAAAAAAAAAAAAAAAAAAAAAW0NvbnRlbnRfVHlwZXNdLnhtbFBLAQItABQABgAIAAAAIQA4&#10;/SH/1gAAAJQBAAALAAAAAAAAAAAAAAAAAC8BAABfcmVscy8ucmVsc1BLAQItABQABgAIAAAAIQB3&#10;2XSDhQIAABYFAAAOAAAAAAAAAAAAAAAAAC4CAABkcnMvZTJvRG9jLnhtbFBLAQItABQABgAIAAAA&#10;IQCsqj4R3gAAAAoBAAAPAAAAAAAAAAAAAAAAAN8EAABkcnMvZG93bnJldi54bWxQSwUGAAAAAAQA&#10;BADzAAAA6gUAAAAA&#10;" filled="f" strokeweight=".25pt">
                <w10:wrap anchorx="page"/>
              </v:rect>
            </w:pict>
          </mc:Fallback>
        </mc:AlternateContent>
      </w:r>
      <w:r>
        <w:rPr>
          <w:noProof/>
          <w:lang w:bidi="ar-SA"/>
        </w:rPr>
        <mc:AlternateContent>
          <mc:Choice Requires="wps">
            <w:drawing>
              <wp:anchor distT="0" distB="0" distL="114300" distR="114300" simplePos="0" relativeHeight="251633152" behindDoc="0" locked="0" layoutInCell="1" allowOverlap="1" wp14:anchorId="0E385E4A" wp14:editId="2385F35C">
                <wp:simplePos x="0" y="0"/>
                <wp:positionH relativeFrom="page">
                  <wp:posOffset>2581275</wp:posOffset>
                </wp:positionH>
                <wp:positionV relativeFrom="paragraph">
                  <wp:posOffset>308610</wp:posOffset>
                </wp:positionV>
                <wp:extent cx="4544695" cy="223520"/>
                <wp:effectExtent l="9525" t="13335" r="8255" b="10795"/>
                <wp:wrapNone/>
                <wp:docPr id="9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03.25pt;margin-top:24.3pt;width:357.85pt;height:17.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WFhAIAABYFAAAOAAAAZHJzL2Uyb0RvYy54bWysVMGO2jAQvVfqP1i+QwgEFiLCChGoKm3b&#10;Vbf9AGM7xKpju7YhbFf9944doNC9VFVzcGzPeDzvzRvP74+NRAdundCqwGl/gBFXVDOhdgX++mXT&#10;m2LkPFGMSK14gZ+5w/eLt2/mrcn5UNdaMm4RBFEub02Ba+9NniSO1rwhrq8NV2CstG2Ih6XdJcyS&#10;FqI3MhkOBpOk1ZYZqyl3DnbLzogXMX5Vceo/VZXjHskCQ24+jjaO2zAmiznJd5aYWtBTGuQfsmiI&#10;UHDpJVRJPEF7K16FagS12unK96luEl1VgvKIAdCkgz/QPNXE8IgFyHHmQpP7f2Hpx8OjRYIVeAb0&#10;KNJAjT4Da0TtJEfTSSCoNS4HvyfzaANEZx40/eaQ0qsa3PjSWt3WnDBIKw3+yc2BsHBwFG3bD5pB&#10;eLL3OnJ1rGwTAgIL6BhL8nwpCT96RGEzG2fZZDbGiIJtOByNh7FmCcnPp411/h3XDQqTAltIPkYn&#10;hwfnQzYkP7uEy5TeCClj2aVCbYFH6d04HnBaChaMEaTdbVfSogMJwolfhAbwr91C5JK4uvOLpk5S&#10;jfCgaymaAk8vp0keaForFq/3RMhuDilKFW4F1JD0adbp52U2mK2n62nWy4aTdS8blGVvuVllvckG&#10;Ei9H5WpVpj8DgDTLa8EYVwHDWctp9ndaOXVVp8KLmm+wumtKNvF7TUlym0akH1Cd/xFd1EeQRCet&#10;rWbPIA+ru+aExwQmtbY/MGqhMQvsvu+J5RjJ9wokNkuzLHRyXGTjOxAEsteW7bWFKAqhCuwx6qYr&#10;33X/3lixq+GmNBZf6SXIshJRMUGyXVYnMUPzRQSnhyJ09/U6ev1+zha/AAAA//8DAFBLAwQUAAYA&#10;CAAAACEAJ8bB494AAAAKAQAADwAAAGRycy9kb3ducmV2LnhtbEyPy07DMBBF90j8gzVI7KhTA6kV&#10;4lRVJaSueBTYO/E0iYjHke004e9xV7Cb0RzdObfcLnZgZ/Shd6RgvcqAITXO9NQq+Px4vpPAQtRk&#10;9OAIFfxggG11fVXqwriZ3vF8jC1LIRQKraCLcSw4D02HVoeVG5HS7eS81TGtvuXG6zmF24GLLMu5&#10;1T2lD50ecd9h832crIKXN3Gocb/ZiOl1Ngfrv+RpNyh1e7PsnoBFXOIfDBf9pA5VcqrdRCawQcFD&#10;lj8mNA0yB3YB1kIIYLUCeS+BVyX/X6H6BQAA//8DAFBLAQItABQABgAIAAAAIQC2gziS/gAAAOEB&#10;AAATAAAAAAAAAAAAAAAAAAAAAABbQ29udGVudF9UeXBlc10ueG1sUEsBAi0AFAAGAAgAAAAhADj9&#10;If/WAAAAlAEAAAsAAAAAAAAAAAAAAAAALwEAAF9yZWxzLy5yZWxzUEsBAi0AFAAGAAgAAAAhAINs&#10;dYWEAgAAFgUAAA4AAAAAAAAAAAAAAAAALgIAAGRycy9lMm9Eb2MueG1sUEsBAi0AFAAGAAgAAAAh&#10;ACfGwePeAAAACgEAAA8AAAAAAAAAAAAAAAAA3gQAAGRycy9kb3ducmV2LnhtbFBLBQYAAAAABAAE&#10;APMAAADpBQAAAAA=&#10;" filled="f" strokeweight=".25pt">
                <w10:wrap anchorx="page"/>
              </v:rect>
            </w:pict>
          </mc:Fallback>
        </mc:AlternateContent>
      </w:r>
      <w:r w:rsidR="00E12298">
        <w:t>Place of primary employment: Primary job title or role:</w:t>
      </w:r>
    </w:p>
    <w:p w:rsidR="0074757C" w:rsidRDefault="00A238BF">
      <w:pPr>
        <w:pStyle w:val="BodyText"/>
        <w:spacing w:before="2"/>
        <w:ind w:left="393"/>
      </w:pPr>
      <w:r>
        <w:rPr>
          <w:noProof/>
          <w:lang w:bidi="ar-SA"/>
        </w:rPr>
        <mc:AlternateContent>
          <mc:Choice Requires="wps">
            <w:drawing>
              <wp:anchor distT="0" distB="0" distL="0" distR="0" simplePos="0" relativeHeight="251625984" behindDoc="0" locked="0" layoutInCell="1" allowOverlap="1" wp14:anchorId="64D5C5EB" wp14:editId="7816BCBB">
                <wp:simplePos x="0" y="0"/>
                <wp:positionH relativeFrom="page">
                  <wp:posOffset>433705</wp:posOffset>
                </wp:positionH>
                <wp:positionV relativeFrom="paragraph">
                  <wp:posOffset>218440</wp:posOffset>
                </wp:positionV>
                <wp:extent cx="6717030" cy="223520"/>
                <wp:effectExtent l="5080" t="8890" r="12065" b="5715"/>
                <wp:wrapTopAndBottom/>
                <wp:docPr id="8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030"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4.15pt;margin-top:17.2pt;width:528.9pt;height:17.6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MRhAIAABYFAAAOAAAAZHJzL2Uyb0RvYy54bWysVNuO2yAQfa/Uf0C8Z20nzs1aZ7WKk6rS&#10;tl112w8ggGNUDBRInO2q/94BJ2nSfamq+gEDMwxzzpzh9u7QSrTn1gmtSpzdpBhxRTUTalvir1/W&#10;gxlGzhPFiNSKl/iZO3y3ePvmtjMFH+pGS8YtgiDKFZ0pceO9KZLE0Ya3xN1owxUYa21b4mFptwmz&#10;pIPorUyGaTpJOm2ZsZpy52C36o14EePXNaf+U1077pEsMeTm42jjuAljsrglxdYS0wh6TIP8QxYt&#10;EQouPYeqiCdoZ8WrUK2gVjtd+xuq20TXtaA8YgA0WfoHmqeGGB6xADnOnGly/y8s/bh/tEiwEs/m&#10;GCnSQo0+A2tEbSVHs3EgqDOuAL8n82gDRGceNP3mkNLLBtz4vbW6azhhkFYW/JOrA2Hh4CjadB80&#10;g/Bk53Xk6lDbNgQEFtAhluT5XBJ+8IjC5mSaTdMRVI6CbTgcjYexZgkpTqeNdf4d1y0KkxJbSD5G&#10;J/sH50M2pDi5hMuUXgspY9mlQl2JR9l0HA84LQULxgjSbjdLadGeBOHEL0ID+JduIXJFXNP7RVMv&#10;qVZ40LUULRB7Pk2KQNNKsXi9J0L2c0hRqnAroIakj7NePy/zdL6arWb5IB9OVoM8rarB/XqZDyZr&#10;SLwaVctllf0MALK8aARjXAUMJy1n+d9p5dhVvQrPar7C6i4pWcfvNSXJdRqRfkB1+kd0UR9BEr20&#10;Npo9gzys7psTHhOYNNr+wKiDxiyx+74jlmMk3yuQ2DzL89DJcZGPpyAIZC8tm0sLURRCldhj1E+X&#10;vu/+nbFi28BNWSy+0vcgy1pExQTJ9lkdxQzNFxEcH4rQ3Zfr6PX7OVv8AgAA//8DAFBLAwQUAAYA&#10;CAAAACEATP4XWd4AAAAJAQAADwAAAGRycy9kb3ducmV2LnhtbEyPy07DMBBF90j8gzVI7KiTtEpD&#10;iFNVlZC64lFg78TTJMIeR7bThL/HXcFydK7uPVPtFqPZBZ0fLAlIVwkwpNaqgToBnx/PDwUwHyQp&#10;qS2hgB/0sKtvbypZKjvTO15OoWOxhHwpBfQhjCXnvu3RSL+yI1JkZ+uMDPF0HVdOzrHcaJ4lSc6N&#10;HCgu9HLEQ4/t92kyAl7esmODh+02m15ndTTuqzjvtRD3d8v+CVjAJfyF4aof1aGOTo2dSHmmBeTF&#10;OiYFrDcbYFeeZnkKrInkMQdeV/z/B/UvAAAA//8DAFBLAQItABQABgAIAAAAIQC2gziS/gAAAOEB&#10;AAATAAAAAAAAAAAAAAAAAAAAAABbQ29udGVudF9UeXBlc10ueG1sUEsBAi0AFAAGAAgAAAAhADj9&#10;If/WAAAAlAEAAAsAAAAAAAAAAAAAAAAALwEAAF9yZWxzLy5yZWxzUEsBAi0AFAAGAAgAAAAhAKrH&#10;IxGEAgAAFgUAAA4AAAAAAAAAAAAAAAAALgIAAGRycy9lMm9Eb2MueG1sUEsBAi0AFAAGAAgAAAAh&#10;AEz+F1neAAAACQEAAA8AAAAAAAAAAAAAAAAA3gQAAGRycy9kb3ducmV2LnhtbFBLBQYAAAAABAAE&#10;APMAAADpBQAAAAA=&#10;" filled="f" strokeweight=".25pt">
                <w10:wrap type="topAndBottom" anchorx="page"/>
              </v:rect>
            </w:pict>
          </mc:Fallback>
        </mc:AlternateContent>
      </w:r>
      <w:r w:rsidR="00E12298">
        <w:t>What was their place of work on their last working day if different to their primary place?</w:t>
      </w:r>
    </w:p>
    <w:p w:rsidR="0074757C" w:rsidRDefault="00E12298">
      <w:pPr>
        <w:pStyle w:val="BodyText"/>
        <w:spacing w:before="113" w:after="61"/>
        <w:ind w:left="393"/>
      </w:pPr>
      <w:r>
        <w:t>What was their job title or role on their last working day if different to their primary one?</w:t>
      </w:r>
    </w:p>
    <w:p w:rsidR="0074757C" w:rsidRDefault="00A238BF">
      <w:pPr>
        <w:pStyle w:val="BodyText"/>
        <w:ind w:left="380"/>
        <w:rPr>
          <w:sz w:val="20"/>
        </w:rPr>
      </w:pPr>
      <w:r>
        <w:rPr>
          <w:noProof/>
          <w:sz w:val="20"/>
          <w:lang w:bidi="ar-SA"/>
        </w:rPr>
        <mc:AlternateContent>
          <mc:Choice Requires="wpg">
            <w:drawing>
              <wp:inline distT="0" distB="0" distL="0" distR="0" wp14:anchorId="1B535583" wp14:editId="67043491">
                <wp:extent cx="6720205" cy="227330"/>
                <wp:effectExtent l="9525" t="9525" r="4445" b="10795"/>
                <wp:docPr id="8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205" cy="227330"/>
                          <a:chOff x="0" y="0"/>
                          <a:chExt cx="10583" cy="358"/>
                        </a:xfrm>
                      </wpg:grpSpPr>
                      <wps:wsp>
                        <wps:cNvPr id="88" name="Rectangle 84"/>
                        <wps:cNvSpPr>
                          <a:spLocks noChangeArrowheads="1"/>
                        </wps:cNvSpPr>
                        <wps:spPr bwMode="auto">
                          <a:xfrm>
                            <a:off x="2" y="2"/>
                            <a:ext cx="10578" cy="35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3" o:spid="_x0000_s1026" style="width:529.15pt;height:17.9pt;mso-position-horizontal-relative:char;mso-position-vertical-relative:line" coordsize="1058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7b7QIAAGkGAAAOAAAAZHJzL2Uyb0RvYy54bWykVclu2zAQvRfoPxC8O1osLxEiB4GXoEDa&#10;Bk37AbRESUQlUiVpy2nRf+9wKDtxcmiR6iCTmuHwvTeLr64PbUP2XBuhZEaji5ASLnNVCFll9NvX&#10;zWhOibFMFqxRkmf0kRt6vXj/7qrvUh6rWjUF1wSCSJP2XUZra7s0CExe85aZC9VxCcZS6ZZZ2Ooq&#10;KDTrIXrbBHEYToNe6aLTKufGwNeVN9IFxi9LntvPZWm4JU1GAZvFt8b31r2DxRVLK826WuQDDPYG&#10;FC0TEi49hVoxy8hOi1ehWpFrZVRpL3LVBqosRc6RA7CJwhdsbrXadcilSvuqO8kE0r7Q6c1h80/7&#10;e01EkdH5jBLJWsgRXkvmYydO31Up+Nzq7qG7154hLO9U/t2AOXhpd/vKO5Nt/1EVEI/trEJxDqVu&#10;XQigTQ6Yg8dTDvjBkhw+TmdxGIcTSnKwxfFsPB6SlNeQyVfH8no9HIzCCUDGY+PJ3GEPWOpvRJQD&#10;KkcJSs08qWn+T82HmnUck2ScUkc1oe69ml+gBpmsGk7miVcU/Y5yGq8lkWpZgxu/0Vr1NWcFwIqQ&#10;hcMLgf0BtzGQib+KG1PiBHQRWHoUFzSaATAn7XiC+T1pxNJOG3vLVUvcIqMacGPW2P7OWC/n0cXF&#10;lGojmgbDN5L0EDGaTfCAUY0onNG5GV1tl40me+Y6EJ8hN2duLvKKmdr7oclDb4WFAdGIFir0dJql&#10;TqG1LPB6y0Tj18CmkQNhAH2kjo346zK8XM/X82SUxNP1KAlXq9HNZpmMphsAvhqvlstV9NsRiJK0&#10;FkXBpeNwHApR8m9lMown386nsXDG9UySDT6vJQnOYWA1QxqPv8gO6tpXgy/qrSoeoTK08lMOpjIs&#10;aqV/UtLDhMuo+bFjmlPSfJBQXZdRkriRiJtkAn1HiX5u2T63MJlDqIxaSvxyaf0Y3XVaVDXcFGHy&#10;pbqBdi8FVozD51HhqMC+wxXOM+QyzF43MJ/v0evpH2LxBwAA//8DAFBLAwQUAAYACAAAACEA5sCB&#10;H9wAAAAFAQAADwAAAGRycy9kb3ducmV2LnhtbEyPQUvDQBCF74L/YZmCN7uJIRLSbEop6qkItoJ4&#10;m2anSWh2NmS3Sfrv3XrRy8DjPd77pljPphMjDa61rCBeRiCIK6tbrhV8Hl4fMxDOI2vsLJOCKzlY&#10;l/d3BebaTvxB497XIpSwy1FB432fS+mqhgy6pe2Jg3eyg0Ef5FBLPeAUyk0nn6LoWRpsOSw02NO2&#10;oeq8vxgFbxNOmyR+GXfn0/b6fUjfv3YxKfWwmDcrEJ5m/xeGG35AhzIwHe2FtROdgvCI/703L0qz&#10;BMRRQZJmIMtC/qcvfwAAAP//AwBQSwECLQAUAAYACAAAACEAtoM4kv4AAADhAQAAEwAAAAAAAAAA&#10;AAAAAAAAAAAAW0NvbnRlbnRfVHlwZXNdLnhtbFBLAQItABQABgAIAAAAIQA4/SH/1gAAAJQBAAAL&#10;AAAAAAAAAAAAAAAAAC8BAABfcmVscy8ucmVsc1BLAQItABQABgAIAAAAIQC4677b7QIAAGkGAAAO&#10;AAAAAAAAAAAAAAAAAC4CAABkcnMvZTJvRG9jLnhtbFBLAQItABQABgAIAAAAIQDmwIEf3AAAAAUB&#10;AAAPAAAAAAAAAAAAAAAAAEcFAABkcnMvZG93bnJldi54bWxQSwUGAAAAAAQABADzAAAAUAYAAAAA&#10;">
                <v:rect id="Rectangle 84" o:spid="_x0000_s1027" style="position:absolute;left:2;top:2;width:1057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1q78A&#10;AADbAAAADwAAAGRycy9kb3ducmV2LnhtbERPy4rCMBTdC/MP4Q64s6ldaOkYRYSBrsbH6P5Oc22L&#10;zU1Joq1/bxbCLA/nvdqMphMPcr61rGCepCCIK6tbrhWcf79nOQgfkDV2lknBkzxs1h+TFRbaDnyk&#10;xynUIoawL1BBE0JfSOmrhgz6xPbEkbtaZzBE6GqpHQ4x3HQyS9OFNNhybGiwp11D1e10Nwp+Dln5&#10;R7vlMrvvB10ad8mv206p6ee4/QIRaAz/4re71AryODZ+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OjWrvwAAANsAAAAPAAAAAAAAAAAAAAAAAJgCAABkcnMvZG93bnJl&#10;di54bWxQSwUGAAAAAAQABAD1AAAAhAMAAAAA&#10;" filled="f" strokeweight=".25pt"/>
                <w10:anchorlock/>
              </v:group>
            </w:pict>
          </mc:Fallback>
        </mc:AlternateContent>
      </w:r>
    </w:p>
    <w:p w:rsidR="0074757C" w:rsidRDefault="0074757C">
      <w:pPr>
        <w:pStyle w:val="BodyText"/>
        <w:spacing w:before="6"/>
        <w:rPr>
          <w:sz w:val="20"/>
        </w:rPr>
      </w:pPr>
    </w:p>
    <w:p w:rsidR="0074757C" w:rsidRDefault="00E12298">
      <w:pPr>
        <w:pStyle w:val="Heading2"/>
        <w:numPr>
          <w:ilvl w:val="1"/>
          <w:numId w:val="6"/>
        </w:numPr>
        <w:tabs>
          <w:tab w:val="left" w:pos="959"/>
          <w:tab w:val="left" w:pos="960"/>
        </w:tabs>
        <w:ind w:left="959" w:hanging="566"/>
      </w:pPr>
      <w:r>
        <w:t xml:space="preserve">Social </w:t>
      </w:r>
      <w:r w:rsidR="00026A8B">
        <w:t>C</w:t>
      </w:r>
      <w:r>
        <w:t>are</w:t>
      </w:r>
      <w:r>
        <w:rPr>
          <w:spacing w:val="-2"/>
        </w:rPr>
        <w:t xml:space="preserve"> </w:t>
      </w:r>
      <w:r>
        <w:t>employment</w:t>
      </w:r>
    </w:p>
    <w:p w:rsidR="0074757C" w:rsidRDefault="0074757C">
      <w:pPr>
        <w:pStyle w:val="BodyText"/>
        <w:spacing w:before="8"/>
        <w:rPr>
          <w:b/>
          <w:sz w:val="26"/>
        </w:rPr>
      </w:pPr>
    </w:p>
    <w:p w:rsidR="0074757C" w:rsidRDefault="00E12298">
      <w:pPr>
        <w:pStyle w:val="BodyText"/>
        <w:spacing w:line="266" w:lineRule="auto"/>
        <w:ind w:left="393" w:right="466"/>
      </w:pPr>
      <w:r>
        <w:t xml:space="preserve">If the person was employed or engaged in relation to social care </w:t>
      </w:r>
      <w:r w:rsidRPr="009130DD">
        <w:rPr>
          <w:b/>
        </w:rPr>
        <w:t>(services commissioned by a local authority</w:t>
      </w:r>
      <w:r w:rsidR="00553BF7">
        <w:rPr>
          <w:b/>
        </w:rPr>
        <w:t xml:space="preserve"> or</w:t>
      </w:r>
      <w:r w:rsidRPr="009130DD">
        <w:rPr>
          <w:b/>
        </w:rPr>
        <w:t xml:space="preserve"> </w:t>
      </w:r>
      <w:r w:rsidR="00154829" w:rsidRPr="009130DD">
        <w:rPr>
          <w:b/>
        </w:rPr>
        <w:t>HSC</w:t>
      </w:r>
      <w:r w:rsidRPr="009130DD">
        <w:rPr>
          <w:b/>
        </w:rPr>
        <w:t xml:space="preserve"> funded care</w:t>
      </w:r>
      <w:r>
        <w:t>), please provide the service they were engaged with. Please tick one box (a) to (g)</w:t>
      </w:r>
    </w:p>
    <w:p w:rsidR="0074757C" w:rsidRDefault="00A238BF">
      <w:pPr>
        <w:pStyle w:val="ListParagraph"/>
        <w:numPr>
          <w:ilvl w:val="2"/>
          <w:numId w:val="6"/>
        </w:numPr>
        <w:tabs>
          <w:tab w:val="left" w:pos="1526"/>
          <w:tab w:val="left" w:pos="1527"/>
          <w:tab w:val="left" w:pos="5495"/>
          <w:tab w:val="left" w:pos="6062"/>
        </w:tabs>
        <w:spacing w:before="158" w:line="246" w:lineRule="exact"/>
        <w:ind w:left="1526"/>
      </w:pPr>
      <w:r>
        <w:rPr>
          <w:noProof/>
          <w:lang w:bidi="ar-SA"/>
        </w:rPr>
        <mc:AlternateContent>
          <mc:Choice Requires="wps">
            <w:drawing>
              <wp:anchor distT="0" distB="0" distL="114300" distR="114300" simplePos="0" relativeHeight="251634176" behindDoc="0" locked="0" layoutInCell="1" allowOverlap="1" wp14:anchorId="27617E70" wp14:editId="623C4768">
                <wp:simplePos x="0" y="0"/>
                <wp:positionH relativeFrom="page">
                  <wp:posOffset>451485</wp:posOffset>
                </wp:positionH>
                <wp:positionV relativeFrom="paragraph">
                  <wp:posOffset>110490</wp:posOffset>
                </wp:positionV>
                <wp:extent cx="203200" cy="203200"/>
                <wp:effectExtent l="13335" t="5715" r="12065" b="10160"/>
                <wp:wrapNone/>
                <wp:docPr id="8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5.55pt;margin-top:8.7pt;width:16pt;height:1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jQ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MJ&#10;Rop00KPPUDWiGsnRdBwK1BtXgN2TebQBojMPmn5zSOllC2b83lrdt5wwSCsL9snFhbBxcBVt+g+a&#10;gXuy9TrWal/bLjiEKqB9bMnzqSV87xGFw3F6DW3GiILqIIcIpDheNtb5d1x3KAgltpB7dE52D84P&#10;pkeTEEvptZASzkkhFepLfJ3d3sQLTkvBgjJitM1mKS3akcCb+EVkgP7cLHiuiGsHu6gaGNUJD7SW&#10;ooO6nm6TIlRppVgM74mQgwxopApRATQkfZAG+rzM0tlquprmo3w8WY3ytKpG9+tlPpqsIfHqulou&#10;q+xnAJDlRSsY4ypgOFI5y/+OKoehGkh4IvMFVndeknX8XpckuUwjdgpQHf8RXaRHYMTArI1mz8AO&#10;q4fZhLcEhFbbHxj1MJcldt+3xHKM5HsFDJtleR4GOW7ym9sxbOy5ZnOuIYqCqxJ7jAZx6Yfh3xor&#10;mhYiZbH5St8DK2sRGRMYO2R14DLMXkRweCfCcJ/vo9Xv12zxCwAA//8DAFBLAwQUAAYACAAAACEA&#10;bme5OtwAAAAIAQAADwAAAGRycy9kb3ducmV2LnhtbEyPS0/DMBCE70j8B2uRuFEnISJtiFNVlZB6&#10;4lHo3Ym3SYQfke004d+zPcFxZ0az31TbxWh2QR8GZwWkqwQY2tapwXYCvj5fHtbAQpRWSe0sCvjB&#10;ANv69qaSpXKz/cDLMXaMSmwopYA+xrHkPLQ9GhlWbkRL3tl5IyOdvuPKy5nKjeZZkjxxIwdLH3o5&#10;4r7H9vs4GQGv79mhwX1RZNPbrA7Gn9bnnRbi/m7ZPQOLuMS/MFzxCR1qYmrcZFVgWkCRppQkvciB&#10;Xf3kkYRGQL7JgdcV/z+g/gUAAP//AwBQSwECLQAUAAYACAAAACEAtoM4kv4AAADhAQAAEwAAAAAA&#10;AAAAAAAAAAAAAAAAW0NvbnRlbnRfVHlwZXNdLnhtbFBLAQItABQABgAIAAAAIQA4/SH/1gAAAJQB&#10;AAALAAAAAAAAAAAAAAAAAC8BAABfcmVscy8ucmVsc1BLAQItABQABgAIAAAAIQAYNnjQfgIAABUF&#10;AAAOAAAAAAAAAAAAAAAAAC4CAABkcnMvZTJvRG9jLnhtbFBLAQItABQABgAIAAAAIQBuZ7k63AAA&#10;AAgBAAAPAAAAAAAAAAAAAAAAANgEAABkcnMvZG93bnJldi54bWxQSwUGAAAAAAQABADzAAAA4QUA&#10;AAAA&#10;" filled="f" strokeweight=".25pt">
                <w10:wrap anchorx="page"/>
              </v:rect>
            </w:pict>
          </mc:Fallback>
        </mc:AlternateContent>
      </w:r>
      <w:r>
        <w:rPr>
          <w:noProof/>
          <w:lang w:bidi="ar-SA"/>
        </w:rPr>
        <mc:AlternateContent>
          <mc:Choice Requires="wps">
            <w:drawing>
              <wp:anchor distT="0" distB="0" distL="114300" distR="114300" simplePos="0" relativeHeight="251697664" behindDoc="1" locked="0" layoutInCell="1" allowOverlap="1" wp14:anchorId="3D8C4DE1" wp14:editId="4A947632">
                <wp:simplePos x="0" y="0"/>
                <wp:positionH relativeFrom="page">
                  <wp:posOffset>3355340</wp:posOffset>
                </wp:positionH>
                <wp:positionV relativeFrom="paragraph">
                  <wp:posOffset>110490</wp:posOffset>
                </wp:positionV>
                <wp:extent cx="203200" cy="203200"/>
                <wp:effectExtent l="12065" t="5715" r="13335" b="10160"/>
                <wp:wrapNone/>
                <wp:docPr id="8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64.2pt;margin-top:8.7pt;width:16pt;height:1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jSfwIAABUFAAAOAAAAZHJzL2Uyb0RvYy54bWysVMFu2zAMvQ/YPwi6J7ZTN02MOkURJ8OA&#10;bivW7QMUSbaFyZImKXG6Yv8+Sk6yZL0Mw3ywSZMi+chH3d7tO4l23DqhVYmzcYoRV1QzoZoSf/2y&#10;Hs0wcp4oRqRWvMTP3OG7xds3t70p+ES3WjJuEQRRruhNiVvvTZEkjra8I26sDVdgrLXtiAfVNgmz&#10;pIfonUwmaTpNem2ZsZpy5+BvNRjxIsava079p7p23CNZYqjNx7eN7014J4tbUjSWmFbQQxnkH6ro&#10;iFCQ9BSqIp6grRWvQnWCWu107cdUd4mua0F5xABosvQPNE8tMTxigeY4c2qT+39h6cfdo0WClXh2&#10;jZEiHczoM3SNqEZyNMtCg3rjCvB7Mo82QHTmQdNvDim9bMGN31ur+5YTBmVF/+TiQFAcHEWb/oNm&#10;EJ5svY692te2CwGhC2gfR/J8Ggnfe0Th5yS9gjFjRMF0kKGihBTHw8Y6/47rDgWhxBZqj8HJ7sH5&#10;wfXoEnIpvRZSxqlLhfoSX2U31/GA01KwYIwYbbNZSot2JPAmPqETkPfCLUSuiGsHv2gaGNUJD7SW&#10;ooO+nk6TInRppVhM74mQgwxRpQpZATQUfZAG+rzM0/lqtprlo3wyXY3ytKpG9+tlPpquofDqqlou&#10;q+xnAJDlRSsY4ypgOFI5y/+OKoelGkh4IvMFVnfeknV8XrckuSwjdgxQHb8RXaRHYMTArI1mz8AO&#10;q4fdhLsEhFbbHxj1sJcldt+3xHKM5HsFDJtneR4WOSr59c0EFHtu2ZxbiKIQqsQeo0Fc+mH5t8aK&#10;poVMWRy+0vfAylpExgTGDlVB3UGB3YsIDvdEWO5zPXr9vs0WvwAAAP//AwBQSwMEFAAGAAgAAAAh&#10;ALF19qHeAAAACQEAAA8AAABkcnMvZG93bnJldi54bWxMj0tPwzAQhO9I/AdrkXqjDlHahBCnqioh&#10;9cSjwN2Jt0mEH5HtNOm/ZznBaXc1o9lvqt1iNLugD4OzAh7WCTC0rVOD7QR8fjzfF8BClFZJ7SwK&#10;uGKAXX17U8lSudm+4+UUO0YhNpRSQB/jWHIe2h6NDGs3oiXt7LyRkU7fceXlTOFG8zRJttzIwdKH&#10;Xo546LH9Pk1GwMtbemzwkOfp9Dqro/FfxXmvhVjdLfsnYBGX+GeGX3xCh5qYGjdZFZgWsEmLjKwk&#10;5DTJsNkmtDQCsscMeF3x/w3qHwAAAP//AwBQSwECLQAUAAYACAAAACEAtoM4kv4AAADhAQAAEwAA&#10;AAAAAAAAAAAAAAAAAAAAW0NvbnRlbnRfVHlwZXNdLnhtbFBLAQItABQABgAIAAAAIQA4/SH/1gAA&#10;AJQBAAALAAAAAAAAAAAAAAAAAC8BAABfcmVscy8ucmVsc1BLAQItABQABgAIAAAAIQCWDQjSfwIA&#10;ABUFAAAOAAAAAAAAAAAAAAAAAC4CAABkcnMvZTJvRG9jLnhtbFBLAQItABQABgAIAAAAIQCxdfah&#10;3gAAAAkBAAAPAAAAAAAAAAAAAAAAANkEAABkcnMvZG93bnJldi54bWxQSwUGAAAAAAQABADzAAAA&#10;5AUAAAAA&#10;" filled="f" strokeweight=".25pt">
                <w10:wrap anchorx="page"/>
              </v:rect>
            </w:pict>
          </mc:Fallback>
        </mc:AlternateContent>
      </w:r>
      <w:r w:rsidR="00E12298">
        <w:t>Adult social care in a</w:t>
      </w:r>
      <w:r w:rsidR="00E12298">
        <w:rPr>
          <w:spacing w:val="-6"/>
        </w:rPr>
        <w:t xml:space="preserve"> </w:t>
      </w:r>
      <w:r w:rsidR="00E12298">
        <w:t>care</w:t>
      </w:r>
      <w:r w:rsidR="00E12298">
        <w:rPr>
          <w:spacing w:val="-1"/>
        </w:rPr>
        <w:t xml:space="preserve"> </w:t>
      </w:r>
      <w:r w:rsidR="00E12298">
        <w:t>home</w:t>
      </w:r>
      <w:r w:rsidR="00E12298">
        <w:tab/>
        <w:t>(b)</w:t>
      </w:r>
      <w:r w:rsidR="00E12298">
        <w:tab/>
        <w:t>Provision of care in an adult's own</w:t>
      </w:r>
      <w:r w:rsidR="00E12298">
        <w:rPr>
          <w:spacing w:val="-9"/>
        </w:rPr>
        <w:t xml:space="preserve"> </w:t>
      </w:r>
      <w:r w:rsidR="00E12298">
        <w:t>home</w:t>
      </w:r>
    </w:p>
    <w:p w:rsidR="0074757C" w:rsidRDefault="00E12298">
      <w:pPr>
        <w:pStyle w:val="BodyText"/>
        <w:spacing w:line="246" w:lineRule="exact"/>
        <w:ind w:left="6062"/>
      </w:pPr>
      <w:r>
        <w:t>(domiciliary care)</w:t>
      </w:r>
    </w:p>
    <w:p w:rsidR="0074757C" w:rsidRDefault="00A238BF">
      <w:pPr>
        <w:pStyle w:val="BodyText"/>
        <w:tabs>
          <w:tab w:val="left" w:pos="1526"/>
          <w:tab w:val="left" w:pos="5495"/>
          <w:tab w:val="left" w:pos="6062"/>
        </w:tabs>
        <w:spacing w:before="147"/>
        <w:ind w:left="959"/>
      </w:pPr>
      <w:r>
        <w:rPr>
          <w:noProof/>
          <w:lang w:bidi="ar-SA"/>
        </w:rPr>
        <mc:AlternateContent>
          <mc:Choice Requires="wps">
            <w:drawing>
              <wp:anchor distT="0" distB="0" distL="114300" distR="114300" simplePos="0" relativeHeight="251635200" behindDoc="0" locked="0" layoutInCell="1" allowOverlap="1" wp14:anchorId="3C87449D" wp14:editId="2C601CD1">
                <wp:simplePos x="0" y="0"/>
                <wp:positionH relativeFrom="page">
                  <wp:posOffset>451485</wp:posOffset>
                </wp:positionH>
                <wp:positionV relativeFrom="paragraph">
                  <wp:posOffset>63500</wp:posOffset>
                </wp:positionV>
                <wp:extent cx="203200" cy="203200"/>
                <wp:effectExtent l="13335" t="6350" r="12065" b="9525"/>
                <wp:wrapNone/>
                <wp:docPr id="8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5.55pt;margin-top:5pt;width:16pt;height:1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hlfA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TTH&#10;SJEWevQZqkbUVnI0jQXqjCvA7sk82gDRmQdNvzmk9LIBM76wVncNJwzSykJBkxcXwsbBVbTpPmgG&#10;7snO61irQ23b4BCqgA6xJcdLS/jBIwqHo3QMbcaIguokhwikOF821vl3XLcoCCW2kHt0TvYPzvem&#10;Z5MQS+m1kDJ2XSrUlXic3d7EC05LwYIyYrTbzVJatCeBN/GLyAD9tVnwXBHX9HZR1TOqFR5oLUUL&#10;db3cJkWo0kqxGN4TIXsZ0EgVogJoSPok9fT5eZferaaraT7IR5PVIE+rarBYL/PBZA2JV+Nquayy&#10;XwFAlheNYIyrgOFM5Sz/O6qchqon4YXML7C665Ks4/e6JMnLNGKnANX5H9FFegRGhCF1xUazI7DD&#10;6n424S0BodH2B0YdzGWJ3fcdsRwj+V4Bw+6yPA+DHDf5ze0INvZas7nWEEXBVYk9Rr249P3w74wV&#10;2wYiZbH5Si+AlbWIjHnO6sRlmL2I4PROhOG+3ker59ds/hsAAP//AwBQSwMEFAAGAAgAAAAhALzA&#10;we3bAAAACAEAAA8AAABkcnMvZG93bnJldi54bWxMj0tPwzAQhO9I/AdrK3GjdgIiVYhTVZWQeuJR&#10;4O7E2ySqH5HtNOHfsz3BcWdGs99U28UadsEQB+8kZGsBDF3r9eA6CV+fL/cbYDEpp5XxDiX8YIRt&#10;fXtTqVL72X3g5Zg6RiUulkpCn9JYch7bHq2Kaz+iI+/kg1WJztBxHdRM5dbwXIgnbtXg6EOvRtz3&#10;2J6Pk5Xw+p4fGtwXRT69zfpgw/fmtDNS3q2W3TOwhEv6C8MVn9ChJqbGT05HZiQUWUZJ0gVNuvri&#10;gYRGwmMugNcV/z+g/gUAAP//AwBQSwECLQAUAAYACAAAACEAtoM4kv4AAADhAQAAEwAAAAAAAAAA&#10;AAAAAAAAAAAAW0NvbnRlbnRfVHlwZXNdLnhtbFBLAQItABQABgAIAAAAIQA4/SH/1gAAAJQBAAAL&#10;AAAAAAAAAAAAAAAAAC8BAABfcmVscy8ucmVsc1BLAQItABQABgAIAAAAIQDT5ghlfAIAABUFAAAO&#10;AAAAAAAAAAAAAAAAAC4CAABkcnMvZTJvRG9jLnhtbFBLAQItABQABgAIAAAAIQC8wMHt2wAAAAgB&#10;AAAPAAAAAAAAAAAAAAAAANYEAABkcnMvZG93bnJldi54bWxQSwUGAAAAAAQABADzAAAA3gUAAAAA&#10;" filled="f" strokeweight=".25pt">
                <w10:wrap anchorx="page"/>
              </v:rect>
            </w:pict>
          </mc:Fallback>
        </mc:AlternateContent>
      </w:r>
      <w:r>
        <w:rPr>
          <w:noProof/>
          <w:lang w:bidi="ar-SA"/>
        </w:rPr>
        <mc:AlternateContent>
          <mc:Choice Requires="wps">
            <w:drawing>
              <wp:anchor distT="0" distB="0" distL="114300" distR="114300" simplePos="0" relativeHeight="251698688" behindDoc="1" locked="0" layoutInCell="1" allowOverlap="1" wp14:anchorId="7E3E5956" wp14:editId="38F62929">
                <wp:simplePos x="0" y="0"/>
                <wp:positionH relativeFrom="page">
                  <wp:posOffset>3355340</wp:posOffset>
                </wp:positionH>
                <wp:positionV relativeFrom="paragraph">
                  <wp:posOffset>63500</wp:posOffset>
                </wp:positionV>
                <wp:extent cx="203200" cy="203200"/>
                <wp:effectExtent l="12065" t="6350" r="13335" b="9525"/>
                <wp:wrapNone/>
                <wp:docPr id="8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64.2pt;margin-top:5pt;width:16pt;height:1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Yd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JMx&#10;Roq00KPPUDWitpKju2koUGdcAXZP5tEGiM48aPrNIaWXDZjxhbW6azhhkFYW7JOrC2Hj4CradB80&#10;A/dk53Ws1aG2bXAIVUCH2JLnc0v4wSMKh6N0DG3GiILqKIcIpDhdNtb5d1y3KAgltpB7dE72D873&#10;pieTEEvptZASzkkhFepKPM7ubuIFp6VgQRkx2u1mKS3ak8Cb+EVkgP7SLHiuiGt6u6jqGdUKD7SW&#10;ooW6nm+TIlRppVgM74mQvQxopApRATQkfZR6+rxM0+lqsprkg3x0uxrkaVUNFutlPrhdQ+LVuFou&#10;q+xnAJDlRSMY4ypgOFE5y/+OKseh6kl4JvMVVndZknX8XpckuU4jdgpQnf4RXaRHYETPrI1mz8AO&#10;q/vZhLcEhEbbHxh1MJcldt93xHKM5HsFDJtmeR4GOW7ym7sRbOylZnOpIYqCqxJ7jHpx6fvh3xkr&#10;tg1EymLzlV4AK2sRGRMY22d15DLMXkRwfCfCcF/uo9Xv12z+CwAA//8DAFBLAwQUAAYACAAAACEA&#10;Y9KOdt0AAAAJAQAADwAAAGRycy9kb3ducmV2LnhtbEyPS2vDMBCE74X+B7GB3hopJg/jWg4hUMip&#10;j6S9y9bGNtXDSHLs/vtuT+1xZz5mZ8r9bA27YYi9dxJWSwEMXeN171oJH5fnxxxYTMppZbxDCd8Y&#10;YV/d35Wq0H5y73g7p5ZRiIuFktClNBScx6ZDq+LSD+jIu/pgVaIztFwHNVG4NTwTYsut6h196NSA&#10;xw6br/NoJby8Zacaj7tdNr5O+mTDZ349GCkfFvPhCVjCOf3B8FufqkNFnWo/Oh2ZkbDJ8jWhZAja&#10;RMBmK0ioJawzAbwq+f8F1Q8AAAD//wMAUEsBAi0AFAAGAAgAAAAhALaDOJL+AAAA4QEAABMAAAAA&#10;AAAAAAAAAAAAAAAAAFtDb250ZW50X1R5cGVzXS54bWxQSwECLQAUAAYACAAAACEAOP0h/9YAAACU&#10;AQAACwAAAAAAAAAAAAAAAAAvAQAAX3JlbHMvLnJlbHNQSwECLQAUAAYACAAAACEAzX12HX4CAAAV&#10;BQAADgAAAAAAAAAAAAAAAAAuAgAAZHJzL2Uyb0RvYy54bWxQSwECLQAUAAYACAAAACEAY9KOdt0A&#10;AAAJAQAADwAAAAAAAAAAAAAAAADYBAAAZHJzL2Rvd25yZXYueG1sUEsFBgAAAAAEAAQA8wAAAOIF&#10;AAAAAA==&#10;" filled="f" strokeweight=".25pt">
                <w10:wrap anchorx="page"/>
              </v:rect>
            </w:pict>
          </mc:Fallback>
        </mc:AlternateContent>
      </w:r>
      <w:r w:rsidR="00E12298">
        <w:t>(c)</w:t>
      </w:r>
      <w:r w:rsidR="00E12298">
        <w:tab/>
        <w:t>Other adult</w:t>
      </w:r>
      <w:r w:rsidR="00E12298">
        <w:rPr>
          <w:spacing w:val="-3"/>
        </w:rPr>
        <w:t xml:space="preserve"> </w:t>
      </w:r>
      <w:r w:rsidR="00E12298">
        <w:t>social</w:t>
      </w:r>
      <w:r w:rsidR="00E12298">
        <w:rPr>
          <w:spacing w:val="-1"/>
        </w:rPr>
        <w:t xml:space="preserve"> </w:t>
      </w:r>
      <w:r w:rsidR="00E12298">
        <w:t>care</w:t>
      </w:r>
      <w:r w:rsidR="00E12298">
        <w:tab/>
        <w:t>(d)</w:t>
      </w:r>
      <w:r w:rsidR="00E12298">
        <w:tab/>
        <w:t>Children's social</w:t>
      </w:r>
      <w:r w:rsidR="00E12298">
        <w:rPr>
          <w:spacing w:val="-2"/>
        </w:rPr>
        <w:t xml:space="preserve"> </w:t>
      </w:r>
      <w:r w:rsidR="00E12298">
        <w:t>care</w:t>
      </w:r>
    </w:p>
    <w:p w:rsidR="0074757C" w:rsidRDefault="0074757C">
      <w:pPr>
        <w:pStyle w:val="BodyText"/>
        <w:spacing w:before="8"/>
        <w:rPr>
          <w:sz w:val="19"/>
        </w:rPr>
      </w:pPr>
    </w:p>
    <w:p w:rsidR="0074757C" w:rsidRDefault="00A238BF">
      <w:pPr>
        <w:pStyle w:val="BodyText"/>
        <w:tabs>
          <w:tab w:val="left" w:pos="1526"/>
          <w:tab w:val="left" w:pos="5495"/>
          <w:tab w:val="left" w:pos="6062"/>
        </w:tabs>
        <w:ind w:left="959"/>
      </w:pPr>
      <w:r>
        <w:rPr>
          <w:noProof/>
          <w:lang w:bidi="ar-SA"/>
        </w:rPr>
        <mc:AlternateContent>
          <mc:Choice Requires="wps">
            <w:drawing>
              <wp:anchor distT="0" distB="0" distL="114300" distR="114300" simplePos="0" relativeHeight="251636224" behindDoc="0" locked="0" layoutInCell="1" allowOverlap="1" wp14:anchorId="5695D98B" wp14:editId="4DC7868E">
                <wp:simplePos x="0" y="0"/>
                <wp:positionH relativeFrom="page">
                  <wp:posOffset>451485</wp:posOffset>
                </wp:positionH>
                <wp:positionV relativeFrom="paragraph">
                  <wp:posOffset>-19685</wp:posOffset>
                </wp:positionV>
                <wp:extent cx="203200" cy="203200"/>
                <wp:effectExtent l="13335" t="8890" r="12065" b="6985"/>
                <wp:wrapNone/>
                <wp:docPr id="8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5.55pt;margin-top:-1.55pt;width:16pt;height:1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aq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JMR&#10;Roq00KPPUDWitpKju0koUGdcAXZP5tEGiM48aPrNIaWXDZjxhbW6azhhkFYW7JOrC2Hj4CradB80&#10;A/dk53Ws1aG2bXAIVUCH2JLnc0v4wSMKh6N0DG3GiILqKIcIpDhdNtb5d1y3KAgltpB7dE72D873&#10;pieTEEvptZASzkkhFepKPM7ubuIFp6VgQRkx2u1mKS3ak8Cb+EVkgP7SLHiuiGt6u6jqGdUKD7SW&#10;ooW6nm+TIlRppVgM74mQvQxopApRATQkfZR6+rxM0+lqsprkg3x0uxrkaVUNFutlPrhdQ+LVuFou&#10;q+xnAJDlRSMY4ypgOFE5y/+OKseh6kl4JvMVVndZknX8XpckuU4jdgpQnf4RXaRHYETPrI1mz8AO&#10;q/vZhLcEhEbbHxh1MJcldt93xHKM5HsFDJtmeR4GOW7ym7sRbOylZnOpIYqCqxJ7jHpx6fvh3xkr&#10;tg1EymLzlV4AK2sRGRMY22d15DLMXkRwfCfCcF/uo9Xv12z+CwAA//8DAFBLAwQUAAYACAAAACEA&#10;3OfYBNwAAAAIAQAADwAAAGRycy9kb3ducmV2LnhtbEyPzW6DMBCE75X6DtZW6i0xUKlQiomiSJVy&#10;6k/S3g3eAKq9RrYJ9O1rTu1pdzWj2W+q3WI0u6LzgyUB6TYBhtRaNVAn4PP8simA+SBJSW0JBfyg&#10;h119e1PJUtmZPvB6Ch2LIeRLKaAPYSw5922PRvqtHZGidrHOyBBP13Hl5BzDjeZZkjxyIweKH3o5&#10;4qHH9vs0GQGv79mxwUOeZ9PbrI7GfRWXvRbi/m7ZPwMLuIQ/M6z4ER3qyNTYiZRnWkCeptEpYPMQ&#10;56on69IIyIon4HXF/xeofwEAAP//AwBQSwECLQAUAAYACAAAACEAtoM4kv4AAADhAQAAEwAAAAAA&#10;AAAAAAAAAAAAAAAAW0NvbnRlbnRfVHlwZXNdLnhtbFBLAQItABQABgAIAAAAIQA4/SH/1gAAAJQB&#10;AAALAAAAAAAAAAAAAAAAAC8BAABfcmVscy8ucmVsc1BLAQItABQABgAIAAAAIQCIlnaqfgIAABUF&#10;AAAOAAAAAAAAAAAAAAAAAC4CAABkcnMvZTJvRG9jLnhtbFBLAQItABQABgAIAAAAIQDc59gE3AAA&#10;AAgBAAAPAAAAAAAAAAAAAAAAANgEAABkcnMvZG93bnJldi54bWxQSwUGAAAAAAQABADzAAAA4QUA&#10;AAAA&#10;" filled="f" strokeweight=".25pt">
                <w10:wrap anchorx="page"/>
              </v:rect>
            </w:pict>
          </mc:Fallback>
        </mc:AlternateContent>
      </w:r>
      <w:r>
        <w:rPr>
          <w:noProof/>
          <w:lang w:bidi="ar-SA"/>
        </w:rPr>
        <mc:AlternateContent>
          <mc:Choice Requires="wps">
            <w:drawing>
              <wp:anchor distT="0" distB="0" distL="114300" distR="114300" simplePos="0" relativeHeight="251699712" behindDoc="1" locked="0" layoutInCell="1" allowOverlap="1" wp14:anchorId="7A81E65A" wp14:editId="646EF2B2">
                <wp:simplePos x="0" y="0"/>
                <wp:positionH relativeFrom="page">
                  <wp:posOffset>3355340</wp:posOffset>
                </wp:positionH>
                <wp:positionV relativeFrom="paragraph">
                  <wp:posOffset>-19685</wp:posOffset>
                </wp:positionV>
                <wp:extent cx="203200" cy="203200"/>
                <wp:effectExtent l="12065" t="8890" r="13335" b="6985"/>
                <wp:wrapNone/>
                <wp:docPr id="8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64.2pt;margin-top:-1.55pt;width:16pt;height:16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20fgIAABUF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acZ&#10;Rop00KPPUDWiGsnRZBIK1BtXgN2TebQBojMPmn5zSOllC2b83lrdt5wwSCsL9snFhbBxcBVt+g+a&#10;gXuy9TrWal/bLjiEKqB9bMnzqSV87xGFw3F6DW3GiILqIIcIpDheNtb5d1x3KAgltpB7dE52D84P&#10;pkeTEEvptZASzkkhFepLfJ1NbuIFp6VgQRkx2mazlBbtSOBN/CIyQH9uFjxXxLWDXVQNjOqEB1pL&#10;0UFdT7dJEaq0UiyG90TIQQY0UoWoABqSPkgDfV5m6Ww1XU3zUT6+XY3ytKpG9+tlPrpdQ+LVdbVc&#10;VtnPACDLi1YwxlXAcKRylv8dVQ5DNZDwROYLrO68JOv4vS5JcplG7BSgOv4jukiPwIiBWRvNnoEd&#10;Vg+zCW8JCK22PzDqYS5L7L5vieUYyfcKGDbL8jwMctzkN5MxbOy5ZnOuIYqCqxJ7jAZx6Yfh3xor&#10;mhYiZbH5St8DK2sRGRMYO2R14DLMXkRweCfCcJ/vo9Xv12zxCwAA//8DAFBLAwQUAAYACAAAACEA&#10;A/WXn94AAAAJAQAADwAAAGRycy9kb3ducmV2LnhtbEyPy07DMBBF90j8gzVI7FqnhrYhZFJVlZC6&#10;4lFg78TTJMKPyHaa8PeYFSxn5ujOueVuNppdyIfeWYTVMgNGtnGqty3Cx/vTIgcWorRKamcJ4ZsC&#10;7Krrq1IWyk32jS6n2LIUYkMhEboYh4Lz0HRkZFi6gWy6nZ03MqbRt1x5OaVwo7nIsg03srfpQycH&#10;OnTUfJ1Gg/D8Ko41HbZbMb5M6mj8Z37ea8Tbm3n/CCzSHP9g+NVP6lAlp9qNVgWmEdYiv08owuJu&#10;BSwB602WFjWCyB+AVyX/36D6AQAA//8DAFBLAQItABQABgAIAAAAIQC2gziS/gAAAOEBAAATAAAA&#10;AAAAAAAAAAAAAAAAAABbQ29udGVudF9UeXBlc10ueG1sUEsBAi0AFAAGAAgAAAAhADj9If/WAAAA&#10;lAEAAAsAAAAAAAAAAAAAAAAALwEAAF9yZWxzLy5yZWxzUEsBAi0AFAAGAAgAAAAhAKfrjbR+AgAA&#10;FQUAAA4AAAAAAAAAAAAAAAAALgIAAGRycy9lMm9Eb2MueG1sUEsBAi0AFAAGAAgAAAAhAAP1l5/e&#10;AAAACQEAAA8AAAAAAAAAAAAAAAAA2AQAAGRycy9kb3ducmV2LnhtbFBLBQYAAAAABAAEAPMAAADj&#10;BQAAAAA=&#10;" filled="f" strokeweight=".25pt">
                <w10:wrap anchorx="page"/>
              </v:rect>
            </w:pict>
          </mc:Fallback>
        </mc:AlternateContent>
      </w:r>
      <w:r w:rsidR="00E12298">
        <w:t>(e)</w:t>
      </w:r>
      <w:r w:rsidR="00E12298">
        <w:tab/>
        <w:t>Hospice</w:t>
      </w:r>
      <w:r w:rsidR="00E12298">
        <w:rPr>
          <w:spacing w:val="-2"/>
        </w:rPr>
        <w:t xml:space="preserve"> </w:t>
      </w:r>
      <w:r w:rsidR="00E12298">
        <w:t>care</w:t>
      </w:r>
      <w:r w:rsidR="00E12298">
        <w:tab/>
        <w:t>(f)</w:t>
      </w:r>
      <w:r w:rsidR="00E12298">
        <w:tab/>
        <w:t>Local public</w:t>
      </w:r>
      <w:r w:rsidR="00E12298">
        <w:rPr>
          <w:spacing w:val="-2"/>
        </w:rPr>
        <w:t xml:space="preserve"> </w:t>
      </w:r>
      <w:r w:rsidR="00E12298">
        <w:t>health</w:t>
      </w:r>
    </w:p>
    <w:p w:rsidR="0074757C" w:rsidRDefault="0074757C">
      <w:pPr>
        <w:pStyle w:val="BodyText"/>
        <w:spacing w:before="9"/>
        <w:rPr>
          <w:sz w:val="19"/>
        </w:rPr>
      </w:pPr>
    </w:p>
    <w:p w:rsidR="0074757C" w:rsidRDefault="00A238BF">
      <w:pPr>
        <w:pStyle w:val="BodyText"/>
        <w:tabs>
          <w:tab w:val="left" w:pos="1526"/>
        </w:tabs>
        <w:ind w:left="959"/>
      </w:pPr>
      <w:r>
        <w:rPr>
          <w:noProof/>
          <w:lang w:bidi="ar-SA"/>
        </w:rPr>
        <mc:AlternateContent>
          <mc:Choice Requires="wps">
            <w:drawing>
              <wp:anchor distT="0" distB="0" distL="114300" distR="114300" simplePos="0" relativeHeight="251637248" behindDoc="0" locked="0" layoutInCell="1" allowOverlap="1" wp14:anchorId="0F617501" wp14:editId="28D24EC7">
                <wp:simplePos x="0" y="0"/>
                <wp:positionH relativeFrom="page">
                  <wp:posOffset>451485</wp:posOffset>
                </wp:positionH>
                <wp:positionV relativeFrom="paragraph">
                  <wp:posOffset>-12700</wp:posOffset>
                </wp:positionV>
                <wp:extent cx="203200" cy="203200"/>
                <wp:effectExtent l="13335" t="6350" r="12065" b="9525"/>
                <wp:wrapNone/>
                <wp:docPr id="8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5.55pt;margin-top:-1pt;width:16pt;height:1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0DfgIAABUFAAAOAAAAZHJzL2Uyb0RvYy54bWysVFFv2yAQfp+0/4B4T22nbppYdaoqTqZJ&#10;3Vat2w8ggGM0DAxInK7af98BSZauL9M0P+CDO+7uu/uOm9t9L9GOWye0qnFxkWPEFdVMqE2Nv35Z&#10;jaYYOU8UI1IrXuMn7vDt/O2bm8FUfKw7LRm3CJwoVw2mxp33psoyRzveE3ehDVegbLXtiYet3WTM&#10;kgG89zIb5/kkG7RlxmrKnYPTJinxPPpvW079p7Z13CNZY8jNx9XGdR3WbH5Dqo0lphP0kAb5hyx6&#10;IhQEPblqiCdoa8UrV72gVjvd+guq+0y3raA8YgA0Rf4HmseOGB6xQHGcOZXJ/T+39OPuwSLBajyF&#10;8ijSQ48+Q9WI2kiOriehQINxFdg9mgcbIDpzr+k3h5RedGDG76zVQ8cJg7SKYJ+9uBA2Dq6i9fBB&#10;M3BPtl7HWu1b2weHUAW0jy15OrWE7z2icDjOL6HNGFFQHeQQgVTHy8Y6/47rHgWhxhZyj87J7t75&#10;ZHo0CbGUXgkp4ZxUUqGhxpfF9VW84LQULCgjRrtZL6RFOxJ4E7+IDNCfmwXPDXFdsouqxKheeKC1&#10;FH2oa/jScajSUrEY3hMhkwxopApRATQkfZASfZ5n+Ww5XU7LUTmeLEdl3jSju9WiHE1WkHhz2SwW&#10;TfEzACjKqhOMcRUwHKlclH9HlcNQJRKeyPwCqzsvySp+r0uSvUwjdgpQHf8RXaRHYERi1lqzJ2CH&#10;1Wk24S0BodP2B0YDzGWN3fctsRwj+V4Bw2ZFWYZBjpvy6noMG3uuWZ9riKLgqsYeoyQufBr+rbFi&#10;00GkIjZf6TtgZSsiYwJjU1YHLsPsRQSHdyIM9/k+Wv1+zea/AAAA//8DAFBLAwQUAAYACAAAACEA&#10;p+wazdwAAAAIAQAADwAAAGRycy9kb3ducmV2LnhtbEyPS2vDMBCE74X+B7GF3hLJDtTB9TqEQCGn&#10;PpL2Llsb21QPI8mx+++rnNrjzgyz31S7xWh2JR8GZxGytQBGtnVqsB3C5/lltQUWorRKamcJ4YcC&#10;7Or7u0qWys32g66n2LFUYkMpEfoYx5Lz0PZkZFi7kWzyLs4bGdPpO668nFO50TwX4okbOdj0oZcj&#10;HXpqv0+TQXh9z48NHYoin95mdTT+a3vZa8THh2X/DCzSEv/CcMNP6FAnpsZNVgWmEYosS0mEVZ4m&#10;3XyxSUKDsBECeF3x/wPqXwAAAP//AwBQSwECLQAUAAYACAAAACEAtoM4kv4AAADhAQAAEwAAAAAA&#10;AAAAAAAAAAAAAAAAW0NvbnRlbnRfVHlwZXNdLnhtbFBLAQItABQABgAIAAAAIQA4/SH/1gAAAJQB&#10;AAALAAAAAAAAAAAAAAAAAC8BAABfcmVscy8ucmVsc1BLAQItABQABgAIAAAAIQDiAI0DfgIAABUF&#10;AAAOAAAAAAAAAAAAAAAAAC4CAABkcnMvZTJvRG9jLnhtbFBLAQItABQABgAIAAAAIQCn7BrN3AAA&#10;AAgBAAAPAAAAAAAAAAAAAAAAANgEAABkcnMvZG93bnJldi54bWxQSwUGAAAAAAQABADzAAAA4QUA&#10;AAAA&#10;" filled="f" strokeweight=".25pt">
                <w10:wrap anchorx="page"/>
              </v:rect>
            </w:pict>
          </mc:Fallback>
        </mc:AlternateContent>
      </w:r>
      <w:r w:rsidR="00E12298">
        <w:t>(g)</w:t>
      </w:r>
      <w:r w:rsidR="00E12298">
        <w:tab/>
        <w:t>Other service – please give details</w:t>
      </w:r>
      <w:r w:rsidR="00E12298">
        <w:rPr>
          <w:spacing w:val="-6"/>
        </w:rPr>
        <w:t xml:space="preserve"> </w:t>
      </w:r>
      <w:r w:rsidR="00E12298">
        <w:t>below:</w:t>
      </w:r>
    </w:p>
    <w:p w:rsidR="0074757C" w:rsidRDefault="00A238BF">
      <w:pPr>
        <w:pStyle w:val="BodyText"/>
        <w:spacing w:before="10"/>
        <w:rPr>
          <w:sz w:val="17"/>
        </w:rPr>
      </w:pPr>
      <w:r>
        <w:rPr>
          <w:noProof/>
          <w:lang w:bidi="ar-SA"/>
        </w:rPr>
        <mc:AlternateContent>
          <mc:Choice Requires="wps">
            <w:drawing>
              <wp:anchor distT="0" distB="0" distL="0" distR="0" simplePos="0" relativeHeight="251627008" behindDoc="0" locked="0" layoutInCell="1" allowOverlap="1" wp14:anchorId="2724F09A" wp14:editId="4F2F0249">
                <wp:simplePos x="0" y="0"/>
                <wp:positionH relativeFrom="page">
                  <wp:posOffset>1171575</wp:posOffset>
                </wp:positionH>
                <wp:positionV relativeFrom="paragraph">
                  <wp:posOffset>157480</wp:posOffset>
                </wp:positionV>
                <wp:extent cx="5918835" cy="371475"/>
                <wp:effectExtent l="9525" t="5080" r="5715" b="13970"/>
                <wp:wrapTopAndBottom/>
                <wp:docPr id="7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3714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92.25pt;margin-top:12.4pt;width:466.05pt;height:29.2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BggIAABYFAAAOAAAAZHJzL2Uyb0RvYy54bWysVNFu2yAUfZ+0f0C8p45TJ3GsOlUVJ9Ok&#10;bqvW7QMI4BgNAwMSJ6v277vgJEvWl2maH2zwvRzOuZzL3f2+lWjHrRNalTi9GWLEFdVMqE2Jv35Z&#10;DXKMnCeKEakVL/GBO3w/f/vmrjMFH+lGS8YtAhDlis6UuPHeFEniaMNb4m604QqCtbYt8TC1m4RZ&#10;0gF6K5PRcDhJOm2ZsZpy5+Bv1QfxPOLXNaf+U1077pEsMXDz8W3jex3eyfyOFBtLTCPokQb5BxYt&#10;EQo2PUNVxBO0teIVVCuo1U7X/obqNtF1LSiPGkBNOvxDzXNDDI9aoDjOnMvk/h8s/bh7skiwEk9n&#10;GCnSwhl9hqoRtZEcTcehQJ1xBeQ9mycbJDrzqOk3h5ReNJDGH6zVXcMJA1ppyE+uFoSJg6Vo3X3Q&#10;DODJ1utYq31t2wAIVUD7eCSH85HwvUcUfo5naZ7fjjGiELudpllPKSHFabWxzr/jukVhUGIL5CM6&#10;2T06H9iQ4pQSNlN6JaSMxy4V6gA0BcioS0vBQjBO7Ga9kBbtSDBOfKI0kH+ZFpAr4po+L4Z6S7XC&#10;g6+laEucn1eTIpRpqVjc3hMh+zFQlCrsCqqB9HHU++dlNpwt82WeDbLRZDnIhlU1eFgtssFkBcSr&#10;22qxqNKfQUCaFY1gjKug4eTlNPs7rxy7qnfh2c1XWt1lSVbxeV2S5JpGLD+oOn2juuiPYIneWmvN&#10;DmAPq/vmhMsEBo22PzDqoDFL7L5vieUYyfcKLDZLsyx0cpxk4+kIJvYysr6MEEUBqsQeo3648H33&#10;b40VmwZ2SuPhK/0AtqxFdEywbM/qaGZovqjgeFGE7r6cx6zf19n8FwAAAP//AwBQSwMEFAAGAAgA&#10;AAAhAKJ9lbreAAAACgEAAA8AAABkcnMvZG93bnJldi54bWxMj8tOwzAQRfdI/IM1SOyok7SkUYhT&#10;VZWQuuJRYO/E0yTCHke204S/x13B8mqO7pxb7Raj2QWdHywJSFcJMKTWqoE6AZ8fzw8FMB8kKakt&#10;oYAf9LCrb28qWSo70zteTqFjsYR8KQX0IYwl577t0Ui/siNSvJ2tMzLE6DqunJxjudE8S5KcGzlQ&#10;/NDLEQ89tt+nyQh4ecuODR6222x6ndXRuK/ivNdC3N8t+ydgAZfwB8NVP6pDHZ0aO5HyTMdcbB4j&#10;KiDbxAlXIE3zHFgjoFivgdcV/z+h/gUAAP//AwBQSwECLQAUAAYACAAAACEAtoM4kv4AAADhAQAA&#10;EwAAAAAAAAAAAAAAAAAAAAAAW0NvbnRlbnRfVHlwZXNdLnhtbFBLAQItABQABgAIAAAAIQA4/SH/&#10;1gAAAJQBAAALAAAAAAAAAAAAAAAAAC8BAABfcmVscy8ucmVsc1BLAQItABQABgAIAAAAIQAYe/vB&#10;ggIAABYFAAAOAAAAAAAAAAAAAAAAAC4CAABkcnMvZTJvRG9jLnhtbFBLAQItABQABgAIAAAAIQCi&#10;fZW63gAAAAoBAAAPAAAAAAAAAAAAAAAAANwEAABkcnMvZG93bnJldi54bWxQSwUGAAAAAAQABADz&#10;AAAA5wUAAAAA&#10;" filled="f" strokeweight=".25pt">
                <w10:wrap type="topAndBottom" anchorx="page"/>
              </v:rect>
            </w:pict>
          </mc:Fallback>
        </mc:AlternateContent>
      </w:r>
    </w:p>
    <w:p w:rsidR="0074757C" w:rsidRDefault="0074757C">
      <w:pPr>
        <w:rPr>
          <w:sz w:val="17"/>
        </w:rPr>
        <w:sectPr w:rsidR="0074757C">
          <w:pgSz w:w="11910" w:h="16840"/>
          <w:pgMar w:top="360" w:right="260" w:bottom="480" w:left="280" w:header="0" w:footer="247" w:gutter="0"/>
          <w:cols w:space="720"/>
        </w:sectPr>
      </w:pPr>
    </w:p>
    <w:p w:rsidR="0074757C" w:rsidRDefault="00A238BF">
      <w:pPr>
        <w:pStyle w:val="BodyText"/>
        <w:spacing w:before="68" w:line="530" w:lineRule="auto"/>
        <w:ind w:left="400" w:right="3869"/>
      </w:pPr>
      <w:r>
        <w:rPr>
          <w:noProof/>
          <w:lang w:bidi="ar-SA"/>
        </w:rPr>
        <w:lastRenderedPageBreak/>
        <mc:AlternateContent>
          <mc:Choice Requires="wps">
            <w:drawing>
              <wp:anchor distT="0" distB="0" distL="114300" distR="114300" simplePos="0" relativeHeight="251700736" behindDoc="1" locked="0" layoutInCell="1" allowOverlap="1" wp14:anchorId="59778927" wp14:editId="59D586D1">
                <wp:simplePos x="0" y="0"/>
                <wp:positionH relativeFrom="page">
                  <wp:posOffset>1897380</wp:posOffset>
                </wp:positionH>
                <wp:positionV relativeFrom="paragraph">
                  <wp:posOffset>361950</wp:posOffset>
                </wp:positionV>
                <wp:extent cx="5228590" cy="223520"/>
                <wp:effectExtent l="11430" t="9525" r="8255" b="508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8590"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49.4pt;margin-top:28.5pt;width:411.7pt;height:17.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DChAIAABYFAAAOAAAAZHJzL2Uyb0RvYy54bWysVMGO2yAQvVfqPyDuWceOs0msOKtVnFSV&#10;tu2q234AARyjYqBA4mxX/fcOOEmT7qWq6gMGZnjMm3nD/O7QSrTn1gmtSpzeDDHiimom1LbEX7+s&#10;B1OMnCeKEakVL/Ezd/hu8fbNvDMFz3SjJeMWAYhyRWdK3HhviiRxtOEtcTfacAXGWtuWeFjabcIs&#10;6QC9lUk2HN4mnbbMWE25c7Bb9Ua8iPh1zan/VNeOeyRLDLH5ONo4bsKYLOak2FpiGkGPYZB/iKIl&#10;QsGlZ6iKeIJ2VryCagW12una31DdJrquBeWRA7BJh3+weWqI4ZELJMeZc5rc/4OlH/ePFglW4glU&#10;SpEWavQZskbUVnI0yUOCOuMK8HsyjzZQdOZB028OKb1swI3fW6u7hhMGYaXBP7k6EBYOjqJN90Ez&#10;gCc7r2OuDrVtAyBkAR1iSZ7PJeEHjyhsjrNsOp5B5SjYsmw0zmLNElKcThvr/DuuWxQmJbYQfEQn&#10;+wfnQzSkOLmEy5ReCylj2aVCXYlH6WQcDzgtBQvGSNJuN0tp0Z4E4cQvUgP6l24BuSKu6f2iqZdU&#10;KzzoWoq2xNPzaVKENK0Ui9d7ImQ/hxClCrcCawj6OOv18zIbzlbT1TQf5NntapAPq2pwv17mg9s1&#10;BF6NquWySn8GAmleNIIxrgKHk5bT/O+0cuyqXoVnNV9xdZcpWcfvdUqS6zBi+oHV6R/ZRX0ESfTS&#10;2mj2DPKwum9OeExg0mj7A6MOGrPE7vuOWI6RfK9AYrM0z0Mnx0U+noAgkL20bC4tRFGAKrHHqJ8u&#10;fd/9O2PFtoGb0lh8pe9BlrWIigmS7aM6ihmaLzI4PhShuy/X0ev3c7b4BQAA//8DAFBLAwQUAAYA&#10;CAAAACEAdnw96d4AAAAKAQAADwAAAGRycy9kb3ducmV2LnhtbEyPS2vDMBCE74X+B7GF3ho5gtaO&#10;azmEQCGnPpL2Llsb21QPI8mx+++7ObWnYZlh9ptqu1jDLhji4J2E9SoDhq71enCdhM/Ty0MBLCbl&#10;tDLeoYQfjLCtb28qVWo/uw+8HFPHqMTFUknoUxpLzmPbo1Vx5Ud05J19sCrRGTqug5qp3BousuyJ&#10;WzU4+tCrEfc9tt/HyUp4fReHBvd5Lqa3WR9s+CrOOyPl/d2yewaWcEl/YbjiEzrUxNT4yenIjASx&#10;KQg9SXjMadM1sBZCAGskbEh5XfH/E+pfAAAA//8DAFBLAQItABQABgAIAAAAIQC2gziS/gAAAOEB&#10;AAATAAAAAAAAAAAAAAAAAAAAAABbQ29udGVudF9UeXBlc10ueG1sUEsBAi0AFAAGAAgAAAAhADj9&#10;If/WAAAAlAEAAAsAAAAAAAAAAAAAAAAALwEAAF9yZWxzLy5yZWxzUEsBAi0AFAAGAAgAAAAhAAaR&#10;4MKEAgAAFgUAAA4AAAAAAAAAAAAAAAAALgIAAGRycy9lMm9Eb2MueG1sUEsBAi0AFAAGAAgAAAAh&#10;AHZ8PeneAAAACgEAAA8AAAAAAAAAAAAAAAAA3gQAAGRycy9kb3ducmV2LnhtbFBLBQYAAAAABAAE&#10;APMAAADpBQAAAAA=&#10;" filled="f" strokeweight=".25pt">
                <w10:wrap anchorx="page"/>
              </v:rect>
            </w:pict>
          </mc:Fallback>
        </mc:AlternateContent>
      </w:r>
      <w:r>
        <w:rPr>
          <w:noProof/>
          <w:lang w:bidi="ar-SA"/>
        </w:rPr>
        <mc:AlternateContent>
          <mc:Choice Requires="wps">
            <w:drawing>
              <wp:anchor distT="0" distB="0" distL="114300" distR="114300" simplePos="0" relativeHeight="251701760" behindDoc="1" locked="0" layoutInCell="1" allowOverlap="1" wp14:anchorId="6FA1DE1C" wp14:editId="2FD2BE60">
                <wp:simplePos x="0" y="0"/>
                <wp:positionH relativeFrom="page">
                  <wp:posOffset>1897380</wp:posOffset>
                </wp:positionH>
                <wp:positionV relativeFrom="paragraph">
                  <wp:posOffset>692150</wp:posOffset>
                </wp:positionV>
                <wp:extent cx="5228590" cy="223520"/>
                <wp:effectExtent l="11430" t="6350" r="8255" b="8255"/>
                <wp:wrapNone/>
                <wp:docPr id="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8590"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49.4pt;margin-top:54.5pt;width:411.7pt;height:17.6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XhQIAABYFAAAOAAAAZHJzL2Uyb0RvYy54bWysVMGO2yAQvVfqPyDuiWPH2STWOqsoTqpK&#10;23bVbT+AAI5RMVAgcbar/nsHnKTZ7qWq6gMGZnjMm3nD7d2xlejArRNalTgdjjDiimom1K7EX79s&#10;BjOMnCeKEakVL/ETd/hu8fbNbWcKnulGS8YtAhDlis6UuPHeFEniaMNb4obacAXGWtuWeFjaXcIs&#10;6QC9lUk2Gt0knbbMWE25c7Bb9Ua8iPh1zan/VNeOeyRLDLH5ONo4bsOYLG5JsbPENIKewiD/EEVL&#10;hIJLL1AV8QTtrXgF1QpqtdO1H1LdJrquBeWRA7BJR3+weWyI4ZELJMeZS5rc/4OlHw8PFglW4ukU&#10;I0VaqNFnyBpRO8nRdBwS1BlXgN+jebCBojP3mn5zSOlVA258aa3uGk4YhJUG/+TFgbBwcBRtuw+a&#10;ATzZex1zdaxtGwAhC+gYS/J0KQk/ekRhc5Jls8kcKkfBlmXjSRZrlpDifNpY599x3aIwKbGF4CM6&#10;Odw7H6IhxdklXKb0RkgZyy4V6ko8TqeTeMBpKVgwRpJ2t11Jiw4kCCd+kRrQv3YLyBVxTe8XTb2k&#10;WuFB11K0JZ5dTpMipGmtWLzeEyH7OYQoVbgVWEPQp1mvn+f5aL6erWf5IM9u1oN8VFWD5WaVD242&#10;EHg1rlarKv0ZCKR50QjGuAoczlpO87/TyqmrehVe1PyCq7tOySZ+r1OSvAwjph9Ynf+RXdRHkEQv&#10;ra1mTyAPq/vmhMcEJo22PzDqoDFL7L7vieUYyfcKJDZP8zx0clzkkykIAtlry/baQhQFqBJ7jPrp&#10;yvfdvzdW7Bq4KY3FV3oJsqxFVEyQbB/VSczQfJHB6aEI3X29jl6/n7PFLwAAAP//AwBQSwMEFAAG&#10;AAgAAAAhAMtuQZ3fAAAADAEAAA8AAABkcnMvZG93bnJldi54bWxMj0trwzAQhO+F/gexgd4aOSI0&#10;jms5hEAhpz7S9i5bG9tEDyPJsfvvuzm1tx1mmP2m3M3WsCuG2HsnYbXMgKFrvO5dK+Hr8+UxBxaT&#10;cloZ71DCD0bYVfd3pSq0n9wHXk+pZVTiYqEkdCkNBeex6dCquPQDOvLOPliVSIaW66AmKreGiyx7&#10;4lb1jj50asBDh83lNFoJr+/iWONhsxHj26SPNnzn572R8mEx75+BJZzTXxhu+IQOFTHVfnQ6MiNB&#10;bHNCT2RkWxp1S6yEEMBqutZrAbwq+f8R1S8AAAD//wMAUEsBAi0AFAAGAAgAAAAhALaDOJL+AAAA&#10;4QEAABMAAAAAAAAAAAAAAAAAAAAAAFtDb250ZW50X1R5cGVzXS54bWxQSwECLQAUAAYACAAAACEA&#10;OP0h/9YAAACUAQAACwAAAAAAAAAAAAAAAAAvAQAAX3JlbHMvLnJlbHNQSwECLQAUAAYACAAAACEA&#10;hdpPl4UCAAAWBQAADgAAAAAAAAAAAAAAAAAuAgAAZHJzL2Uyb0RvYy54bWxQSwECLQAUAAYACAAA&#10;ACEAy25Bnd8AAAAMAQAADwAAAAAAAAAAAAAAAADfBAAAZHJzL2Rvd25yZXYueG1sUEsFBgAAAAAE&#10;AAQA8wAAAOsFAAAAAA==&#10;" filled="f" strokeweight=".25pt">
                <w10:wrap anchorx="page"/>
              </v:rect>
            </w:pict>
          </mc:Fallback>
        </mc:AlternateContent>
      </w:r>
      <w:r w:rsidR="00E12298">
        <w:t>After ticking one box in 5.2(a) to (g) - please give us the following details. Place of work:</w:t>
      </w:r>
    </w:p>
    <w:p w:rsidR="0074757C" w:rsidRDefault="00E12298">
      <w:pPr>
        <w:pStyle w:val="BodyText"/>
        <w:spacing w:before="1"/>
        <w:ind w:left="400"/>
      </w:pPr>
      <w:r>
        <w:t>Job title or role:</w:t>
      </w:r>
    </w:p>
    <w:p w:rsidR="0074757C" w:rsidRDefault="0074757C">
      <w:pPr>
        <w:pStyle w:val="BodyText"/>
        <w:rPr>
          <w:sz w:val="24"/>
        </w:rPr>
      </w:pPr>
    </w:p>
    <w:p w:rsidR="0074757C" w:rsidRDefault="0074757C">
      <w:pPr>
        <w:pStyle w:val="BodyText"/>
        <w:rPr>
          <w:sz w:val="24"/>
        </w:rPr>
      </w:pPr>
    </w:p>
    <w:p w:rsidR="0074757C" w:rsidRDefault="00E12298">
      <w:pPr>
        <w:pStyle w:val="Heading2"/>
        <w:numPr>
          <w:ilvl w:val="1"/>
          <w:numId w:val="6"/>
        </w:numPr>
        <w:tabs>
          <w:tab w:val="left" w:pos="829"/>
        </w:tabs>
        <w:spacing w:before="215"/>
        <w:ind w:left="828" w:hanging="428"/>
      </w:pPr>
      <w:r>
        <w:t>Registered healthcare professional who performed clinical services on a voluntary</w:t>
      </w:r>
      <w:r>
        <w:rPr>
          <w:spacing w:val="-15"/>
        </w:rPr>
        <w:t xml:space="preserve"> </w:t>
      </w:r>
      <w:r>
        <w:t>basis</w:t>
      </w:r>
    </w:p>
    <w:p w:rsidR="0074757C" w:rsidRDefault="0074757C">
      <w:pPr>
        <w:pStyle w:val="BodyText"/>
        <w:rPr>
          <w:b/>
          <w:sz w:val="26"/>
        </w:rPr>
      </w:pPr>
    </w:p>
    <w:p w:rsidR="0074757C" w:rsidRDefault="00E12298">
      <w:pPr>
        <w:pStyle w:val="BodyText"/>
        <w:ind w:left="400"/>
      </w:pPr>
      <w:r>
        <w:t>Please give us the following details:</w:t>
      </w:r>
    </w:p>
    <w:p w:rsidR="0074757C" w:rsidRDefault="0074757C">
      <w:pPr>
        <w:pStyle w:val="BodyText"/>
        <w:spacing w:before="11"/>
        <w:rPr>
          <w:sz w:val="23"/>
        </w:rPr>
      </w:pPr>
    </w:p>
    <w:p w:rsidR="0074757C" w:rsidRDefault="00A238BF">
      <w:pPr>
        <w:pStyle w:val="BodyText"/>
        <w:ind w:left="400"/>
      </w:pPr>
      <w:r>
        <w:rPr>
          <w:noProof/>
          <w:lang w:bidi="ar-SA"/>
        </w:rPr>
        <mc:AlternateContent>
          <mc:Choice Requires="wps">
            <w:drawing>
              <wp:anchor distT="0" distB="0" distL="0" distR="0" simplePos="0" relativeHeight="251638272" behindDoc="0" locked="0" layoutInCell="1" allowOverlap="1" wp14:anchorId="42DE396C" wp14:editId="624DC830">
                <wp:simplePos x="0" y="0"/>
                <wp:positionH relativeFrom="page">
                  <wp:posOffset>448310</wp:posOffset>
                </wp:positionH>
                <wp:positionV relativeFrom="paragraph">
                  <wp:posOffset>206375</wp:posOffset>
                </wp:positionV>
                <wp:extent cx="6677660" cy="346075"/>
                <wp:effectExtent l="10160" t="6350" r="8255" b="9525"/>
                <wp:wrapTopAndBottom/>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346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5.3pt;margin-top:16.25pt;width:525.8pt;height:27.2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S1ggIAABYFAAAOAAAAZHJzL2Uyb0RvYy54bWysVFFv0zAQfkfiP1h+75J0WdpFTaeqaRHS&#10;gInBD3Btp7FwbGO7TcfEf+fstKVjLwiRh8SXO3++7+47z+4OnUR7bp3QqsLZVYoRV1QzobYV/vpl&#10;PZpi5DxRjEiteIWfuMN387dvZr0p+Vi3WjJuEYAoV/amwq33pkwSR1veEXelDVfgbLTtiAfTbhNm&#10;SQ/onUzGaVokvbbMWE25c/C3Hpx4HvGbhlP/qWkc90hWGHLz8W3jexPeyXxGyq0lphX0mAb5hyw6&#10;IhQceoaqiSdoZ8UrqE5Qq51u/BXVXaKbRlAeOQCbLP2DzWNLDI9coDjOnMvk/h8s/bh/sEiwCk8K&#10;jBTpoEefoWpEbSVHk3EoUG9cCXGP5sEGis7ca/rNIaWXLYTxhbW6bzlhkFYW4pMXG4LhYCva9B80&#10;A3iy8zrW6tDYLgBCFdAhtuTp3BJ+8IjCz6KYTIoCOkfBd50X6eQmHkHK025jnX/HdYfCosIWko/o&#10;ZH/vfMiGlKeQcJjSayFlbLtUqAfQDCAjLy0FC85o2O1mKS3akyCc+BzPdZdhAbkmrh3ioiuEkbIT&#10;HnQtRVfh6Xk3KUOZVorFEE+EHNaQolRhF7CGpI+rQT/Pt+ntarqa5qN8XKxGeVrXo8V6mY+KNSRe&#10;X9fLZZ39DASyvGwFY1wFDictZ/nfaeU4VYMKz2p+wdVdlmQdn9clSV6mEcsPrE7fyC7qI0hikNZG&#10;syeQh9XDcMJlAotW2x8Y9TCYFXbfd8RyjOR7BRK7zfI8THI08pvJGAx76dlceoiiAFVhj9GwXPph&#10;+nfGim0LJ2Wx+UovQJaNiIoJkh2yOooZhi8yOF4UYbov7Rj1+zqb/wIAAP//AwBQSwMEFAAGAAgA&#10;AAAhAC4kFcHdAAAACQEAAA8AAABkcnMvZG93bnJldi54bWxMj81OwzAQhO9IvIO1SNyoXSOaKMSp&#10;qkpIPfHTwt2Jt0mEvY5ipwlvj3uC42hGM9+U28VZdsEx9J4UrFcCGFLjTU+tgs/Ty0MOLERNRltP&#10;qOAHA2yr25tSF8bP9IGXY2xZKqFQaAVdjEPBeWg6dDqs/ICUvLMfnY5Jji03o55TubNcCrHhTveU&#10;Fjo94L7D5vs4OQWv7/JQ4z7L5PQ2m4Mbv/Lzzip1f7fsnoFFXOJfGK74CR2qxFT7iUxgVkEmNimp&#10;4FE+Abv6ayklsFpBngngVcn/P6h+AQAA//8DAFBLAQItABQABgAIAAAAIQC2gziS/gAAAOEBAAAT&#10;AAAAAAAAAAAAAAAAAAAAAABbQ29udGVudF9UeXBlc10ueG1sUEsBAi0AFAAGAAgAAAAhADj9If/W&#10;AAAAlAEAAAsAAAAAAAAAAAAAAAAALwEAAF9yZWxzLy5yZWxzUEsBAi0AFAAGAAgAAAAhADSRxLWC&#10;AgAAFgUAAA4AAAAAAAAAAAAAAAAALgIAAGRycy9lMm9Eb2MueG1sUEsBAi0AFAAGAAgAAAAhAC4k&#10;FcHdAAAACQEAAA8AAAAAAAAAAAAAAAAA3AQAAGRycy9kb3ducmV2LnhtbFBLBQYAAAAABAAEAPMA&#10;AADmBQAAAAA=&#10;" filled="f" strokeweight=".25pt">
                <w10:wrap type="topAndBottom" anchorx="page"/>
              </v:rect>
            </w:pict>
          </mc:Fallback>
        </mc:AlternateContent>
      </w:r>
      <w:r w:rsidR="00E12298">
        <w:t>Relevant healthcare regulatory body (see notes):</w:t>
      </w:r>
    </w:p>
    <w:p w:rsidR="0074757C" w:rsidRDefault="00E12298">
      <w:pPr>
        <w:pStyle w:val="BodyText"/>
        <w:spacing w:before="154"/>
        <w:ind w:left="400"/>
      </w:pPr>
      <w:r>
        <w:t>Place of unpaid work:</w:t>
      </w:r>
    </w:p>
    <w:p w:rsidR="0074757C" w:rsidRDefault="0074757C">
      <w:pPr>
        <w:pStyle w:val="BodyText"/>
        <w:spacing w:before="10"/>
        <w:rPr>
          <w:sz w:val="23"/>
        </w:rPr>
      </w:pPr>
    </w:p>
    <w:p w:rsidR="0074757C" w:rsidRDefault="00A238BF">
      <w:pPr>
        <w:pStyle w:val="BodyText"/>
        <w:ind w:left="400"/>
      </w:pPr>
      <w:r>
        <w:rPr>
          <w:noProof/>
          <w:lang w:bidi="ar-SA"/>
        </w:rPr>
        <mc:AlternateContent>
          <mc:Choice Requires="wps">
            <w:drawing>
              <wp:anchor distT="0" distB="0" distL="114300" distR="114300" simplePos="0" relativeHeight="251640320" behindDoc="0" locked="0" layoutInCell="1" allowOverlap="1" wp14:anchorId="5D05BF1D" wp14:editId="4081A808">
                <wp:simplePos x="0" y="0"/>
                <wp:positionH relativeFrom="page">
                  <wp:posOffset>2017395</wp:posOffset>
                </wp:positionH>
                <wp:positionV relativeFrom="paragraph">
                  <wp:posOffset>-377190</wp:posOffset>
                </wp:positionV>
                <wp:extent cx="5108575" cy="223520"/>
                <wp:effectExtent l="7620" t="13335" r="8255" b="10795"/>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58.85pt;margin-top:-29.7pt;width:402.25pt;height:17.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fkhAIAABYFAAAOAAAAZHJzL2Uyb0RvYy54bWysVNuO0zAQfUfiHyy/t0m66S3adLVqWoS0&#10;wIqFD3Btp7FwbGO7TcuKf2fstKXLviBEHhJPZnw8Z+aMb+8OrUR7bp3QqsTZMMWIK6qZUNsSf/2y&#10;Hswwcp4oRqRWvMRH7vDd4u2b284UfKQbLRm3CECUKzpT4sZ7UySJow1viRtqwxU4a21b4sG024RZ&#10;0gF6K5NRmk6STltmrKbcOfhb9U68iPh1zan/VNeOeyRLDLn5+LbxvQnvZHFLiq0lphH0lAb5hyxa&#10;IhQceoGqiCdoZ8UrqFZQq52u/ZDqNtF1LSiPHIBNlv7B5qkhhkcuUBxnLmVy/w+Wftw/WiRYiadj&#10;jBRpoUefoWpEbSVH0ywUqDOugLgn82gDRWceNP3mkNLLBsL4vbW6azhhkFaMT15sCIaDrWjTfdAM&#10;4MnO61irQ23bAAhVQIfYkuOlJfzgEYWf4yydjUNqFHyj0c14FHuWkOK821jn33HdorAosYXkIzrZ&#10;PzgP2UPoOSQcpvRaSBnbLhXqSnyTAXzkpaVgwRkNu90spUV7EoQTn1AKAHPXYQG5Iq7p46Krl1Qr&#10;POhairbEs8tuUoQyrRSLx3siZL8GVKnCqcAakj6tev08z9P5araa5YN8NFkN8rSqBvfrZT6YrCHx&#10;6qZaLqvsZyCQ5UUjGOMqcDhrOcv/TiunqepVeFHzC67uuiTr+LwuSfIyjVgxYHX+RnZRH0ESvbQ2&#10;mh1BHlb3wwmXCSwabX9g1MFglth93xHLMZLvFUhsnuV5mORo5OMpCALZa8/m2kMUBagSe4z65dL3&#10;078zVmwbOCmLzVf6HmRZi6iYINk+K8g7GDB8kcHpogjTfW3HqN/X2eIXAAAA//8DAFBLAwQUAAYA&#10;CAAAACEAB6Eg+eAAAAAMAQAADwAAAGRycy9kb3ducmV2LnhtbEyPy07DMBBF90j8gzVI7FonppAS&#10;4lRVJaSueJR278TTJCIeR7bThL/HXcFyZo7unFtsZtOzCzrfWZKQLhNgSLXVHTUSjl+vizUwHxRp&#10;1VtCCT/oYVPe3hQq13aiT7wcQsNiCPlcSWhDGHLOfd2iUX5pB6R4O1tnVIija7h2aorhpuciSZ64&#10;UR3FD60acNdi/X0YjYS3D7GvcJdlYnyf9N640/q87aW8v5u3L8ACzuEPhqt+VIcyOlV2JO1ZL+Eh&#10;zbKISlg8Pq+AXYlUCAGsiiuxEsDLgv8vUf4CAAD//wMAUEsBAi0AFAAGAAgAAAAhALaDOJL+AAAA&#10;4QEAABMAAAAAAAAAAAAAAAAAAAAAAFtDb250ZW50X1R5cGVzXS54bWxQSwECLQAUAAYACAAAACEA&#10;OP0h/9YAAACUAQAACwAAAAAAAAAAAAAAAAAvAQAAX3JlbHMvLnJlbHNQSwECLQAUAAYACAAAACEA&#10;Q/d35IQCAAAWBQAADgAAAAAAAAAAAAAAAAAuAgAAZHJzL2Uyb0RvYy54bWxQSwECLQAUAAYACAAA&#10;ACEAB6Eg+eAAAAAMAQAADwAAAAAAAAAAAAAAAADeBAAAZHJzL2Rvd25yZXYueG1sUEsFBgAAAAAE&#10;AAQA8wAAAOsFAAAAAA==&#10;" filled="f" strokeweight=".25pt">
                <w10:wrap anchorx="page"/>
              </v:rect>
            </w:pict>
          </mc:Fallback>
        </mc:AlternateContent>
      </w:r>
      <w:r>
        <w:rPr>
          <w:noProof/>
          <w:lang w:bidi="ar-SA"/>
        </w:rPr>
        <mc:AlternateContent>
          <mc:Choice Requires="wps">
            <w:drawing>
              <wp:anchor distT="0" distB="0" distL="114300" distR="114300" simplePos="0" relativeHeight="251641344" behindDoc="0" locked="0" layoutInCell="1" allowOverlap="1" wp14:anchorId="49181558" wp14:editId="3BF7B406">
                <wp:simplePos x="0" y="0"/>
                <wp:positionH relativeFrom="page">
                  <wp:posOffset>2017395</wp:posOffset>
                </wp:positionH>
                <wp:positionV relativeFrom="paragraph">
                  <wp:posOffset>10160</wp:posOffset>
                </wp:positionV>
                <wp:extent cx="5108575" cy="223520"/>
                <wp:effectExtent l="7620" t="10160" r="8255" b="1397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58.85pt;margin-top:.8pt;width:402.25pt;height:17.6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bigwIAABYFAAAOAAAAZHJzL2Uyb0RvYy54bWysVNFu2yAUfZ+0f0C8p7ZTp0mtOlUVJ9Ok&#10;bqvW7QMIxjEaBgYkTjft33e5TtJ0fZmm+cEG38vhnMu53NzuO0V2wnlpdEmzi5QSobmppd6U9OuX&#10;1WhGiQ9M10wZLUr6JDy9nb99c9PbQoxNa1QtHAEQ7YvelrQNwRZJ4nkrOuYvjBUago1xHQswdZuk&#10;dqwH9E4l4zS9SnrjausMF97D32oI0jniN43g4VPTeBGIKilwC/h2+F7HdzK/YcXGMdtKfqDB/oFF&#10;x6SGTU9QFQuMbJ18BdVJ7ow3TbjgpktM00guUAOoydI/1Dy2zArUAsXx9lQm//9g+cfdgyOyLuk0&#10;p0SzDs7oM1SN6Y0SZIoF6q0vIO/RPrgo0dt7w795os2ihTRx55zpW8FqoJXFgiYvFsSJh6Vk3X8w&#10;NcCzbTBYq33juggIVSB7PJKn05GIfSAcfk6ydDaZTijhEBuPLydjpJSw4rjaOh/eCdOROCipA/KI&#10;znb3PkQ2rDimxM20WUml8NiVJn1JLzOAR11GyToGceI264VyZMeicfBBaSD/PC0iV8y3Qx6GBkt1&#10;MoCvlexKOjutZkUs01LXuH1gUg1joKh03BVUA+nDaPDPz+v0ejlbzvJRPr5ajvK0qkZ3q0U+uloB&#10;8eqyWiyq7FcUkOVFK+ta6Kjh6OUs/zuvHLpqcOHJzS+0+vOSrPB5XZLkJQ0sP6g6flEd+iNaInap&#10;L9amfgJ7ODM0J1wmMGiN+0FJD41ZUv99y5ygRL3XYLHrLM9jJ+Mkn0zBEMSdR9bnEaY5QJU0UDIM&#10;F2Ho/q11ctPCThkevjZ3YMtGomOeWR3MDM2HCg4XRezu8zlmPV9n898AAAD//wMAUEsDBBQABgAI&#10;AAAAIQBCfBVP3AAAAAkBAAAPAAAAZHJzL2Rvd25yZXYueG1sTI/LboMwEEX3lfoP1kTqrjG4EiCK&#10;iaJIlbLqI233Bk8ABY+RbQL9+zqrdjk6V/eeqXarGdkVnR8sSUi3CTCk1uqBOglfny+PBTAfFGk1&#10;WkIJP+hhV9/fVarUdqEPvJ5Cx2IJ+VJJ6EOYSs5926NRfmsnpMjO1hkV4uk6rp1aYrkZuUiSjBs1&#10;UFzo1YSHHtvLaTYSXt/FscFDnov5bdFH476L836U8mGz7p+BBVzDXxhu+lEd6ujU2Jm0Z6OEpzTP&#10;YzSCDNiNp0IIYE0kWQG8rvj/D+pfAAAA//8DAFBLAQItABQABgAIAAAAIQC2gziS/gAAAOEBAAAT&#10;AAAAAAAAAAAAAAAAAAAAAABbQ29udGVudF9UeXBlc10ueG1sUEsBAi0AFAAGAAgAAAAhADj9If/W&#10;AAAAlAEAAAsAAAAAAAAAAAAAAAAALwEAAF9yZWxzLy5yZWxzUEsBAi0AFAAGAAgAAAAhALdCduKD&#10;AgAAFgUAAA4AAAAAAAAAAAAAAAAALgIAAGRycy9lMm9Eb2MueG1sUEsBAi0AFAAGAAgAAAAhAEJ8&#10;FU/cAAAACQEAAA8AAAAAAAAAAAAAAAAA3QQAAGRycy9kb3ducmV2LnhtbFBLBQYAAAAABAAEAPMA&#10;AADmBQAAAAA=&#10;" filled="f" strokeweight=".25pt">
                <w10:wrap anchorx="page"/>
              </v:rect>
            </w:pict>
          </mc:Fallback>
        </mc:AlternateContent>
      </w:r>
      <w:r w:rsidR="00E12298">
        <w:t>Voluntary clinical role:</w:t>
      </w:r>
    </w:p>
    <w:p w:rsidR="0074757C" w:rsidRDefault="0074757C">
      <w:pPr>
        <w:pStyle w:val="BodyText"/>
        <w:rPr>
          <w:sz w:val="24"/>
        </w:rPr>
      </w:pPr>
    </w:p>
    <w:p w:rsidR="0074757C" w:rsidRDefault="0074757C">
      <w:pPr>
        <w:pStyle w:val="BodyText"/>
        <w:rPr>
          <w:sz w:val="24"/>
        </w:rPr>
      </w:pPr>
    </w:p>
    <w:p w:rsidR="0074757C" w:rsidRDefault="0074757C">
      <w:pPr>
        <w:pStyle w:val="BodyText"/>
        <w:spacing w:before="1"/>
        <w:rPr>
          <w:sz w:val="19"/>
        </w:rPr>
      </w:pPr>
    </w:p>
    <w:p w:rsidR="0074757C" w:rsidRDefault="00E12298">
      <w:pPr>
        <w:pStyle w:val="Heading2"/>
        <w:numPr>
          <w:ilvl w:val="1"/>
          <w:numId w:val="6"/>
        </w:numPr>
        <w:tabs>
          <w:tab w:val="left" w:pos="821"/>
        </w:tabs>
        <w:ind w:left="820" w:hanging="420"/>
      </w:pPr>
      <w:r>
        <w:t>Any</w:t>
      </w:r>
      <w:r>
        <w:rPr>
          <w:spacing w:val="-5"/>
        </w:rPr>
        <w:t xml:space="preserve"> </w:t>
      </w:r>
      <w:r>
        <w:t>other</w:t>
      </w:r>
      <w:r>
        <w:rPr>
          <w:spacing w:val="-4"/>
        </w:rPr>
        <w:t xml:space="preserve"> </w:t>
      </w:r>
      <w:r>
        <w:t>employment</w:t>
      </w:r>
      <w:r>
        <w:rPr>
          <w:spacing w:val="-5"/>
        </w:rPr>
        <w:t xml:space="preserve"> </w:t>
      </w:r>
      <w:r>
        <w:t>or</w:t>
      </w:r>
      <w:r>
        <w:rPr>
          <w:spacing w:val="-4"/>
        </w:rPr>
        <w:t xml:space="preserve"> </w:t>
      </w:r>
      <w:r>
        <w:t>engagement</w:t>
      </w:r>
      <w:r>
        <w:rPr>
          <w:spacing w:val="-5"/>
        </w:rPr>
        <w:t xml:space="preserve"> </w:t>
      </w:r>
      <w:r>
        <w:t>NOT</w:t>
      </w:r>
      <w:r>
        <w:rPr>
          <w:spacing w:val="-5"/>
        </w:rPr>
        <w:t xml:space="preserve"> </w:t>
      </w:r>
      <w:r>
        <w:t>covered</w:t>
      </w:r>
      <w:r>
        <w:rPr>
          <w:spacing w:val="-5"/>
        </w:rPr>
        <w:t xml:space="preserve"> </w:t>
      </w:r>
      <w:r>
        <w:t>by</w:t>
      </w:r>
      <w:r>
        <w:rPr>
          <w:spacing w:val="-4"/>
        </w:rPr>
        <w:t xml:space="preserve"> </w:t>
      </w:r>
      <w:r>
        <w:t>Parts</w:t>
      </w:r>
      <w:r>
        <w:rPr>
          <w:spacing w:val="-4"/>
        </w:rPr>
        <w:t xml:space="preserve"> </w:t>
      </w:r>
      <w:r>
        <w:t>5.1</w:t>
      </w:r>
      <w:r>
        <w:rPr>
          <w:spacing w:val="-5"/>
        </w:rPr>
        <w:t xml:space="preserve"> </w:t>
      </w:r>
      <w:r>
        <w:t>to</w:t>
      </w:r>
      <w:r>
        <w:rPr>
          <w:spacing w:val="-4"/>
        </w:rPr>
        <w:t xml:space="preserve"> </w:t>
      </w:r>
      <w:r>
        <w:t>5.3</w:t>
      </w:r>
      <w:r>
        <w:rPr>
          <w:spacing w:val="-5"/>
        </w:rPr>
        <w:t xml:space="preserve"> </w:t>
      </w:r>
      <w:r>
        <w:t>above</w:t>
      </w:r>
    </w:p>
    <w:p w:rsidR="0074757C" w:rsidRDefault="0074757C">
      <w:pPr>
        <w:pStyle w:val="BodyText"/>
        <w:spacing w:before="10"/>
        <w:rPr>
          <w:b/>
          <w:sz w:val="23"/>
        </w:rPr>
      </w:pPr>
    </w:p>
    <w:p w:rsidR="0074757C" w:rsidRDefault="00E12298">
      <w:pPr>
        <w:pStyle w:val="BodyText"/>
        <w:spacing w:line="249" w:lineRule="auto"/>
        <w:ind w:left="400" w:right="444"/>
      </w:pPr>
      <w:r>
        <w:t xml:space="preserve">Please give us the following details about the person’s employment or engagement and why you believe the person should be considered by </w:t>
      </w:r>
      <w:r w:rsidRPr="00026A8B">
        <w:t xml:space="preserve">the </w:t>
      </w:r>
      <w:r w:rsidR="00026A8B" w:rsidRPr="00026A8B">
        <w:t>Department of Health</w:t>
      </w:r>
      <w:r w:rsidRPr="00026A8B">
        <w:t xml:space="preserve"> </w:t>
      </w:r>
      <w:r>
        <w:t>for a life assurance lump sum payment.</w:t>
      </w:r>
    </w:p>
    <w:p w:rsidR="0074757C" w:rsidRDefault="0074757C">
      <w:pPr>
        <w:pStyle w:val="BodyText"/>
        <w:spacing w:before="2"/>
        <w:rPr>
          <w:sz w:val="23"/>
        </w:rPr>
      </w:pPr>
    </w:p>
    <w:p w:rsidR="0074757C" w:rsidRDefault="00A238BF">
      <w:pPr>
        <w:pStyle w:val="BodyText"/>
        <w:spacing w:line="501" w:lineRule="auto"/>
        <w:ind w:left="400" w:right="8834"/>
      </w:pPr>
      <w:r>
        <w:rPr>
          <w:noProof/>
          <w:lang w:bidi="ar-SA"/>
        </w:rPr>
        <mc:AlternateContent>
          <mc:Choice Requires="wps">
            <w:drawing>
              <wp:anchor distT="0" distB="0" distL="114300" distR="114300" simplePos="0" relativeHeight="251642368" behindDoc="0" locked="0" layoutInCell="1" allowOverlap="1" wp14:anchorId="28C228F7" wp14:editId="3BAA5CF4">
                <wp:simplePos x="0" y="0"/>
                <wp:positionH relativeFrom="page">
                  <wp:posOffset>2017395</wp:posOffset>
                </wp:positionH>
                <wp:positionV relativeFrom="paragraph">
                  <wp:posOffset>-26035</wp:posOffset>
                </wp:positionV>
                <wp:extent cx="5108575" cy="223520"/>
                <wp:effectExtent l="7620" t="12065" r="8255" b="12065"/>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58.85pt;margin-top:-2.05pt;width:402.25pt;height:17.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I8hAIAABY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fDPG&#10;SJEWavQZskbUTnI0nYcEdcYV4PdoHmyg6My9pt8cUnrVgBtfWqu7hhMGYWXBP3lxICwcHEXb7oNm&#10;AE/2XsdcHWvbBkDIAjrGkjxdSsKPHlHYnGTpbHIzwYiCbTQaT0axZgkpzqeNdf4d1y0KkxJbCD6i&#10;k8O98yEaUpxdwmVKb4SUsexSoa7E4wzgIy8tBQvGuLC77UpadCBBOPGL1ID+tVtArohrer9o6iXV&#10;Cg+6lqIt8exymhQhTWvF4vWeCNnPIUSpwq3AGoI+zXr9PM/T+Xq2nuWDfDRdD/K0qgbLzSofTDcQ&#10;eDWuVqsq+xkIZHnRCMa4ChzOWs7yv9PKqat6FV7U/IKru07JJn6vU5K8DCOmH1id/5Fd1EeQRC+t&#10;rWZPIA+r++aExwQmjbY/MOqgMUvsvu+J5RjJ9wokNs/yPHRyXOSTGxAEsteW7bWFKApQJfYY9dOV&#10;77t/b6zYNXBTFouv9BJkWYuomCDZPqqTmKH5IoPTQxG6+3odvX4/Z4tfAAAA//8DAFBLAwQUAAYA&#10;CAAAACEA7ntfL90AAAAKAQAADwAAAGRycy9kb3ducmV2LnhtbEyPy2rDMBBF94X+g5hCd4kstdTB&#10;sRxCoJBVH0m7l62JbaKHkeTY/fvKq3Y53MO9Z8rdbDS5oQ+9swLYOgOCtnGqt62Ar/PragMkRGmV&#10;1M6igB8MsKvu70pZKDfZT7ydYktSiQ2FFNDFOBSUhqZDI8PaDWhTdnHeyJhO31Ll5ZTKjaY8y16o&#10;kb1NC50c8NBhcz2NRsDbBz/WeMhzPr5P6mj89+ay10I8Psz7LZCIc/yDYdFP6lAlp9qNVgWiBTyx&#10;PE+ogNUzA7IAjHMOpF4iBrQq6f8Xql8AAAD//wMAUEsBAi0AFAAGAAgAAAAhALaDOJL+AAAA4QEA&#10;ABMAAAAAAAAAAAAAAAAAAAAAAFtDb250ZW50X1R5cGVzXS54bWxQSwECLQAUAAYACAAAACEAOP0h&#10;/9YAAACUAQAACwAAAAAAAAAAAAAAAAAvAQAAX3JlbHMvLnJlbHNQSwECLQAUAAYACAAAACEAiOKS&#10;PIQCAAAWBQAADgAAAAAAAAAAAAAAAAAuAgAAZHJzL2Uyb0RvYy54bWxQSwECLQAUAAYACAAAACEA&#10;7ntfL90AAAAKAQAADwAAAAAAAAAAAAAAAADeBAAAZHJzL2Rvd25yZXYueG1sUEsFBgAAAAAEAAQA&#10;8wAAAOgFAAAAAA==&#10;" filled="f" strokeweight=".25pt">
                <w10:wrap anchorx="page"/>
              </v:rect>
            </w:pict>
          </mc:Fallback>
        </mc:AlternateContent>
      </w:r>
      <w:r>
        <w:rPr>
          <w:noProof/>
          <w:lang w:bidi="ar-SA"/>
        </w:rPr>
        <mc:AlternateContent>
          <mc:Choice Requires="wps">
            <w:drawing>
              <wp:anchor distT="0" distB="0" distL="114300" distR="114300" simplePos="0" relativeHeight="251643392" behindDoc="0" locked="0" layoutInCell="1" allowOverlap="1" wp14:anchorId="11BCD296" wp14:editId="13E78515">
                <wp:simplePos x="0" y="0"/>
                <wp:positionH relativeFrom="page">
                  <wp:posOffset>2017395</wp:posOffset>
                </wp:positionH>
                <wp:positionV relativeFrom="paragraph">
                  <wp:posOffset>288925</wp:posOffset>
                </wp:positionV>
                <wp:extent cx="5108575" cy="223520"/>
                <wp:effectExtent l="7620" t="12700" r="8255" b="11430"/>
                <wp:wrapNone/>
                <wp:docPr id="7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58.85pt;margin-top:22.75pt;width:402.25pt;height:17.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M6hAIAABYFAAAOAAAAZHJzL2Uyb0RvYy54bWysVF1v2yAUfZ+0/4B4T/0RJ02tOFUVJ9Ok&#10;bqvW7QcQwDEaBgYkTlftv++CkyxdX6ZpfsDAvRzuufdc5reHTqI9t05oVeHsKsWIK6qZUNsKf/2y&#10;Hs0wcp4oRqRWvMJP3OHbxds3896UPNetloxbBCDKlb2pcOu9KZPE0ZZ3xF1pwxUYG2074mFptwmz&#10;pAf0TiZ5mk6TXltmrKbcOditByNeRPym4dR/ahrHPZIVhth8HG0cN2FMFnNSbi0xraDHMMg/RNER&#10;oeDSM1RNPEE7K15BdYJa7XTjr6juEt00gvLIAdhk6R9sHltieOQCyXHmnCb3/2Dpx/2DRYJV+DrH&#10;SJEOavQZskbUVnI0nYUE9caV4PdoHmyg6My9pt8cUnrZghu/s1b3LScMwsqCf/LiQFg4OIo2/QfN&#10;AJ7svI65OjS2C4CQBXSIJXk6l4QfPKKwOcnS2eR6ghEFW56PJ3msWULK02ljnX/HdYfCpMIWgo/o&#10;ZH/vfIiGlCeXcJnSayFlLLtUqK/wOAP4yEtLwYIxLux2s5QW7UkQTvwiNaB/6RaQa+LawS+aBkl1&#10;woOupegqPDufJmVI00qxeL0nQg5zCFGqcCuwhqCPs0E/zzfpzWq2mhWjIp+uRkVa16O79bIYTdcQ&#10;eD2ul8s6+xkIZEXZCsa4ChxOWs6Kv9PKsasGFZ7V/IKru0zJOn6vU5K8DCOmH1id/pFd1EeQxCCt&#10;jWZPIA+rh+aExwQmrbY/MOqhMSvsvu+I5RjJ9wokdpMVRejkuCgm1yAIZC8tm0sLURSgKuwxGqZL&#10;P3T/zlixbeGmLBZf6TuQZSOiYoJkh6iOYobmiwyOD0Xo7st19Pr9nC1+AQAA//8DAFBLAwQUAAYA&#10;CAAAACEAR5g3Dt4AAAAKAQAADwAAAGRycy9kb3ducmV2LnhtbEyPy07DMBBF90j8gzVI7KgTQ3GU&#10;xqmqSkhd8Sh078TTJMKPyHaa8Pe4K1iO7tG9Z6rtYjS5oA+DswLyVQYEbevUYDsBX58vDwWQEKVV&#10;UjuLAn4wwLa+valkqdxsP/ByjB1JJTaUUkAf41hSGtoejQwrN6JN2dl5I2M6fUeVl3MqN5qyLHum&#10;Rg42LfRyxH2P7fdxMgJe39mhwT3nbHqb1cH4U3HeaSHu75bdBkjEJf7BcNVP6lAnp8ZNVgWiBTzm&#10;nCdUwNN6DeQK5IwxII2AIuNA64r+f6H+BQAA//8DAFBLAQItABQABgAIAAAAIQC2gziS/gAAAOEB&#10;AAATAAAAAAAAAAAAAAAAAAAAAABbQ29udGVudF9UeXBlc10ueG1sUEsBAi0AFAAGAAgAAAAhADj9&#10;If/WAAAAlAEAAAsAAAAAAAAAAAAAAAAALwEAAF9yZWxzLy5yZWxzUEsBAi0AFAAGAAgAAAAhAHxX&#10;kzqEAgAAFgUAAA4AAAAAAAAAAAAAAAAALgIAAGRycy9lMm9Eb2MueG1sUEsBAi0AFAAGAAgAAAAh&#10;AEeYNw7eAAAACgEAAA8AAAAAAAAAAAAAAAAA3gQAAGRycy9kb3ducmV2LnhtbFBLBQYAAAAABAAE&#10;APMAAADpBQAAAAA=&#10;" filled="f" strokeweight=".25pt">
                <w10:wrap anchorx="page"/>
              </v:rect>
            </w:pict>
          </mc:Fallback>
        </mc:AlternateContent>
      </w:r>
      <w:r>
        <w:rPr>
          <w:noProof/>
          <w:lang w:bidi="ar-SA"/>
        </w:rPr>
        <mc:AlternateContent>
          <mc:Choice Requires="wps">
            <w:drawing>
              <wp:anchor distT="0" distB="0" distL="114300" distR="114300" simplePos="0" relativeHeight="251644416" behindDoc="0" locked="0" layoutInCell="1" allowOverlap="1" wp14:anchorId="33E94022" wp14:editId="164E3976">
                <wp:simplePos x="0" y="0"/>
                <wp:positionH relativeFrom="page">
                  <wp:posOffset>2953385</wp:posOffset>
                </wp:positionH>
                <wp:positionV relativeFrom="paragraph">
                  <wp:posOffset>641985</wp:posOffset>
                </wp:positionV>
                <wp:extent cx="4172585" cy="223520"/>
                <wp:effectExtent l="10160" t="13335" r="8255" b="10795"/>
                <wp:wrapNone/>
                <wp:docPr id="7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258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32.55pt;margin-top:50.55pt;width:328.55pt;height:17.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rJhQIAABYFAAAOAAAAZHJzL2Uyb0RvYy54bWysVNuO2yAQfa/Uf0C8Zx07zs1aZxXFSVVp&#10;26667QcQwDEqBgokznbVf++AkzTbfamq+gEDMxzmzJzh9u7YSnTg1gmtSpzeDDHiimom1K7EX79s&#10;BjOMnCeKEakVL/ETd/hu8fbNbWcKnulGS8YtAhDlis6UuPHeFEniaMNb4m604QqMtbYt8bC0u4RZ&#10;0gF6K5NsOJwknbbMWE25c7Bb9Ua8iPh1zan/VNeOeyRLDLH5ONo4bsOYLG5JsbPENIKewiD/EEVL&#10;hIJLL1AV8QTtrXgF1QpqtdO1v6G6TXRdC8ojB2CTDv9g89gQwyMXSI4zlzS5/wdLPx4eLBKsxNMU&#10;I0VaqNFnyBpRO8nRZBoS1BlXgN+jebCBojP3mn5zSOlVA258aa3uGk4YhJUG/+TFgbBwcBRtuw+a&#10;ATzZex1zdaxtGwAhC+gYS/J0KQk/ekRhM0+n2Xg2xoiCLctG4yzWLCHF+bSxzr/jukVhUmILwUd0&#10;crh3PkRDirNLuEzpjZAyll0q1JV4lE7H8YDTUrBgjCTtbruSFh1IEE78IjWgf+0WkCvimt4vmnpJ&#10;tcKDrqVoSzy7nCZFSNNasXi9J0L2cwhRqnArsIagT7NeP8/z4Xw9W8/yQZ5N1oN8WFWD5WaVDyYb&#10;CLwaVatVlf4MBNK8aARjXAUOZy2n+d9p5dRVvQovan7B1V2nZBO/1ylJXoYR0w+szv/ILuojSKKX&#10;1lazJ5CH1X1zwmMCk0bbHxh10Jgldt/3xHKM5HsFEpuneR46OS7y8RQEgey1ZXttIYoCVIk9Rv10&#10;5fvu3xsrdg3clMbiK70EWdYiKiZIto/qJGZovsjg9FCE7r5eR6/fz9niFwAAAP//AwBQSwMEFAAG&#10;AAgAAAAhAK0jywHfAAAADAEAAA8AAABkcnMvZG93bnJldi54bWxMj81qwzAQhO+FvoPYQm+NbKV1&#10;gmM5hEAhp/6k7V22NraJJRlJjt237+bU3GaZj9mZYjubnl3Qh85ZCekiAYa2drqzjYTvr9enNbAQ&#10;ldWqdxYl/GKAbXl/V6hcu8l+4uUYG0YhNuRKQhvjkHMe6haNCgs3oCXv5LxRkU7fcO3VROGm5yJJ&#10;Mm5UZ+lDqwbct1ifj6OR8PYhDhXuVysxvk/6YPzP+rTrpXx8mHcbYBHn+A/DtT5Vh5I6VW60OrBe&#10;wnP2khJKRpKSuBKpEAJYRWqZLYGXBb8dUf4BAAD//wMAUEsBAi0AFAAGAAgAAAAhALaDOJL+AAAA&#10;4QEAABMAAAAAAAAAAAAAAAAAAAAAAFtDb250ZW50X1R5cGVzXS54bWxQSwECLQAUAAYACAAAACEA&#10;OP0h/9YAAACUAQAACwAAAAAAAAAAAAAAAAAvAQAAX3JlbHMvLnJlbHNQSwECLQAUAAYACAAAACEA&#10;3Ur6yYUCAAAWBQAADgAAAAAAAAAAAAAAAAAuAgAAZHJzL2Uyb0RvYy54bWxQSwECLQAUAAYACAAA&#10;ACEArSPLAd8AAAAMAQAADwAAAAAAAAAAAAAAAADfBAAAZHJzL2Rvd25yZXYueG1sUEsFBgAAAAAE&#10;AAQA8wAAAOsFAAAAAA==&#10;" filled="f" strokeweight=".25pt">
                <w10:wrap anchorx="page"/>
              </v:rect>
            </w:pict>
          </mc:Fallback>
        </mc:AlternateContent>
      </w:r>
      <w:r w:rsidR="00E12298">
        <w:t>Place of employment: Job title:</w:t>
      </w:r>
    </w:p>
    <w:p w:rsidR="0074757C" w:rsidRDefault="00E12298">
      <w:pPr>
        <w:pStyle w:val="BodyText"/>
        <w:spacing w:line="252" w:lineRule="exact"/>
        <w:ind w:left="400"/>
      </w:pPr>
      <w:r>
        <w:t>Professional qualification or training:</w:t>
      </w:r>
    </w:p>
    <w:p w:rsidR="0074757C" w:rsidRDefault="0074757C">
      <w:pPr>
        <w:pStyle w:val="BodyText"/>
        <w:spacing w:before="10"/>
        <w:rPr>
          <w:sz w:val="23"/>
        </w:rPr>
      </w:pPr>
    </w:p>
    <w:p w:rsidR="0074757C" w:rsidRDefault="00A238BF">
      <w:pPr>
        <w:pStyle w:val="BodyText"/>
        <w:ind w:left="400"/>
      </w:pPr>
      <w:r>
        <w:rPr>
          <w:noProof/>
          <w:lang w:bidi="ar-SA"/>
        </w:rPr>
        <mc:AlternateContent>
          <mc:Choice Requires="wps">
            <w:drawing>
              <wp:anchor distT="0" distB="0" distL="0" distR="0" simplePos="0" relativeHeight="251639296" behindDoc="0" locked="0" layoutInCell="1" allowOverlap="1" wp14:anchorId="51FF26ED" wp14:editId="448541BE">
                <wp:simplePos x="0" y="0"/>
                <wp:positionH relativeFrom="page">
                  <wp:posOffset>433705</wp:posOffset>
                </wp:positionH>
                <wp:positionV relativeFrom="paragraph">
                  <wp:posOffset>219075</wp:posOffset>
                </wp:positionV>
                <wp:extent cx="6764655" cy="943610"/>
                <wp:effectExtent l="5080" t="9525" r="12065" b="8890"/>
                <wp:wrapTopAndBottom/>
                <wp:docPr id="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9436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4.15pt;margin-top:17.25pt;width:532.65pt;height:74.3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LFhAIAABYFAAAOAAAAZHJzL2Uyb0RvYy54bWysVMGO2yAQvVfqPyDuWceJ4yTWOqsoTqpK&#10;23bVbT+AAI5RMVAgcbar/nsHnKTZ7qWq6gMGZhjmvXnD7d2xlejArRNalTi9GWLEFdVMqF2Jv37Z&#10;DGYYOU8UI1IrXuIn7vDd4u2b284UfKQbLRm3CIIoV3SmxI33pkgSRxveEnejDVdgrLVtiYel3SXM&#10;kg6itzIZDYd50mnLjNWUOwe7VW/Eixi/rjn1n+racY9kiSE3H0cbx20Yk8UtKXaWmEbQUxrkH7Jo&#10;iVBw6SVURTxBeytehWoFtdrp2t9Q3Sa6rgXlEQOgSYd/oHlsiOERC5DjzIUm9//C0o+HB4sEK/EU&#10;6FGkhRp9BtaI2kmO8jwQ1BlXgN+jebABojP3mn5zSOlVA258aa3uGk4YpJUG/+TFgbBwcBRtuw+a&#10;QXiy9zpydaxtGwICC+gYS/J0KQk/ekRhM5/mWT6ZYETBNs/GeRprlpDifNpY599x3aIwKbGF5GN0&#10;crh3PmRDirNLuEzpjZAyll0q1JV4nE4n8YDTUrBgjCDtbruSFh1IEE78IjSAf+0WIlfENb1fNPWS&#10;aoUHXUvRlnh2OU2KQNNasXi9J0L2c0hRqnAroIakT7NeP8/z4Xw9W8+yQTbK14NsWFWD5WaVDfIN&#10;JF6Nq9WqSn8GAGlWNIIxrgKGs5bT7O+0cuqqXoUXNb/A6q4p2cTvNSXJyzQi/YDq/I/ooj6CJHpp&#10;bTV7AnlY3TcnPCYwabT9gVEHjVli931PLMdIvlcgsXmaZaGT4yKbTEewsNeW7bWFKAqhSuwx6qcr&#10;33f/3lixa+CmNBZf6SXIshZRMUGyfVYnMUPzRQSnhyJ09/U6ev1+zha/AAAA//8DAFBLAwQUAAYA&#10;CAAAACEAElOP4N8AAAAKAQAADwAAAGRycy9kb3ducmV2LnhtbEyPS2+DMBCE75X6H6yt1FtjwC1B&#10;BBNFkSrl1Efa3g3eAIofyDaB/vs6p+Y2qxnNfFttF63IBZ0frOGQrhIgaForB9Nx+P56fSqA+CCM&#10;FMoa5PCLHrb1/V0lSmln84mXY+hILDG+FBz6EMaSUt/2qIVf2RFN9E7WaRHi6ToqnZhjuVY0S5Kc&#10;ajGYuNCLEfc9tufjpDm8fWSHBvfrdTa9z/Kg3U9x2inOHx+W3QZIwCX8h+GKH9GhjkyNnYz0RHHI&#10;CxaTHNjzC5CrnzKWA2miKlgKtK7o7Qv1HwAAAP//AwBQSwECLQAUAAYACAAAACEAtoM4kv4AAADh&#10;AQAAEwAAAAAAAAAAAAAAAAAAAAAAW0NvbnRlbnRfVHlwZXNdLnhtbFBLAQItABQABgAIAAAAIQA4&#10;/SH/1gAAAJQBAAALAAAAAAAAAAAAAAAAAC8BAABfcmVscy8ucmVsc1BLAQItABQABgAIAAAAIQDE&#10;YmLFhAIAABYFAAAOAAAAAAAAAAAAAAAAAC4CAABkcnMvZTJvRG9jLnhtbFBLAQItABQABgAIAAAA&#10;IQASU4/g3wAAAAoBAAAPAAAAAAAAAAAAAAAAAN4EAABkcnMvZG93bnJldi54bWxQSwUGAAAAAAQA&#10;BADzAAAA6gUAAAAA&#10;" filled="f" strokeweight=".25pt">
                <w10:wrap type="topAndBottom" anchorx="page"/>
              </v:rect>
            </w:pict>
          </mc:Fallback>
        </mc:AlternateContent>
      </w:r>
      <w:r w:rsidR="00E12298">
        <w:t>Please give an explanation below, or in Annex B.</w:t>
      </w:r>
    </w:p>
    <w:p w:rsidR="0074757C" w:rsidRDefault="0074757C">
      <w:pPr>
        <w:pStyle w:val="BodyText"/>
        <w:spacing w:before="7"/>
        <w:rPr>
          <w:sz w:val="31"/>
        </w:rPr>
      </w:pPr>
    </w:p>
    <w:p w:rsidR="0074757C" w:rsidRDefault="00E12298">
      <w:pPr>
        <w:pStyle w:val="Heading2"/>
        <w:numPr>
          <w:ilvl w:val="1"/>
          <w:numId w:val="6"/>
        </w:numPr>
        <w:tabs>
          <w:tab w:val="left" w:pos="829"/>
        </w:tabs>
        <w:spacing w:before="1"/>
        <w:ind w:left="828" w:hanging="428"/>
      </w:pPr>
      <w:r>
        <w:t>Last day of working</w:t>
      </w:r>
    </w:p>
    <w:p w:rsidR="0074757C" w:rsidRDefault="0074757C">
      <w:pPr>
        <w:pStyle w:val="BodyText"/>
        <w:spacing w:before="10"/>
        <w:rPr>
          <w:b/>
          <w:sz w:val="23"/>
        </w:rPr>
      </w:pPr>
    </w:p>
    <w:p w:rsidR="0074757C" w:rsidRDefault="00E12298">
      <w:pPr>
        <w:pStyle w:val="BodyText"/>
        <w:ind w:left="400"/>
      </w:pPr>
      <w:r>
        <w:t>When was their last working day, prior to any coronavirus disease sickness leave?</w:t>
      </w:r>
    </w:p>
    <w:p w:rsidR="0074757C" w:rsidRDefault="0074757C">
      <w:pPr>
        <w:pStyle w:val="BodyText"/>
        <w:spacing w:before="6"/>
        <w:rPr>
          <w:sz w:val="7"/>
        </w:rPr>
      </w:pPr>
    </w:p>
    <w:tbl>
      <w:tblPr>
        <w:tblW w:w="0" w:type="auto"/>
        <w:tblInd w:w="4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74757C">
        <w:trPr>
          <w:trHeight w:val="335"/>
        </w:trPr>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5"/>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6"/>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74757C">
      <w:pPr>
        <w:rPr>
          <w:rFonts w:ascii="Times New Roman"/>
        </w:rPr>
        <w:sectPr w:rsidR="0074757C">
          <w:pgSz w:w="11910" w:h="16840"/>
          <w:pgMar w:top="520" w:right="260" w:bottom="480" w:left="280" w:header="0" w:footer="247" w:gutter="0"/>
          <w:cols w:space="720"/>
        </w:sectPr>
      </w:pPr>
    </w:p>
    <w:p w:rsidR="0074757C" w:rsidRDefault="00E12298">
      <w:pPr>
        <w:pStyle w:val="Heading2"/>
        <w:numPr>
          <w:ilvl w:val="1"/>
          <w:numId w:val="6"/>
        </w:numPr>
        <w:tabs>
          <w:tab w:val="left" w:pos="967"/>
          <w:tab w:val="left" w:pos="968"/>
        </w:tabs>
        <w:spacing w:before="63"/>
        <w:ind w:left="967"/>
      </w:pPr>
      <w:r>
        <w:lastRenderedPageBreak/>
        <w:t>Employment or engagement</w:t>
      </w:r>
      <w:r>
        <w:rPr>
          <w:spacing w:val="-2"/>
        </w:rPr>
        <w:t xml:space="preserve"> </w:t>
      </w:r>
      <w:r>
        <w:t>circumstances</w:t>
      </w:r>
    </w:p>
    <w:p w:rsidR="0074757C" w:rsidRDefault="0074757C">
      <w:pPr>
        <w:pStyle w:val="BodyText"/>
        <w:spacing w:before="7"/>
        <w:rPr>
          <w:b/>
          <w:sz w:val="26"/>
        </w:rPr>
      </w:pPr>
    </w:p>
    <w:p w:rsidR="0074757C" w:rsidRDefault="00E12298">
      <w:pPr>
        <w:pStyle w:val="BodyText"/>
        <w:spacing w:before="1" w:line="266" w:lineRule="auto"/>
        <w:ind w:left="400" w:right="1338"/>
      </w:pPr>
      <w:r>
        <w:t xml:space="preserve">From the options below please confirm the employment or engagement circumstance most relevant to the person on their last working day in </w:t>
      </w:r>
      <w:r w:rsidR="00ED77D1">
        <w:t>HSC</w:t>
      </w:r>
      <w:r>
        <w:t>, as stated in Part 5.5 above. Please tick one box (a) to</w:t>
      </w:r>
      <w:r>
        <w:rPr>
          <w:spacing w:val="-3"/>
        </w:rPr>
        <w:t xml:space="preserve"> </w:t>
      </w:r>
      <w:r>
        <w:t>(d).</w:t>
      </w:r>
    </w:p>
    <w:p w:rsidR="0074757C" w:rsidRDefault="0074757C">
      <w:pPr>
        <w:pStyle w:val="BodyText"/>
        <w:spacing w:before="1"/>
        <w:rPr>
          <w:sz w:val="24"/>
        </w:rPr>
      </w:pPr>
    </w:p>
    <w:p w:rsidR="0074757C" w:rsidRDefault="00A238BF">
      <w:pPr>
        <w:pStyle w:val="ListParagraph"/>
        <w:numPr>
          <w:ilvl w:val="2"/>
          <w:numId w:val="6"/>
        </w:numPr>
        <w:tabs>
          <w:tab w:val="left" w:pos="1534"/>
          <w:tab w:val="left" w:pos="1535"/>
        </w:tabs>
        <w:spacing w:before="0" w:line="266" w:lineRule="auto"/>
        <w:ind w:left="1534" w:right="500"/>
      </w:pPr>
      <w:r>
        <w:rPr>
          <w:noProof/>
          <w:lang w:bidi="ar-SA"/>
        </w:rPr>
        <mc:AlternateContent>
          <mc:Choice Requires="wps">
            <w:drawing>
              <wp:anchor distT="0" distB="0" distL="114300" distR="114300" simplePos="0" relativeHeight="251647488" behindDoc="0" locked="0" layoutInCell="1" allowOverlap="1" wp14:anchorId="4737E23A" wp14:editId="45EE9A7F">
                <wp:simplePos x="0" y="0"/>
                <wp:positionH relativeFrom="page">
                  <wp:posOffset>433705</wp:posOffset>
                </wp:positionH>
                <wp:positionV relativeFrom="paragraph">
                  <wp:posOffset>-18415</wp:posOffset>
                </wp:positionV>
                <wp:extent cx="203200" cy="203200"/>
                <wp:effectExtent l="5080" t="10160" r="10795" b="5715"/>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4.15pt;margin-top:-1.45pt;width:16pt;height:1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1e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JMZ&#10;Rop00KPPUDWiGsnR5CYUqDeuALsn82gDRGceNP3mkNLLFsz4vbW6bzlhkFYW7JOLC2Hj4Cra9B80&#10;A/dk63Ws1b62XXAIVUD72JLnU0v43iMKh+P0GtqMEQXVQQ4RSHG8bKzz77juUBBKbCH36JzsHpwf&#10;TI8mIZbSayElnJNCKtSX+Dq7vYkXnJaCBWXEaJvNUlq0I4E38YvIAP25WfBcEdcOdlE1MKoTHmgt&#10;RVfi6ek2KUKVVorF8J4IOciARqoQFUBD0gdpoM/LLJ2tpqtpPsrHk9UoT6tqdL9e5qPJGhKvrqvl&#10;ssp+BgBZXrSCMa4ChiOVs/zvqHIYqoGEJzJfYHXnJVnH73VJkss0YqcA1fEf0UV6BEYMzNpo9gzs&#10;sHqYTXhLQGi1/YFRD3NZYvd9SyzHSL5XwLBZludhkOMmv7kdw8aeazbnGqIouCqxx2gQl34Y/q2x&#10;omkhUhabr/Q9sLIWkTGBsUNWBy7D7EUEh3ciDPf5Plr9fs0WvwAAAP//AwBQSwMEFAAGAAgAAAAh&#10;ADfEYdPdAAAACAEAAA8AAABkcnMvZG93bnJldi54bWxMj0trwzAQhO+F/gexhd4SKSokjut1CIFC&#10;Tn0k7V22NrapHsaSY/ffVzm1x9kZZr4tdrM17EpD6LxDWC0FMHK1151rED7PL4sMWIjKaWW8I4Qf&#10;CrAr7+8KlWs/uQ+6nmLDUokLuUJoY+xzzkPdklVh6Xtyybv4waqY5NBwPagplVvDpRBrblXn0kKr&#10;ejq0VH+fRovw+i6PFR02Gzm+Tfpoh6/ssjeIjw/z/hlYpDn+heGGn9ChTEyVH50OzCCss6eURFjI&#10;LbCbL0Q6VAhyuwJeFvz/A+UvAAAA//8DAFBLAQItABQABgAIAAAAIQC2gziS/gAAAOEBAAATAAAA&#10;AAAAAAAAAAAAAAAAAABbQ29udGVudF9UeXBlc10ueG1sUEsBAi0AFAAGAAgAAAAhADj9If/WAAAA&#10;lAEAAAsAAAAAAAAAAAAAAAAALwEAAF9yZWxzLy5yZWxzUEsBAi0AFAAGAAgAAAAhADeJHV5/AgAA&#10;FQUAAA4AAAAAAAAAAAAAAAAALgIAAGRycy9lMm9Eb2MueG1sUEsBAi0AFAAGAAgAAAAhADfEYdPd&#10;AAAACAEAAA8AAAAAAAAAAAAAAAAA2QQAAGRycy9kb3ducmV2LnhtbFBLBQYAAAAABAAEAPMAAADj&#10;BQAAAAA=&#10;" filled="f" strokeweight=".25pt">
                <w10:wrap anchorx="page"/>
              </v:rect>
            </w:pict>
          </mc:Fallback>
        </mc:AlternateContent>
      </w:r>
      <w:r w:rsidR="00E12298">
        <w:t xml:space="preserve">The person came into close proximity by reason of caring </w:t>
      </w:r>
      <w:r w:rsidR="00E12298">
        <w:rPr>
          <w:spacing w:val="-3"/>
        </w:rPr>
        <w:t xml:space="preserve">for, </w:t>
      </w:r>
      <w:r w:rsidR="00E12298">
        <w:t>supporting, treating or providing other clinical service to an individual who had, or was suspected of having, coronavirus disease, either in respect of that disease or for any other clinical or social care</w:t>
      </w:r>
      <w:r w:rsidR="00E12298">
        <w:rPr>
          <w:spacing w:val="-16"/>
        </w:rPr>
        <w:t xml:space="preserve"> </w:t>
      </w:r>
      <w:r w:rsidR="00E12298">
        <w:t>service.</w:t>
      </w:r>
    </w:p>
    <w:p w:rsidR="0074757C" w:rsidRDefault="0074757C">
      <w:pPr>
        <w:pStyle w:val="BodyText"/>
        <w:spacing w:before="2"/>
        <w:rPr>
          <w:sz w:val="24"/>
        </w:rPr>
      </w:pPr>
    </w:p>
    <w:p w:rsidR="0074757C" w:rsidRDefault="00A238BF">
      <w:pPr>
        <w:pStyle w:val="ListParagraph"/>
        <w:numPr>
          <w:ilvl w:val="2"/>
          <w:numId w:val="6"/>
        </w:numPr>
        <w:tabs>
          <w:tab w:val="left" w:pos="1533"/>
          <w:tab w:val="left" w:pos="1534"/>
        </w:tabs>
        <w:spacing w:before="0" w:line="266" w:lineRule="auto"/>
        <w:ind w:left="1533" w:right="671" w:hanging="566"/>
      </w:pPr>
      <w:r>
        <w:rPr>
          <w:noProof/>
          <w:lang w:bidi="ar-SA"/>
        </w:rPr>
        <mc:AlternateContent>
          <mc:Choice Requires="wps">
            <w:drawing>
              <wp:anchor distT="0" distB="0" distL="114300" distR="114300" simplePos="0" relativeHeight="251648512" behindDoc="0" locked="0" layoutInCell="1" allowOverlap="1" wp14:anchorId="6DA9C24A" wp14:editId="248F8E04">
                <wp:simplePos x="0" y="0"/>
                <wp:positionH relativeFrom="page">
                  <wp:posOffset>433705</wp:posOffset>
                </wp:positionH>
                <wp:positionV relativeFrom="paragraph">
                  <wp:posOffset>5080</wp:posOffset>
                </wp:positionV>
                <wp:extent cx="203200" cy="203200"/>
                <wp:effectExtent l="5080" t="5080" r="10795" b="10795"/>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4.15pt;margin-top:.4pt;width:16pt;height:1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3p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BPo&#10;lCId9OgzVI2oRnI0yUOBeuMKsHsyjzZAdOZB028OKb1swYzfW6v7lhMGaWXBPrm4EDYOrqJN/0Ez&#10;cE+2Xsda7WvbBYdQBbSPLXk+tYTvPaJwOE6voc0YUVAd5BCBFMfLxjr/jusOBaHEFnKPzsnuwfnB&#10;9GgSYim9FlLCOSmkQn2Jr7Pbm3jBaSlYUEaMttkspUU7EngTv4gM0J+bBc8Vce1gF1UDozrhgdZS&#10;dCWenm6TIlRppVgM74mQgwxopApRATQkfZAG+rzM0tlquprmo3w8WY3ytKpG9+tlPpqsIfHqulou&#10;q+xnAJDlRSsY4ypgOFI5y/+OKoehGkh4IvMFVndeknX8XpckuUwjdgpQHf8RXaRHYMTArI1mz8AO&#10;q4fZhLcEhFbbHxj1MJcldt+3xHKM5HsFDJtleR4GOW7ym9sxbOy5ZnOuIYqCqxJ7jAZx6Yfh3xor&#10;mhYiZbH5St8DK2sRGRMYO2R14DLMXkRweCfCcJ/vo9Xv12zxCwAA//8DAFBLAwQUAAYACAAAACEA&#10;ABWIrNkAAAAGAQAADwAAAGRycy9kb3ducmV2LnhtbEyOTWvDMBBE74X+B7GF3hqpDiTGtRxCoJBT&#10;P9L2Llsb29RaGUmO3X/fzak9DjO8eeVucYO4YIi9Jw2PKwUCqfG2p1bD58fzQw4iJkPWDJ5Qww9G&#10;2FW3N6UprJ/pHS+n1AqGUCyMhi6lsZAyNh06E1d+ROLu7IMziWNopQ1mZrgbZKbURjrTEz90ZsRD&#10;h833aXIaXt6yY42H7TabXmd7dOErP+8Hre/vlv0TiIRL+hvDVZ/VoWKn2k9koxg0bPI1LzWw/7VV&#10;imOtYZ3lIKtS/tevfgEAAP//AwBQSwECLQAUAAYACAAAACEAtoM4kv4AAADhAQAAEwAAAAAAAAAA&#10;AAAAAAAAAAAAW0NvbnRlbnRfVHlwZXNdLnhtbFBLAQItABQABgAIAAAAIQA4/SH/1gAAAJQBAAAL&#10;AAAAAAAAAAAAAAAAAC8BAABfcmVscy8ucmVsc1BLAQItABQABgAIAAAAIQByYh3pfgIAABUFAAAO&#10;AAAAAAAAAAAAAAAAAC4CAABkcnMvZTJvRG9jLnhtbFBLAQItABQABgAIAAAAIQAAFYis2QAAAAYB&#10;AAAPAAAAAAAAAAAAAAAAANgEAABkcnMvZG93bnJldi54bWxQSwUGAAAAAAQABADzAAAA3gUAAAAA&#10;" filled="f" strokeweight=".25pt">
                <w10:wrap anchorx="page"/>
              </v:rect>
            </w:pict>
          </mc:Fallback>
        </mc:AlternateContent>
      </w:r>
      <w:r w:rsidR="00E12298">
        <w:t>The person was testing or diagnosing whether an individual was infected with or contaminated by</w:t>
      </w:r>
      <w:r w:rsidR="00E12298">
        <w:rPr>
          <w:spacing w:val="-2"/>
        </w:rPr>
        <w:t xml:space="preserve"> </w:t>
      </w:r>
      <w:r w:rsidR="00E12298">
        <w:t>coronavirus.</w:t>
      </w:r>
    </w:p>
    <w:p w:rsidR="0074757C" w:rsidRDefault="0074757C">
      <w:pPr>
        <w:pStyle w:val="BodyText"/>
        <w:spacing w:before="2"/>
        <w:rPr>
          <w:sz w:val="24"/>
        </w:rPr>
      </w:pPr>
    </w:p>
    <w:p w:rsidR="0074757C" w:rsidRDefault="00A238BF">
      <w:pPr>
        <w:pStyle w:val="ListParagraph"/>
        <w:numPr>
          <w:ilvl w:val="2"/>
          <w:numId w:val="6"/>
        </w:numPr>
        <w:tabs>
          <w:tab w:val="left" w:pos="1533"/>
          <w:tab w:val="left" w:pos="1534"/>
        </w:tabs>
        <w:spacing w:before="0"/>
        <w:ind w:left="1533"/>
      </w:pPr>
      <w:r>
        <w:rPr>
          <w:noProof/>
          <w:lang w:bidi="ar-SA"/>
        </w:rPr>
        <mc:AlternateContent>
          <mc:Choice Requires="wps">
            <w:drawing>
              <wp:anchor distT="0" distB="0" distL="114300" distR="114300" simplePos="0" relativeHeight="251649536" behindDoc="0" locked="0" layoutInCell="1" allowOverlap="1" wp14:anchorId="3247F01E" wp14:editId="0CD37F60">
                <wp:simplePos x="0" y="0"/>
                <wp:positionH relativeFrom="page">
                  <wp:posOffset>433705</wp:posOffset>
                </wp:positionH>
                <wp:positionV relativeFrom="paragraph">
                  <wp:posOffset>-14605</wp:posOffset>
                </wp:positionV>
                <wp:extent cx="203200" cy="203200"/>
                <wp:effectExtent l="5080" t="13970" r="10795" b="11430"/>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4.15pt;margin-top:-1.15pt;width:16pt;height: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DfwIAABUF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7e&#10;YKRIBz36DFUjqpEcTSehQL1xBdg9mUcbIDrzoOk3h5RetmDG763VfcsJg7SyYJ9cXAgbB1fRpv+g&#10;GbgnW69jrfa17YJDqALax5Y8n1rC9x5ROBynE2gzRhRUBzlEIMXxsrHOv+O6Q0EosYXco3Oye3B+&#10;MD2ahFhKr4WUcE4KqVBf4kl2cx0vOC0FC8qI0TabpbRoRwJv4heRAfpzs+C5Iq4d7KJqYFQnPNBa&#10;iq7Es9NtUoQqrRSL4T0RcpABjVQhKoCGpA/SQJ+XeTpfzVazfJSPp6tRnlbV6H69zEfTNSReTarl&#10;ssp+BgBZXrSCMa4ChiOVs/zvqHIYqoGEJzJfYHXnJVnH73VJkss0YqcA1fEf0UV6BEYMzNpo9gzs&#10;sHqYTXhLQGi1/YFRD3NZYvd9SyzHSL5XwLB5ludhkOMmv74Zw8aeazbnGqIouCqxx2gQl34Y/q2x&#10;omkhUhabr/Q9sLIWkTGBsUNWBy7D7EUEh3ciDPf5Plr9fs0WvwAAAP//AwBQSwMEFAAGAAgAAAAh&#10;AGHRjc/cAAAACAEAAA8AAABkcnMvZG93bnJldi54bWxMj0tPwzAQhO9I/Adrkbi1NkFqQohTVZWQ&#10;euLRwt2Jt0mEH5HtNOHfsz3BaXc1o9lvqu1iDbtgiIN3Eh7WAhi61uvBdRI+Ty+rAlhMymllvEMJ&#10;PxhhW9/eVKrUfnYfeDmmjlGIi6WS0Kc0lpzHtker4tqP6Eg7+2BVojN0XAc1U7g1PBNiw60aHH3o&#10;1Yj7Htvv42QlvL5nhwb3eZ5Nb7M+2PBVnHdGyvu7ZfcMLOGS/sxwxSd0qImp8ZPTkRkJm+KRnBJW&#10;Gc2rLgQtjYTsKQdeV/x/gfoXAAD//wMAUEsBAi0AFAAGAAgAAAAhALaDOJL+AAAA4QEAABMAAAAA&#10;AAAAAAAAAAAAAAAAAFtDb250ZW50X1R5cGVzXS54bWxQSwECLQAUAAYACAAAACEAOP0h/9YAAACU&#10;AQAACwAAAAAAAAAAAAAAAAAvAQAAX3JlbHMvLnJlbHNQSwECLQAUAAYACAAAACEAxc5wQ38CAAAV&#10;BQAADgAAAAAAAAAAAAAAAAAuAgAAZHJzL2Uyb0RvYy54bWxQSwECLQAUAAYACAAAACEAYdGNz9wA&#10;AAAIAQAADwAAAAAAAAAAAAAAAADZBAAAZHJzL2Rvd25yZXYueG1sUEsFBgAAAAAEAAQA8wAAAOIF&#10;AAAAAA==&#10;" filled="f" strokeweight=".25pt">
                <w10:wrap anchorx="page"/>
              </v:rect>
            </w:pict>
          </mc:Fallback>
        </mc:AlternateContent>
      </w:r>
      <w:r w:rsidR="00E12298">
        <w:t>The person was providing any other type of service in same work place where the</w:t>
      </w:r>
      <w:r w:rsidR="00E12298">
        <w:rPr>
          <w:spacing w:val="-25"/>
        </w:rPr>
        <w:t xml:space="preserve"> </w:t>
      </w:r>
      <w:r w:rsidR="00E12298">
        <w:t>services</w:t>
      </w:r>
    </w:p>
    <w:p w:rsidR="0074757C" w:rsidRDefault="00E12298">
      <w:pPr>
        <w:pStyle w:val="BodyText"/>
        <w:spacing w:before="27"/>
        <w:ind w:left="1533"/>
      </w:pPr>
      <w:r>
        <w:t>described in (a) or (b) above were provided.</w:t>
      </w:r>
    </w:p>
    <w:p w:rsidR="0074757C" w:rsidRDefault="0074757C">
      <w:pPr>
        <w:pStyle w:val="BodyText"/>
        <w:spacing w:before="8"/>
        <w:rPr>
          <w:sz w:val="26"/>
        </w:rPr>
      </w:pPr>
    </w:p>
    <w:p w:rsidR="0074757C" w:rsidRDefault="00A238BF">
      <w:pPr>
        <w:pStyle w:val="BodyText"/>
        <w:spacing w:line="266" w:lineRule="auto"/>
        <w:ind w:left="399"/>
      </w:pPr>
      <w:r>
        <w:rPr>
          <w:noProof/>
          <w:lang w:bidi="ar-SA"/>
        </w:rPr>
        <mc:AlternateContent>
          <mc:Choice Requires="wps">
            <w:drawing>
              <wp:anchor distT="0" distB="0" distL="0" distR="0" simplePos="0" relativeHeight="251645440" behindDoc="0" locked="0" layoutInCell="1" allowOverlap="1" wp14:anchorId="28CA3C80" wp14:editId="717FBDEF">
                <wp:simplePos x="0" y="0"/>
                <wp:positionH relativeFrom="page">
                  <wp:posOffset>433705</wp:posOffset>
                </wp:positionH>
                <wp:positionV relativeFrom="paragraph">
                  <wp:posOffset>426085</wp:posOffset>
                </wp:positionV>
                <wp:extent cx="6692900" cy="764540"/>
                <wp:effectExtent l="5080" t="6985" r="7620" b="9525"/>
                <wp:wrapTopAndBottom/>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7645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4.15pt;margin-top:33.55pt;width:527pt;height:60.2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6vhAIAABYFAAAOAAAAZHJzL2Uyb0RvYy54bWysVFFv2yAQfp+0/4B4T22njptYdaooTqZJ&#10;3Vat2w8ggGM0DAxInK7af9+BkyxdX6ZpfsDAHR/33X3H7d2hk2jPrRNaVTi7SjHiimom1LbCX7+s&#10;R1OMnCeKEakVr/ATd/hu/vbNbW9KPtatloxbBCDKlb2pcOu9KZPE0ZZ3xF1pwxUYG2074mFptwmz&#10;pAf0TibjNC2SXltmrKbcOditByOeR/ym4dR/ahrHPZIVhth8HG0cN2FM5rek3FpiWkGPYZB/iKIj&#10;QsGlZ6iaeIJ2VryC6gS12unGX1HdJbppBOWRA7DJ0j/YPLbE8MgFkuPMOU3u/8HSj/sHiwSrcFFg&#10;pEgHNfoMWSNqKzkqxiFBvXEl+D2aBxsoOnOv6TeHlF624MYX1uq+5YRBWFnwT14cCAsHR9Gm/6AZ&#10;wJOd1zFXh8Z2ARCygA6xJE/nkvCDRxQ2i2I2nqVQOQq2myKf5LFmCSlPp411/h3XHQqTClsIPqKT&#10;/b3zIRpSnlzCZUqvhZSx7FKhvsLX2c0kHnBaChaMkaTdbpbSoj0JwolfpAb0L90Cck1cO/hF0yCp&#10;TnjQtRRdhafn06QMaVopFq/3RMhhDiFKFW4F1hD0cTbo53mWzlbT1TQf5eNiNcrTuh4t1st8VKwh&#10;8Pq6Xi7r7GcgkOVlKxjjKnA4aTnL/04rx64aVHhW8wuu7jIl6/i9TknyMoyYfmB1+kd2UR9BEoO0&#10;Npo9gTysHpoTHhOYtNr+wKiHxqyw+74jlmMk3yuQ2CzLQQPIx0U+uRnDwl5aNpcWoihAVdhjNEyX&#10;fuj+nbFi28JNWSy+0guQZSOiYoJkh6iOYobmiwyOD0Xo7st19Pr9nM1/AQAA//8DAFBLAwQUAAYA&#10;CAAAACEAxLbh6N0AAAAKAQAADwAAAGRycy9kb3ducmV2LnhtbEyPy26DMBBF95H6D9ZU6i4xuGpA&#10;FBNFkSpl1UfS7g2eACq2kW0C/ftOVu1qHvfqzplyt5iBXdGH3lkJ6SYBhrZxurethM/zyzoHFqKy&#10;Wg3OooQfDLCr7lalKrSb7QdeT7FlFGJDoSR0MY4F56Hp0KiwcSNa0i7OGxVp9C3XXs0UbgYukmTL&#10;jeotXejUiIcOm+/TZCS8votjjYcsE9PbrI/Gf+WX/SDlw/2yfwYWcYl/ZrjhEzpUxFS7yerABgnb&#10;/JGcVLMU2E1PhaBNTV2ePQGvSv7/heoXAAD//wMAUEsBAi0AFAAGAAgAAAAhALaDOJL+AAAA4QEA&#10;ABMAAAAAAAAAAAAAAAAAAAAAAFtDb250ZW50X1R5cGVzXS54bWxQSwECLQAUAAYACAAAACEAOP0h&#10;/9YAAACUAQAACwAAAAAAAAAAAAAAAAAvAQAAX3JlbHMvLnJlbHNQSwECLQAUAAYACAAAACEACAKu&#10;r4QCAAAWBQAADgAAAAAAAAAAAAAAAAAuAgAAZHJzL2Uyb0RvYy54bWxQSwECLQAUAAYACAAAACEA&#10;xLbh6N0AAAAKAQAADwAAAAAAAAAAAAAAAADeBAAAZHJzL2Rvd25yZXYueG1sUEsFBgAAAAAEAAQA&#10;8wAAAOgFAAAAAA==&#10;" filled="f" strokeweight=".25pt">
                <w10:wrap type="topAndBottom" anchorx="page"/>
              </v:rect>
            </w:pict>
          </mc:Fallback>
        </mc:AlternateContent>
      </w:r>
      <w:r w:rsidR="00E12298">
        <w:t>If you have ticked (a), (b) or (c) give details of the service the person was providing on their last working day. Annex B is available if you need it.</w:t>
      </w:r>
    </w:p>
    <w:p w:rsidR="0074757C" w:rsidRDefault="0074757C">
      <w:pPr>
        <w:pStyle w:val="BodyText"/>
        <w:spacing w:before="10"/>
        <w:rPr>
          <w:sz w:val="28"/>
        </w:rPr>
      </w:pPr>
    </w:p>
    <w:p w:rsidR="0074757C" w:rsidRDefault="00A238BF">
      <w:pPr>
        <w:pStyle w:val="ListParagraph"/>
        <w:numPr>
          <w:ilvl w:val="2"/>
          <w:numId w:val="6"/>
        </w:numPr>
        <w:tabs>
          <w:tab w:val="left" w:pos="1533"/>
          <w:tab w:val="left" w:pos="1534"/>
        </w:tabs>
        <w:spacing w:before="0" w:line="266" w:lineRule="auto"/>
        <w:ind w:left="1533" w:right="435"/>
      </w:pPr>
      <w:r>
        <w:rPr>
          <w:noProof/>
          <w:lang w:bidi="ar-SA"/>
        </w:rPr>
        <mc:AlternateContent>
          <mc:Choice Requires="wps">
            <w:drawing>
              <wp:anchor distT="0" distB="0" distL="114300" distR="114300" simplePos="0" relativeHeight="251650560" behindDoc="0" locked="0" layoutInCell="1" allowOverlap="1" wp14:anchorId="4CA665F2" wp14:editId="26A1D2F3">
                <wp:simplePos x="0" y="0"/>
                <wp:positionH relativeFrom="page">
                  <wp:posOffset>445770</wp:posOffset>
                </wp:positionH>
                <wp:positionV relativeFrom="paragraph">
                  <wp:posOffset>-14605</wp:posOffset>
                </wp:positionV>
                <wp:extent cx="203200" cy="203200"/>
                <wp:effectExtent l="7620" t="13970" r="8255" b="1143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1pt;margin-top:-1.15pt;width:16pt;height: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D2fwIAABUFAAAOAAAAZHJzL2Uyb0RvYy54bWysVMFu2zAMvQ/YPwi6p7ZTN02MOEURJ8OA&#10;bivW7QMUSbaFyZImKXG6Yv8+Sk6yZL0Mw3ywSZMi+chHze/2nUQ7bp3QqsTZVYoRV1QzoZoSf/2y&#10;Hk0xcp4oRqRWvMTP3OG7xds3894UfKxbLRm3CIIoV/SmxK33pkgSR1veEXelDVdgrLXtiAfVNgmz&#10;pIfonUzGaTpJem2ZsZpy5+BvNRjxIsava079p7p23CNZYqjNx7eN7014J4s5KRpLTCvooQzyD1V0&#10;RChIegpVEU/Q1opXoTpBrXa69ldUd4mua0F5xABosvQPNE8tMTxigeY4c2qT+39h6cfdo0WClXhy&#10;g5EiHczoM3SNqEZyNMlCg3rjCvB7Mo82QHTmQdNvDim9bMGN31ur+5YTBmVF/+TiQFAcHEWb/oNm&#10;EJ5svY692te2CwGhC2gfR/J8Ggnfe0Th5zi9hjFjRMF0kKGihBTHw8Y6/47rDgWhxBZqj8HJ7sH5&#10;wfXoEnIpvRZSxqlLhfoSX2e3N/GA01KwYIwYbbNZSot2JPAmPqETkPfCLUSuiGsHv2gaGNUJD7SW&#10;oivx9HSaFKFLK8Viek+EHGSIKlXICqCh6IM00Odlls5W09U0H+XjyWqUp1U1ul8v89FkDYVX19Vy&#10;WWU/A4AsL1rBGFcBw5HKWf53VDks1UDCE5kvsLrzlqzj87olyWUZsWOA6viN6CI9AiMGZm00ewZ2&#10;WD3sJtwlILTa/sCoh70ssfu+JZZjJN8rYNgsy/OwyFHJb27HoNhzy+bcQhSFUCX2GA3i0g/LvzVW&#10;NC1kyuLwlb4HVtYiMiYwdqgK6g4K7F5EcLgnwnKf69Hr9222+AUAAP//AwBQSwMEFAAGAAgAAAAh&#10;AEzCbevbAAAACAEAAA8AAABkcnMvZG93bnJldi54bWxMj0tPwzAQhO9I/Adrkbi1NkYiJWRTVZWQ&#10;euJR4O7E2yTCj8h2mvDvcU9wnJ3RzLfVdrGGnSnEwTuEu7UARq71enAdwufH82oDLCbltDLeEcIP&#10;RdjW11eVKrWf3Tudj6ljucTFUiH0KY0l57Htyaq49iO57J18sCplGTqug5pzuTVcCvHArRpcXujV&#10;SPue2u/jZBFe3uShoX1RyOl11gcbvjannUG8vVl2T8ASLekvDBf8jA51Zmr85HRkBqEQMicRVvIe&#10;2MUXMh8aBPlYAK8r/v+B+hcAAP//AwBQSwECLQAUAAYACAAAACEAtoM4kv4AAADhAQAAEwAAAAAA&#10;AAAAAAAAAAAAAAAAW0NvbnRlbnRfVHlwZXNdLnhtbFBLAQItABQABgAIAAAAIQA4/SH/1gAAAJQB&#10;AAALAAAAAAAAAAAAAAAAAC8BAABfcmVscy8ucmVsc1BLAQItABQABgAIAAAAIQAOHgD2fwIAABUF&#10;AAAOAAAAAAAAAAAAAAAAAC4CAABkcnMvZTJvRG9jLnhtbFBLAQItABQABgAIAAAAIQBMwm3r2wAA&#10;AAgBAAAPAAAAAAAAAAAAAAAAANkEAABkcnMvZG93bnJldi54bWxQSwUGAAAAAAQABADzAAAA4QUA&#10;AAAA&#10;" filled="f" strokeweight=".25pt">
                <w10:wrap anchorx="page"/>
              </v:rect>
            </w:pict>
          </mc:Fallback>
        </mc:AlternateContent>
      </w:r>
      <w:r w:rsidR="00E12298">
        <w:t xml:space="preserve">None of the above or it is difficult to establish the presence of coronavirus in the workplace. </w:t>
      </w:r>
      <w:r w:rsidR="00E12298">
        <w:rPr>
          <w:spacing w:val="-8"/>
        </w:rPr>
        <w:t xml:space="preserve">You </w:t>
      </w:r>
      <w:r w:rsidR="00E12298">
        <w:t>must</w:t>
      </w:r>
      <w:r w:rsidR="00E12298">
        <w:rPr>
          <w:spacing w:val="-3"/>
        </w:rPr>
        <w:t xml:space="preserve"> </w:t>
      </w:r>
      <w:r w:rsidR="00E12298">
        <w:t>provide</w:t>
      </w:r>
      <w:r w:rsidR="00E12298">
        <w:rPr>
          <w:spacing w:val="-4"/>
        </w:rPr>
        <w:t xml:space="preserve"> </w:t>
      </w:r>
      <w:r w:rsidR="00E12298">
        <w:t>details</w:t>
      </w:r>
      <w:r w:rsidR="00E12298">
        <w:rPr>
          <w:spacing w:val="-4"/>
        </w:rPr>
        <w:t xml:space="preserve"> </w:t>
      </w:r>
      <w:r w:rsidR="00E12298">
        <w:t>in</w:t>
      </w:r>
      <w:r w:rsidR="00E12298">
        <w:rPr>
          <w:spacing w:val="-11"/>
        </w:rPr>
        <w:t xml:space="preserve"> </w:t>
      </w:r>
      <w:r w:rsidR="00E12298">
        <w:rPr>
          <w:b/>
        </w:rPr>
        <w:t>Annex</w:t>
      </w:r>
      <w:r w:rsidR="00E12298">
        <w:rPr>
          <w:b/>
          <w:spacing w:val="-3"/>
        </w:rPr>
        <w:t xml:space="preserve"> </w:t>
      </w:r>
      <w:r w:rsidR="00E12298">
        <w:rPr>
          <w:b/>
        </w:rPr>
        <w:t>B</w:t>
      </w:r>
      <w:r w:rsidR="00E12298">
        <w:rPr>
          <w:b/>
          <w:spacing w:val="-3"/>
        </w:rPr>
        <w:t xml:space="preserve"> </w:t>
      </w:r>
      <w:r w:rsidR="00E12298">
        <w:t>of</w:t>
      </w:r>
      <w:r w:rsidR="00E12298">
        <w:rPr>
          <w:spacing w:val="-4"/>
        </w:rPr>
        <w:t xml:space="preserve"> </w:t>
      </w:r>
      <w:r w:rsidR="00E12298">
        <w:t>whether</w:t>
      </w:r>
      <w:r w:rsidR="00E12298">
        <w:rPr>
          <w:spacing w:val="-4"/>
        </w:rPr>
        <w:t xml:space="preserve"> </w:t>
      </w:r>
      <w:r w:rsidR="00E12298">
        <w:t>you</w:t>
      </w:r>
      <w:r w:rsidR="00E12298">
        <w:rPr>
          <w:spacing w:val="-3"/>
        </w:rPr>
        <w:t xml:space="preserve"> </w:t>
      </w:r>
      <w:r w:rsidR="00E12298">
        <w:t>believe</w:t>
      </w:r>
      <w:r w:rsidR="00E12298">
        <w:rPr>
          <w:spacing w:val="-4"/>
        </w:rPr>
        <w:t xml:space="preserve"> </w:t>
      </w:r>
      <w:r w:rsidR="00E12298">
        <w:t>the</w:t>
      </w:r>
      <w:r w:rsidR="00E12298">
        <w:rPr>
          <w:spacing w:val="-3"/>
        </w:rPr>
        <w:t xml:space="preserve"> </w:t>
      </w:r>
      <w:r w:rsidR="00E12298">
        <w:t>person</w:t>
      </w:r>
      <w:r w:rsidR="00E12298">
        <w:rPr>
          <w:spacing w:val="-4"/>
        </w:rPr>
        <w:t xml:space="preserve"> </w:t>
      </w:r>
      <w:r w:rsidR="00E12298">
        <w:t>was</w:t>
      </w:r>
      <w:r w:rsidR="00E12298">
        <w:rPr>
          <w:spacing w:val="-4"/>
        </w:rPr>
        <w:t xml:space="preserve"> </w:t>
      </w:r>
      <w:r w:rsidR="00E12298">
        <w:t>exposed</w:t>
      </w:r>
      <w:r w:rsidR="00E12298">
        <w:rPr>
          <w:spacing w:val="-4"/>
        </w:rPr>
        <w:t xml:space="preserve"> </w:t>
      </w:r>
      <w:r w:rsidR="00E12298">
        <w:t>to</w:t>
      </w:r>
      <w:r w:rsidR="00E12298">
        <w:rPr>
          <w:spacing w:val="-3"/>
        </w:rPr>
        <w:t xml:space="preserve"> </w:t>
      </w:r>
      <w:r w:rsidR="00E12298">
        <w:t>a</w:t>
      </w:r>
      <w:r w:rsidR="00E12298">
        <w:rPr>
          <w:spacing w:val="-3"/>
        </w:rPr>
        <w:t xml:space="preserve"> </w:t>
      </w:r>
      <w:r w:rsidR="00E12298">
        <w:t>high</w:t>
      </w:r>
      <w:r w:rsidR="00E12298">
        <w:rPr>
          <w:spacing w:val="-4"/>
        </w:rPr>
        <w:t xml:space="preserve"> </w:t>
      </w:r>
      <w:r w:rsidR="00E12298">
        <w:t>risk</w:t>
      </w:r>
      <w:r w:rsidR="00E12298">
        <w:rPr>
          <w:spacing w:val="-3"/>
        </w:rPr>
        <w:t xml:space="preserve"> </w:t>
      </w:r>
      <w:r w:rsidR="00E12298">
        <w:t xml:space="preserve">of contracting coronavirus (Covid-19) </w:t>
      </w:r>
      <w:r w:rsidR="009A7AEB">
        <w:t>disease that</w:t>
      </w:r>
      <w:r w:rsidR="00E12298">
        <w:t xml:space="preserve"> they could not reasonably have avoided, by virtue of the role and location of the work which they carried</w:t>
      </w:r>
      <w:r w:rsidR="00E12298">
        <w:rPr>
          <w:spacing w:val="-10"/>
        </w:rPr>
        <w:t xml:space="preserve"> </w:t>
      </w:r>
      <w:r w:rsidR="00E12298">
        <w:t>ou</w:t>
      </w:r>
      <w:r w:rsidR="009A7AEB">
        <w:t>t.</w:t>
      </w:r>
    </w:p>
    <w:p w:rsidR="0074757C" w:rsidRDefault="0074757C">
      <w:pPr>
        <w:pStyle w:val="BodyText"/>
        <w:spacing w:before="1"/>
        <w:rPr>
          <w:sz w:val="24"/>
        </w:rPr>
      </w:pPr>
    </w:p>
    <w:p w:rsidR="0074757C" w:rsidRDefault="00E12298">
      <w:pPr>
        <w:pStyle w:val="Heading2"/>
        <w:numPr>
          <w:ilvl w:val="1"/>
          <w:numId w:val="6"/>
        </w:numPr>
        <w:tabs>
          <w:tab w:val="left" w:pos="966"/>
          <w:tab w:val="left" w:pos="967"/>
        </w:tabs>
        <w:ind w:left="966"/>
      </w:pPr>
      <w:r>
        <w:t xml:space="preserve">Health </w:t>
      </w:r>
      <w:r w:rsidR="009A7AEB">
        <w:t>C</w:t>
      </w:r>
      <w:r>
        <w:t xml:space="preserve">are or </w:t>
      </w:r>
      <w:r w:rsidR="009A7AEB">
        <w:t>S</w:t>
      </w:r>
      <w:r>
        <w:t xml:space="preserve">ocial </w:t>
      </w:r>
      <w:r w:rsidR="009A7AEB">
        <w:t>C</w:t>
      </w:r>
      <w:r>
        <w:t>are</w:t>
      </w:r>
      <w:r>
        <w:rPr>
          <w:spacing w:val="-5"/>
        </w:rPr>
        <w:t xml:space="preserve"> </w:t>
      </w:r>
      <w:r>
        <w:t>funding</w:t>
      </w:r>
    </w:p>
    <w:p w:rsidR="0074757C" w:rsidRDefault="0074757C">
      <w:pPr>
        <w:pStyle w:val="BodyText"/>
        <w:spacing w:before="8"/>
        <w:rPr>
          <w:b/>
          <w:sz w:val="26"/>
        </w:rPr>
      </w:pPr>
    </w:p>
    <w:p w:rsidR="0074757C" w:rsidRDefault="00E12298">
      <w:pPr>
        <w:pStyle w:val="BodyText"/>
        <w:spacing w:line="266" w:lineRule="auto"/>
        <w:ind w:left="966" w:right="910"/>
      </w:pPr>
      <w:r>
        <w:t>Was the person providing the relevant service, confirmed in Part 5.6, in a place where services are delivered to publicly funded patients or in a registered care setting?</w:t>
      </w:r>
    </w:p>
    <w:p w:rsidR="0074757C" w:rsidRDefault="0074757C">
      <w:pPr>
        <w:pStyle w:val="BodyText"/>
        <w:spacing w:before="2"/>
        <w:rPr>
          <w:sz w:val="24"/>
        </w:rPr>
      </w:pPr>
    </w:p>
    <w:p w:rsidR="0074757C" w:rsidRDefault="00A238BF">
      <w:pPr>
        <w:pStyle w:val="BodyText"/>
        <w:tabs>
          <w:tab w:val="left" w:pos="3234"/>
        </w:tabs>
        <w:ind w:left="1533"/>
      </w:pPr>
      <w:r>
        <w:rPr>
          <w:noProof/>
          <w:lang w:bidi="ar-SA"/>
        </w:rPr>
        <mc:AlternateContent>
          <mc:Choice Requires="wps">
            <w:drawing>
              <wp:anchor distT="0" distB="0" distL="114300" distR="114300" simplePos="0" relativeHeight="251651584" behindDoc="0" locked="0" layoutInCell="1" allowOverlap="1" wp14:anchorId="29268C8B" wp14:editId="46EA8949">
                <wp:simplePos x="0" y="0"/>
                <wp:positionH relativeFrom="page">
                  <wp:posOffset>803275</wp:posOffset>
                </wp:positionH>
                <wp:positionV relativeFrom="paragraph">
                  <wp:posOffset>-26035</wp:posOffset>
                </wp:positionV>
                <wp:extent cx="203200" cy="203200"/>
                <wp:effectExtent l="12700" t="12065" r="12700" b="13335"/>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63.25pt;margin-top:-2.05pt;width:16pt;height:1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BBfQIAABU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lW4mmO&#10;kSId9OgzVI2oRnI0jQXqjSvA7sk82gDRmQdNvzmk9LIFM35vre5bThiklYWCJi8uhI2Dq2jTf9AM&#10;3JOt17FW+9p2wSFUAe1jSw7nlvC9RxQOJ+kVtBkjCqqjHCKQ4nTZWOffcd2hIJTYQu7ROdk9OD+Y&#10;nkxCLKXXQsrYdalQX+Kr7OY6XnBaChaUEaNtNktp0Y4E3sQvIgP0l2bBc0VcO9hF1cCoTnigtRRd&#10;iWfn26QIVVopFsN7IuQgAxqpQlQADUkfpYE+P+fpfDVbzfJRPpmuRnlaVaP79TIfTdeQeHVVLZdV&#10;9isAyPKiFYxxFTCcqJzlf0eV41ANJDyT+QVWd1mSdfxelyR5mUbsFKA6/SO6SI/AiDCkrthodgB2&#10;WD3MJrwlILTa/sCoh7kssfu+JZZjJN8rYNg8y/MwyHGTX99MYGMvNZtLDVEUXJXYYzSISz8M/9ZY&#10;0bQQKYvNV/oeWFmLyJjnrI5chtmLCI7vRBjuy320en7NFr8BAAD//wMAUEsDBBQABgAIAAAAIQAi&#10;R1/X3QAAAAkBAAAPAAAAZHJzL2Rvd25yZXYueG1sTI/LboMwEEX3lfoP1lTqLjGxmkAoJooiVcqq&#10;j7TZGzwBVHuMsAn07+us2uWdObpzptjN1rArDr5zJGG1TIAh1U531Ej4+nxZZMB8UKSVcYQSftDD&#10;rry/K1Su3UQfeD2FhsUS8rmS0IbQ55z7ukWr/NL1SHF3cYNVIcah4XpQUyy3hosk2XCrOooXWtXj&#10;ocX6+zRaCa/v4ljhIU3F+Dbpox3O2WVvpHx8mPfPwALO4Q+Gm35UhzI6VW4k7ZmJWWzWEZWweFoB&#10;uwHrLA4qCSLdAi8L/v+D8hcAAP//AwBQSwECLQAUAAYACAAAACEAtoM4kv4AAADhAQAAEwAAAAAA&#10;AAAAAAAAAAAAAAAAW0NvbnRlbnRfVHlwZXNdLnhtbFBLAQItABQABgAIAAAAIQA4/SH/1gAAAJQB&#10;AAALAAAAAAAAAAAAAAAAAC8BAABfcmVscy8ucmVsc1BLAQItABQABgAIAAAAIQBL9QBBfQIAABUF&#10;AAAOAAAAAAAAAAAAAAAAAC4CAABkcnMvZTJvRG9jLnhtbFBLAQItABQABgAIAAAAIQAiR1/X3QAA&#10;AAkBAAAPAAAAAAAAAAAAAAAAANcEAABkcnMvZG93bnJldi54bWxQSwUGAAAAAAQABADzAAAA4QUA&#10;AAAA&#10;" filled="f" strokeweight=".25pt">
                <w10:wrap anchorx="page"/>
              </v:rect>
            </w:pict>
          </mc:Fallback>
        </mc:AlternateContent>
      </w:r>
      <w:r>
        <w:rPr>
          <w:noProof/>
          <w:lang w:bidi="ar-SA"/>
        </w:rPr>
        <mc:AlternateContent>
          <mc:Choice Requires="wps">
            <w:drawing>
              <wp:anchor distT="0" distB="0" distL="114300" distR="114300" simplePos="0" relativeHeight="251702784" behindDoc="1" locked="0" layoutInCell="1" allowOverlap="1" wp14:anchorId="2EA198BA" wp14:editId="086CDDEF">
                <wp:simplePos x="0" y="0"/>
                <wp:positionH relativeFrom="page">
                  <wp:posOffset>1918970</wp:posOffset>
                </wp:positionH>
                <wp:positionV relativeFrom="paragraph">
                  <wp:posOffset>-20320</wp:posOffset>
                </wp:positionV>
                <wp:extent cx="203200" cy="203200"/>
                <wp:effectExtent l="13970" t="8255" r="11430" b="762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51.1pt;margin-top:-1.6pt;width:16pt;height:1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OYfwIAABUF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9H&#10;GCnSQo8+Q9WI2kqObqehQJ1xBdg9mUcbIDrzoOk3h5ReNmDGF9bqruGEQVpZsE+uLoSNg6to033Q&#10;DNyTndexVofatsEhVAEdYkuezy3hB48oHA7TEbQZIwqqoxwikOJ02Vjn33HdoiCU2ELu0TnZPzjf&#10;m55MQiyl10JKOCeFVKgr8Si7u40XnJaCBWXEaLebpbRoTwJv4heRAfpLs+C5Iq7p7aKqZ1QrPNBa&#10;irbEk/NtUoQqrRSL4T0RspcBjVQhKoCGpI9ST5+XaTpdTVaTfJAPx6tBnlbVYLFe5oPxGhKvRtVy&#10;WWU/A4AsLxrBGFcBw4nKWf53VDkOVU/CM5mvsLrLkqzj97okyXUasVOA6vSP6CI9AiN6Zm00ewZ2&#10;WN3PJrwlIDTa/sCog7kssfu+I5ZjJN8rYNg0y/MwyHGT394NYWMvNZtLDVEUXJXYY9SLS98P/85Y&#10;sW0gUhabr/QCWFmLyJjA2D6rI5dh9iKC4zsRhvtyH61+v2bzXwAAAP//AwBQSwMEFAAGAAgAAAAh&#10;ANjKjwTdAAAACQEAAA8AAABkcnMvZG93bnJldi54bWxMj01PwzAMhu9I/IfISNy2lBSxqms6TZOQ&#10;duJjsHvaeG1FPqokXcu/x5zgZFt+9PpxtVusYVcMcfBOwsM6A4au9XpwnYTPj+dVASwm5bQy3qGE&#10;b4ywq29vKlVqP7t3vJ5SxyjExVJJ6FMaS85j26NVce1HdLS7+GBVojF0XAc1U7g1XGTZE7dqcHSh&#10;VyMeemy/TpOV8PImjg0eNhsxvc76aMO5uOyNlPd3y34LLOGS/mD41Sd1qMmp8ZPTkRkJeSYEoRJW&#10;OVUC8vyRmkaCKArgdcX/f1D/AAAA//8DAFBLAQItABQABgAIAAAAIQC2gziS/gAAAOEBAAATAAAA&#10;AAAAAAAAAAAAAAAAAABbQ29udGVudF9UeXBlc10ueG1sUEsBAi0AFAAGAAgAAAAhADj9If/WAAAA&#10;lAEAAAsAAAAAAAAAAAAAAAAALwEAAF9yZWxzLy5yZWxzUEsBAi0AFAAGAAgAAAAhAG12s5h/AgAA&#10;FQUAAA4AAAAAAAAAAAAAAAAALgIAAGRycy9lMm9Eb2MueG1sUEsBAi0AFAAGAAgAAAAhANjKjwTd&#10;AAAACQEAAA8AAAAAAAAAAAAAAAAA2QQAAGRycy9kb3ducmV2LnhtbFBLBQYAAAAABAAEAPMAAADj&#10;BQAAAAA=&#10;" filled="f" strokeweight=".25pt">
                <w10:wrap anchorx="page"/>
              </v:rect>
            </w:pict>
          </mc:Fallback>
        </mc:AlternateContent>
      </w:r>
      <w:r w:rsidR="00E12298">
        <w:rPr>
          <w:spacing w:val="-8"/>
        </w:rPr>
        <w:t>Yes</w:t>
      </w:r>
      <w:r w:rsidR="00E12298">
        <w:rPr>
          <w:spacing w:val="-8"/>
        </w:rPr>
        <w:tab/>
      </w:r>
      <w:r w:rsidR="00E12298">
        <w:t>No - give details of how the relevant service the person provided was</w:t>
      </w:r>
      <w:r w:rsidR="00E12298">
        <w:rPr>
          <w:spacing w:val="1"/>
        </w:rPr>
        <w:t xml:space="preserve"> </w:t>
      </w:r>
      <w:r w:rsidR="00E12298">
        <w:t>funded</w:t>
      </w:r>
    </w:p>
    <w:p w:rsidR="0074757C" w:rsidRDefault="00E12298">
      <w:pPr>
        <w:pStyle w:val="BodyText"/>
        <w:spacing w:before="27"/>
        <w:ind w:right="2121"/>
        <w:jc w:val="center"/>
      </w:pPr>
      <w:r>
        <w:t>in the box below.</w:t>
      </w:r>
    </w:p>
    <w:p w:rsidR="0074757C" w:rsidRDefault="00A238BF">
      <w:pPr>
        <w:pStyle w:val="BodyText"/>
        <w:spacing w:before="8"/>
        <w:rPr>
          <w:sz w:val="18"/>
        </w:rPr>
      </w:pPr>
      <w:r>
        <w:rPr>
          <w:noProof/>
          <w:lang w:bidi="ar-SA"/>
        </w:rPr>
        <mc:AlternateContent>
          <mc:Choice Requires="wps">
            <w:drawing>
              <wp:anchor distT="0" distB="0" distL="0" distR="0" simplePos="0" relativeHeight="251646464" behindDoc="0" locked="0" layoutInCell="1" allowOverlap="1" wp14:anchorId="538ABC71" wp14:editId="0C6C11BF">
                <wp:simplePos x="0" y="0"/>
                <wp:positionH relativeFrom="page">
                  <wp:posOffset>445770</wp:posOffset>
                </wp:positionH>
                <wp:positionV relativeFrom="paragraph">
                  <wp:posOffset>163830</wp:posOffset>
                </wp:positionV>
                <wp:extent cx="6692900" cy="764540"/>
                <wp:effectExtent l="7620" t="11430" r="5080" b="5080"/>
                <wp:wrapTopAndBottom/>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7645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5.1pt;margin-top:12.9pt;width:527pt;height:60.2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h3hAIAABYFAAAOAAAAZHJzL2Uyb0RvYy54bWysVFFv2yAQfp+0/4B4T22njptYdaoqTqZJ&#10;3Vat2w8ggGM0DAxInK7af9+BkyxZX6ZpfsDAHR/33X3H7d2+k2jHrRNaVTi7SjHiimom1KbCX7+s&#10;RlOMnCeKEakVr/Azd/hu/vbNbW9KPtatloxbBCDKlb2pcOu9KZPE0ZZ3xF1pwxUYG2074mFpNwmz&#10;pAf0TibjNC2SXltmrKbcOditByOeR/ym4dR/ahrHPZIVhth8HG0c12FM5rek3FhiWkEPYZB/iKIj&#10;QsGlJ6iaeIK2VryC6gS12unGX1HdJbppBOWRA7DJ0j/YPLXE8MgFkuPMKU3u/8HSj7tHiwSrcDHG&#10;SJEOavQZskbURnI0mYYE9caV4PdkHm2g6MyDpt8cUnrRghu/t1b3LScMwsqCf3JxICwcHEXr/oNm&#10;AE+2Xsdc7RvbBUDIAtrHkjyfSsL3HlHYLIrZeJZC5SjYbop8kseaJaQ8njbW+XdcdyhMKmwh+IhO&#10;dg/Oh2hIeXQJlym9ElLGskuF+gpfZzeTeMBpKVgwRpJ2s15Ii3YkCCd+kRrQP3cLyDVx7eAXTYOk&#10;OuFB11J0FZ6eTpMypGmpWLzeEyGHOYQoVbgVWEPQh9mgn5dZOltOl9N8lI+L5ShP63p0v1rko2IF&#10;gdfX9WJRZz8DgSwvW8EYV4HDUctZ/ndaOXTVoMKTmi+4uvOUrOL3OiXJZRgx/cDq+I/soj6CJAZp&#10;rTV7BnlYPTQnPCYwabX9gVEPjVlh931LLMdIvlcgsVmWgwaQj4t8cjOGhT23rM8tRFGAqrDHaJgu&#10;/ND9W2PFpoWbslh8pe9Blo2IigmSHaI6iBmaLzI4PBShu8/X0ev3czb/BQAA//8DAFBLAwQUAAYA&#10;CAAAACEAnFVPqN4AAAAKAQAADwAAAGRycy9kb3ducmV2LnhtbEyPS2vDMBCE74X+B7GB3ho5Io2D&#10;azmEQCGnPtL2Llsb20QPI8mx+++7ObW33Z1h9ptyN1vDrhhi752E1TIDhq7xunethK/Pl8ctsJiU&#10;08p4hxJ+MMKuur8rVaH95D7wekotoxAXCyWhS2koOI9Nh1bFpR/QkXb2wapEa2i5DmqicGu4yLIN&#10;t6p39KFTAx46bC6n0Up4fRfHGg95Lsa3SR9t+N6e90bKh8W8fwaWcE5/ZrjhEzpUxFT70enIjIQ8&#10;E+SUIJ6owU1fiTVdaprWGwG8Kvn/CtUvAAAA//8DAFBLAQItABQABgAIAAAAIQC2gziS/gAAAOEB&#10;AAATAAAAAAAAAAAAAAAAAAAAAABbQ29udGVudF9UeXBlc10ueG1sUEsBAi0AFAAGAAgAAAAhADj9&#10;If/WAAAAlAEAAAsAAAAAAAAAAAAAAAAALwEAAF9yZWxzLy5yZWxzUEsBAi0AFAAGAAgAAAAhAGrq&#10;eHeEAgAAFgUAAA4AAAAAAAAAAAAAAAAALgIAAGRycy9lMm9Eb2MueG1sUEsBAi0AFAAGAAgAAAAh&#10;AJxVT6jeAAAACgEAAA8AAAAAAAAAAAAAAAAA3gQAAGRycy9kb3ducmV2LnhtbFBLBQYAAAAABAAE&#10;APMAAADpBQAAAAA=&#10;" filled="f" strokeweight=".25pt">
                <w10:wrap type="topAndBottom" anchorx="page"/>
              </v:rect>
            </w:pict>
          </mc:Fallback>
        </mc:AlternateContent>
      </w:r>
    </w:p>
    <w:p w:rsidR="0074757C" w:rsidRDefault="0074757C">
      <w:pPr>
        <w:rPr>
          <w:sz w:val="18"/>
        </w:rPr>
        <w:sectPr w:rsidR="0074757C">
          <w:pgSz w:w="11910" w:h="16840"/>
          <w:pgMar w:top="440" w:right="260" w:bottom="480" w:left="280" w:header="0" w:footer="247" w:gutter="0"/>
          <w:cols w:space="720"/>
        </w:sectPr>
      </w:pPr>
    </w:p>
    <w:p w:rsidR="0074757C" w:rsidRDefault="00A238BF">
      <w:pPr>
        <w:pStyle w:val="BodyText"/>
        <w:ind w:left="230"/>
        <w:rPr>
          <w:sz w:val="20"/>
        </w:rPr>
      </w:pPr>
      <w:r>
        <w:rPr>
          <w:noProof/>
          <w:sz w:val="20"/>
          <w:lang w:bidi="ar-SA"/>
        </w:rPr>
        <w:lastRenderedPageBreak/>
        <mc:AlternateContent>
          <mc:Choice Requires="wps">
            <w:drawing>
              <wp:inline distT="0" distB="0" distL="0" distR="0" wp14:anchorId="28F185EF" wp14:editId="54ABE87B">
                <wp:extent cx="6901180" cy="432435"/>
                <wp:effectExtent l="0" t="0" r="4445" b="0"/>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432435"/>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spacing w:before="66" w:line="242" w:lineRule="auto"/>
                              <w:ind w:left="1065" w:right="1107" w:hanging="901"/>
                              <w:rPr>
                                <w:b/>
                                <w:sz w:val="24"/>
                              </w:rPr>
                            </w:pPr>
                            <w:r>
                              <w:rPr>
                                <w:b/>
                                <w:sz w:val="24"/>
                              </w:rPr>
                              <w:t>Part 6 - Coronavirus disease circumstances - must be completed by the responsible employer</w:t>
                            </w:r>
                          </w:p>
                        </w:txbxContent>
                      </wps:txbx>
                      <wps:bodyPr rot="0" vert="horz" wrap="square" lIns="0" tIns="0" rIns="0" bIns="0" anchor="t" anchorCtr="0" upright="1">
                        <a:noAutofit/>
                      </wps:bodyPr>
                    </wps:wsp>
                  </a:graphicData>
                </a:graphic>
              </wp:inline>
            </w:drawing>
          </mc:Choice>
          <mc:Fallback>
            <w:pict>
              <v:shape id="Text Box 57" o:spid="_x0000_s1030" type="#_x0000_t202" style="width:543.4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LBggIAAAgFAAAOAAAAZHJzL2Uyb0RvYy54bWysVO1u2yAU/T9p74D4n9pOnTS26lRNs0yT&#10;ug+p3QMQwDEaBgYkdlft3XfBcdruQ5qm5Ydzgcu5H+dcLq/6VqIDt05oVeHsLMWIK6qZULsKf77f&#10;TBYYOU8UI1IrXuEH7vDV8vWry86UfKobLRm3CECUKztT4cZ7UyaJow1viTvThis4rLVtiYel3SXM&#10;kg7QW5lM03SedNoyYzXlzsHuejjEy4hf15z6j3XtuEeywpCbj18bv9vwTZaXpNxZYhpBj2mQf8ii&#10;JUJB0BPUmniC9lb8AtUKarXTtT+juk10XQvKYw1QTZb+VM1dQwyPtUBznDm1yf0/WPrh8MkiwSo8&#10;zzBSpAWO7nnv0Ur3aHYR+tMZV4LbnQFH38M+8BxrdeZW0y8OKX3TELXj19bqruGEQX5ZuJk8uzrg&#10;uACy7d5rBnHI3usI1Ne2Dc2DdiBAB54eTtyEXChszos0yxZwROEsP5/m57MYgpTjbWOdf8t1i4JR&#10;YQvcR3RyuHU+ZEPK0SUEc1oKthFSxoXdbW+kRQcCOlkX6+v16oj+wk2q4Kx0uDYgDjuQJMQIZyHd&#10;yPtjkU3zdDUtJpv54mKSb/LZpLhIF5M0K1bFPM2LfL35HhLM8rIRjHF1KxQfNZjlf8fxcRoG9UQV&#10;oq7CxWw6Gyj6Y5Fp/P2uyFZ4GEkp2govTk6kDMS+UQzKJqUnQg528jL92GXowfgfuxJlEJgfNOD7&#10;bR8Vl4foQSJbzR5AF1YDbcAwPCdgNNp+w6iD0ayw+7onlmMk3ynQVpjj0bCjsR0NoihcrbDHaDBv&#10;/DDve2PFrgHkQb1KX4P+ahGl8ZTFUbUwbrGG49MQ5vn5Ono9PWDLHwAAAP//AwBQSwMEFAAGAAgA&#10;AAAhAIfv+lPdAAAABQEAAA8AAABkcnMvZG93bnJldi54bWxMj1FLwzAUhd8F/0O4gi/i0qnU2jUd&#10;IuiDCKNT37PmtumW3JQm6+q/N9vL9nLgci7nfKdYTtawEQffORIwnyXAkGqnOmoF/Hy/32fAfJCk&#10;pHGEAv7Qw7K8vipkrtyBKhzXoWUxhHwuBegQ+pxzX2u00s9cjxS9xg1WhngOLVeDPMRwa/hDkqTc&#10;yo5ig5Y9vmmsd+u9FbB6edxVzdOH+VSr37HZ3uns+asS4vZmel0ACziF8zMc8SM6lJFp4/akPDMC&#10;4pBw0qOXZGncsRGQZnPgZcEv6ct/AAAA//8DAFBLAQItABQABgAIAAAAIQC2gziS/gAAAOEBAAAT&#10;AAAAAAAAAAAAAAAAAAAAAABbQ29udGVudF9UeXBlc10ueG1sUEsBAi0AFAAGAAgAAAAhADj9If/W&#10;AAAAlAEAAAsAAAAAAAAAAAAAAAAALwEAAF9yZWxzLy5yZWxzUEsBAi0AFAAGAAgAAAAhAHNeosGC&#10;AgAACAUAAA4AAAAAAAAAAAAAAAAALgIAAGRycy9lMm9Eb2MueG1sUEsBAi0AFAAGAAgAAAAhAIfv&#10;+lPdAAAABQEAAA8AAAAAAAAAAAAAAAAA3AQAAGRycy9kb3ducmV2LnhtbFBLBQYAAAAABAAEAPMA&#10;AADmBQAAAAA=&#10;" fillcolor="#d9dadb" stroked="f">
                <v:textbox inset="0,0,0,0">
                  <w:txbxContent>
                    <w:p w:rsidR="00AB57EF" w:rsidRDefault="00AB57EF">
                      <w:pPr>
                        <w:spacing w:before="66" w:line="242" w:lineRule="auto"/>
                        <w:ind w:left="1065" w:right="1107" w:hanging="901"/>
                        <w:rPr>
                          <w:b/>
                          <w:sz w:val="24"/>
                        </w:rPr>
                      </w:pPr>
                      <w:r>
                        <w:rPr>
                          <w:b/>
                          <w:sz w:val="24"/>
                        </w:rPr>
                        <w:t>Part 6 - Coronavirus disease circumstances - must be completed by the responsible employer</w:t>
                      </w:r>
                    </w:p>
                  </w:txbxContent>
                </v:textbox>
                <w10:anchorlock/>
              </v:shape>
            </w:pict>
          </mc:Fallback>
        </mc:AlternateContent>
      </w:r>
    </w:p>
    <w:p w:rsidR="0074757C" w:rsidRDefault="0074757C">
      <w:pPr>
        <w:pStyle w:val="BodyText"/>
        <w:spacing w:before="4"/>
        <w:rPr>
          <w:sz w:val="11"/>
        </w:rPr>
      </w:pPr>
    </w:p>
    <w:p w:rsidR="0074757C" w:rsidRDefault="00E12298">
      <w:pPr>
        <w:pStyle w:val="BodyText"/>
        <w:spacing w:before="93"/>
        <w:ind w:left="395"/>
      </w:pPr>
      <w:r>
        <w:t>Please see the guidance notes to see who the responsible employer is, to complete Part 6.</w:t>
      </w:r>
    </w:p>
    <w:p w:rsidR="0074757C" w:rsidRDefault="0074757C">
      <w:pPr>
        <w:pStyle w:val="BodyText"/>
        <w:spacing w:before="8"/>
        <w:rPr>
          <w:sz w:val="26"/>
        </w:rPr>
      </w:pPr>
    </w:p>
    <w:p w:rsidR="0074757C" w:rsidRDefault="00E12298">
      <w:pPr>
        <w:pStyle w:val="Heading2"/>
        <w:numPr>
          <w:ilvl w:val="1"/>
          <w:numId w:val="5"/>
        </w:numPr>
        <w:tabs>
          <w:tab w:val="left" w:pos="763"/>
        </w:tabs>
      </w:pPr>
      <w:r>
        <w:t>Employed or engaged and working at the time coronavirus disease was</w:t>
      </w:r>
      <w:r>
        <w:rPr>
          <w:spacing w:val="-13"/>
        </w:rPr>
        <w:t xml:space="preserve"> </w:t>
      </w:r>
      <w:r>
        <w:t>contracted</w:t>
      </w:r>
    </w:p>
    <w:p w:rsidR="0074757C" w:rsidRDefault="0074757C">
      <w:pPr>
        <w:pStyle w:val="BodyText"/>
        <w:spacing w:before="8"/>
        <w:rPr>
          <w:b/>
          <w:sz w:val="26"/>
        </w:rPr>
      </w:pPr>
    </w:p>
    <w:p w:rsidR="0074757C" w:rsidRDefault="00E12298">
      <w:pPr>
        <w:pStyle w:val="BodyText"/>
        <w:spacing w:line="266" w:lineRule="auto"/>
        <w:ind w:left="395" w:right="659"/>
      </w:pPr>
      <w:r>
        <w:t>Please give details of the person’s sickness, as a result of their coronavirus disease symptoms, while they were present in work, in the relevant service confirmed in Part 5.6.</w:t>
      </w:r>
    </w:p>
    <w:p w:rsidR="0074757C" w:rsidRDefault="0074757C">
      <w:pPr>
        <w:pStyle w:val="BodyText"/>
        <w:spacing w:before="2"/>
        <w:rPr>
          <w:sz w:val="24"/>
        </w:rPr>
      </w:pPr>
    </w:p>
    <w:p w:rsidR="0074757C" w:rsidRDefault="00E12298">
      <w:pPr>
        <w:pStyle w:val="BodyText"/>
        <w:ind w:left="395"/>
      </w:pPr>
      <w:r>
        <w:t>Did the person report to their employer that they were sick? Please tick one box.</w:t>
      </w:r>
    </w:p>
    <w:p w:rsidR="0074757C" w:rsidRDefault="0074757C">
      <w:pPr>
        <w:pStyle w:val="BodyText"/>
        <w:spacing w:before="8"/>
        <w:rPr>
          <w:sz w:val="26"/>
        </w:rPr>
      </w:pPr>
    </w:p>
    <w:tbl>
      <w:tblPr>
        <w:tblpPr w:leftFromText="180" w:rightFromText="180" w:vertAnchor="text" w:horzAnchor="page" w:tblpX="5667" w:tblpY="-2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9019B" w:rsidTr="0049019B">
        <w:trPr>
          <w:trHeight w:val="335"/>
        </w:trPr>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spacing w:before="26"/>
              <w:ind w:left="5"/>
              <w:jc w:val="center"/>
              <w:rPr>
                <w:rFonts w:ascii="Times New Roman"/>
                <w:i/>
                <w:sz w:val="24"/>
              </w:rPr>
            </w:pPr>
            <w:r>
              <w:rPr>
                <w:rFonts w:ascii="Times New Roman"/>
                <w:i/>
                <w:sz w:val="24"/>
              </w:rPr>
              <w:t>/</w:t>
            </w: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spacing w:before="26"/>
              <w:ind w:left="6"/>
              <w:jc w:val="center"/>
              <w:rPr>
                <w:rFonts w:ascii="Times New Roman"/>
                <w:i/>
                <w:sz w:val="24"/>
              </w:rPr>
            </w:pPr>
            <w:r>
              <w:rPr>
                <w:rFonts w:ascii="Times New Roman"/>
                <w:i/>
                <w:sz w:val="24"/>
              </w:rPr>
              <w:t>/</w:t>
            </w: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r>
    </w:tbl>
    <w:p w:rsidR="0049019B" w:rsidRDefault="00A238BF">
      <w:pPr>
        <w:pStyle w:val="BodyText"/>
        <w:ind w:left="962"/>
      </w:pPr>
      <w:r>
        <w:rPr>
          <w:noProof/>
          <w:lang w:bidi="ar-SA"/>
        </w:rPr>
        <mc:AlternateContent>
          <mc:Choice Requires="wps">
            <w:drawing>
              <wp:anchor distT="0" distB="0" distL="114300" distR="114300" simplePos="0" relativeHeight="251656704" behindDoc="0" locked="0" layoutInCell="1" allowOverlap="1" wp14:anchorId="3865CF10" wp14:editId="34C57799">
                <wp:simplePos x="0" y="0"/>
                <wp:positionH relativeFrom="page">
                  <wp:posOffset>436880</wp:posOffset>
                </wp:positionH>
                <wp:positionV relativeFrom="paragraph">
                  <wp:posOffset>-20955</wp:posOffset>
                </wp:positionV>
                <wp:extent cx="203200" cy="203200"/>
                <wp:effectExtent l="8255" t="7620" r="7620" b="8255"/>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4.4pt;margin-top:-1.65pt;width:16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iG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BMo&#10;jyId9OgzVI2oRnJ0MwkF6o0rwO7JPNoA0ZkHTb85pPSyBTN+b63uW04YpJUF++TiQtg4uIo2/QfN&#10;wD3Zeh1rta9tFxxCFdA+tuT51BK+94jC4Ti9hjZjREF1kEMEUhwvG+v8O647FIQSW8g9Oie7B+cH&#10;06NJiKX0WkgJ56SQCvUlvs5ub+IFp6VgQRkx2mazlBbtSOBN/CIyQH9uFjxXxLWDXVQNjOqEB1pL&#10;0ZV4erpNilCllWIxvCdCDjKgkSpEBdCQ9EEa6PMyS2er6Wqaj/LxZDXK06oa3a+X+WiyhsSr62q5&#10;rLKfAUCWF61gjKuA4UjlLP87qhyGaiDhicwXWN15Sdbxe12S5DKN2ClAdfxHdJEegREDszaaPQM7&#10;rB5mE94SEFptf2DUw1yW2H3fEssxku8VMGyW5XkY5LjJb27HsLHnms25higKrkrsMRrEpR+Gf2us&#10;aFqIlMXmK30PrKxFZExg7JDVgcswexHB4Z0Iw32+j1a/X7PFLwAAAP//AwBQSwMEFAAGAAgAAAAh&#10;AIaLRK/cAAAACAEAAA8AAABkcnMvZG93bnJldi54bWxMj0trwzAQhO+F/gexhd4SqQ7ExvU6hEAh&#10;pz6S9i5bG9tUDyPJsfvvq5za484MM99Wu8VodiUfBmcRntYCGNnWqcF2CJ/nl1UBLERpldTOEsIP&#10;BdjV93eVLJWb7QddT7FjqcSGUiL0MY4l56HtyciwdiPZ5F2cNzKm03dceTmncqN5JsSWGznYtNDL&#10;kQ49td+nySC8vmfHhg55nk1vszoa/1Vc9hrx8WHZPwOLtMS/MNzwEzrUialxk1WBaYRtkcgjwmqz&#10;AXbzhUhCg5AVOfC64v8fqH8BAAD//wMAUEsBAi0AFAAGAAgAAAAhALaDOJL+AAAA4QEAABMAAAAA&#10;AAAAAAAAAAAAAAAAAFtDb250ZW50X1R5cGVzXS54bWxQSwECLQAUAAYACAAAACEAOP0h/9YAAACU&#10;AQAACwAAAAAAAAAAAAAAAAAvAQAAX3JlbHMvLnJlbHNQSwECLQAUAAYACAAAACEAQgtIhn8CAAAV&#10;BQAADgAAAAAAAAAAAAAAAAAuAgAAZHJzL2Uyb0RvYy54bWxQSwECLQAUAAYACAAAACEAhotEr9wA&#10;AAAIAQAADwAAAAAAAAAAAAAAAADZBAAAZHJzL2Rvd25yZXYueG1sUEsFBgAAAAAEAAQA8wAAAOIF&#10;AAAAAA==&#10;" filled="f" strokeweight=".25pt">
                <w10:wrap anchorx="page"/>
              </v:rect>
            </w:pict>
          </mc:Fallback>
        </mc:AlternateContent>
      </w:r>
      <w:r w:rsidR="00E12298">
        <w:t>Yes – give the date they first reported sick:</w:t>
      </w:r>
    </w:p>
    <w:p w:rsidR="0074757C" w:rsidRDefault="0074757C">
      <w:pPr>
        <w:pStyle w:val="BodyText"/>
        <w:ind w:left="962"/>
      </w:pPr>
    </w:p>
    <w:p w:rsidR="0074757C" w:rsidRDefault="0074757C">
      <w:pPr>
        <w:pStyle w:val="BodyText"/>
        <w:spacing w:before="8"/>
        <w:rPr>
          <w:sz w:val="26"/>
        </w:rPr>
      </w:pPr>
    </w:p>
    <w:p w:rsidR="0074757C" w:rsidRDefault="00A238BF">
      <w:pPr>
        <w:pStyle w:val="BodyText"/>
        <w:ind w:left="962"/>
      </w:pPr>
      <w:r>
        <w:rPr>
          <w:noProof/>
          <w:lang w:bidi="ar-SA"/>
        </w:rPr>
        <mc:AlternateContent>
          <mc:Choice Requires="wps">
            <w:drawing>
              <wp:anchor distT="0" distB="0" distL="0" distR="0" simplePos="0" relativeHeight="251652608" behindDoc="0" locked="0" layoutInCell="1" allowOverlap="1" wp14:anchorId="5EADE169" wp14:editId="4FAD742D">
                <wp:simplePos x="0" y="0"/>
                <wp:positionH relativeFrom="page">
                  <wp:posOffset>793750</wp:posOffset>
                </wp:positionH>
                <wp:positionV relativeFrom="paragraph">
                  <wp:posOffset>223520</wp:posOffset>
                </wp:positionV>
                <wp:extent cx="6320790" cy="764540"/>
                <wp:effectExtent l="12700" t="13970" r="10160" b="12065"/>
                <wp:wrapTopAndBottom/>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7645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62.5pt;margin-top:17.6pt;width:497.7pt;height:60.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bqhAIAABY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Rgq&#10;pUgLNfoMWSNqJzka5yFBnXEF+D2aBxsoOnOv6TeHlF414MaX1uqu4YRBWFnwT14cCAsHR9G2+6AZ&#10;wJO91zFXx9q2ARCygI6xJE+XkvCjRxQ2J6NhOp1D5SjYppN8nMeaJaQ4nzbW+XdctyhMSmwh+IhO&#10;DvfOh2hIcXYJlym9EVLGskuFuhKPsuk4HnBaChaMkaTdbVfSogMJwolfpAb0r90CckVc0/tFUy+p&#10;VnjQtRRtiWeX06QIaVorFq/3RMh+DiFKFW4F1hD0adbr53meztez9Swf5MPJepCnVTVYblb5YLKB&#10;wKtRtVpV2c9AIMuLRjDGVeBw1nKW/51WTl3Vq/Ci5hdc3XVKNvF7nZLkZRgx/cDq/I/soj6CJHpp&#10;bTV7AnlY3TcnPCYwabT9gVEHjVli931PLMdIvlcgsXmWgwaQj4t8PB3Cwl5bttcWoihAldhj1E9X&#10;vu/+vbFi18BNWSy+0kuQZS2iYoJk+6hOYobmiwxOD0Xo7ut19Pr9nC1+AQAA//8DAFBLAwQUAAYA&#10;CAAAACEAX6SJXt8AAAALAQAADwAAAGRycy9kb3ducmV2LnhtbEyPS0/DMBCE70j8B2uRuFGnhrRV&#10;iFNVlZB64lHg7sTbJMKPyHaa8O/ZnuhtRzua+abcztawM4bYeydhuciAoWu87l0r4evz5WEDLCbl&#10;tDLeoYRfjLCtbm9KVWg/uQ88H1PLKMTFQknoUhoKzmPToVVx4Qd09Dv5YFUiGVqug5oo3BousmzF&#10;reodNXRqwH2Hzc9xtBJe38Whxv16Lca3SR9s+N6cdkbK+7t59wws4Zz+zXDBJ3SoiKn2o9ORGdIi&#10;py1JwmMugF0MS5E9AavpyvMV8Krk1xuqPwAAAP//AwBQSwECLQAUAAYACAAAACEAtoM4kv4AAADh&#10;AQAAEwAAAAAAAAAAAAAAAAAAAAAAW0NvbnRlbnRfVHlwZXNdLnhtbFBLAQItABQABgAIAAAAIQA4&#10;/SH/1gAAAJQBAAALAAAAAAAAAAAAAAAAAC8BAABfcmVscy8ucmVsc1BLAQItABQABgAIAAAAIQBL&#10;w2bqhAIAABYFAAAOAAAAAAAAAAAAAAAAAC4CAABkcnMvZTJvRG9jLnhtbFBLAQItABQABgAIAAAA&#10;IQBfpIle3wAAAAsBAAAPAAAAAAAAAAAAAAAAAN4EAABkcnMvZG93bnJldi54bWxQSwUGAAAAAAQA&#10;BADzAAAA6gUAAAAA&#10;" filled="f" strokeweight=".25pt">
                <w10:wrap type="topAndBottom" anchorx="page"/>
              </v:rect>
            </w:pict>
          </mc:Fallback>
        </mc:AlternateContent>
      </w:r>
      <w:r>
        <w:rPr>
          <w:noProof/>
          <w:lang w:bidi="ar-SA"/>
        </w:rPr>
        <mc:AlternateContent>
          <mc:Choice Requires="wps">
            <w:drawing>
              <wp:anchor distT="0" distB="0" distL="114300" distR="114300" simplePos="0" relativeHeight="251657728" behindDoc="0" locked="0" layoutInCell="1" allowOverlap="1" wp14:anchorId="4C4EC5ED" wp14:editId="050BFE4D">
                <wp:simplePos x="0" y="0"/>
                <wp:positionH relativeFrom="page">
                  <wp:posOffset>433705</wp:posOffset>
                </wp:positionH>
                <wp:positionV relativeFrom="paragraph">
                  <wp:posOffset>-43815</wp:posOffset>
                </wp:positionV>
                <wp:extent cx="203200" cy="203200"/>
                <wp:effectExtent l="5080" t="13335" r="10795" b="12065"/>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4.15pt;margin-top:-3.45pt;width:16pt;height: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JJfwIAABUF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jyZ&#10;YaRICz36DFUjais5moxDgTrjCrB7Mo82QHTmQdNvDim9bMCM31uru4YTBmllwT55cSFsHFxFm+6D&#10;ZuCe7LyOtTrUtg0OoQroEFtyvLSEHzyicDhKx9BmjCioTnKIQIrzZWOdf8d1i4JQYgu5R+dk/+B8&#10;b3o2CbGUXgsp4ZwUUqGuxONsNokXnJaCBWXEaLebpbRoTwJv4heRAfprs+C5Iq7p7aKqZ1QrPNBa&#10;irbE88ttUoQqrRSL4T0RspcBjVQhKoCGpE9ST5/nm/RmNV/N80E+mq4GeVpVg/v1Mh9M15B4Na6W&#10;yyr7GQBkedEIxrgKGM5UzvK/o8ppqHoSXsj8Aqu7Lsk6fq9LkrxMI3YKUJ3/EV2kR2BEz6yNZkdg&#10;h9X9bMJbAkKj7Q+MOpjLErvvO2I5RvK9AobdZHkeBjlu8slsBBt7rdlca4ii4KrEHqNeXPp++HfG&#10;im0DkbLYfKXvgZW1iIwJjO2zOnEZZi8iOL0TYbiv99Hq92u2+AUAAP//AwBQSwMEFAAGAAgAAAAh&#10;AGOvBG7dAAAACAEAAA8AAABkcnMvZG93bnJldi54bWxMj81ugzAQhO+V+g7WVuotsUNVQghLFEWq&#10;lFN/0vZu8AZQsY1sE+jb1zk1x9kZzXxb7Gbdsws531mDsFoKYGRqqzrTIHx9viwyYD5Io2RvDSH8&#10;koddeX9XyFzZyXzQ5RQaFkuMzyVCG8KQc+7rlrT0SzuQid7ZOi1DlK7hyskpluueJ0KkXMvOxIVW&#10;DnRoqf45jRrh9T05VnRYr5PxbVJH7b6z875HfHyY91tggebwH4YrfkSHMjJVdjTKsx4hzZ5iEmGR&#10;boBdfSHioUJInlfAy4LfPlD+AQAA//8DAFBLAQItABQABgAIAAAAIQC2gziS/gAAAOEBAAATAAAA&#10;AAAAAAAAAAAAAAAAAABbQ29udGVudF9UeXBlc10ueG1sUEsBAi0AFAAGAAgAAAAhADj9If/WAAAA&#10;lAEAAAsAAAAAAAAAAAAAAAAALwEAAF9yZWxzLy5yZWxzUEsBAi0AFAAGAAgAAAAhANkQckl/AgAA&#10;FQUAAA4AAAAAAAAAAAAAAAAALgIAAGRycy9lMm9Eb2MueG1sUEsBAi0AFAAGAAgAAAAhAGOvBG7d&#10;AAAACAEAAA8AAAAAAAAAAAAAAAAA2QQAAGRycy9kb3ducmV2LnhtbFBLBQYAAAAABAAEAPMAAADj&#10;BQAAAAA=&#10;" filled="f" strokeweight=".25pt">
                <w10:wrap anchorx="page"/>
              </v:rect>
            </w:pict>
          </mc:Fallback>
        </mc:AlternateContent>
      </w:r>
      <w:r w:rsidR="00E12298">
        <w:t xml:space="preserve">No – give a brief explanation below </w:t>
      </w:r>
      <w:r w:rsidR="00E12298">
        <w:rPr>
          <w:b/>
        </w:rPr>
        <w:t xml:space="preserve">and </w:t>
      </w:r>
      <w:r w:rsidR="00E12298">
        <w:t>provide a more detailed explanation in Annex B:</w:t>
      </w:r>
    </w:p>
    <w:p w:rsidR="0074757C" w:rsidRDefault="00E12298">
      <w:pPr>
        <w:pStyle w:val="BodyText"/>
        <w:spacing w:before="91"/>
        <w:ind w:left="395"/>
      </w:pPr>
      <w:r>
        <w:t>Was the person present in work and employed or engaged in the relevant service confirmed in Part 5.6</w:t>
      </w:r>
    </w:p>
    <w:p w:rsidR="0074757C" w:rsidRDefault="00E12298">
      <w:pPr>
        <w:pStyle w:val="BodyText"/>
        <w:spacing w:before="27"/>
        <w:ind w:left="395"/>
      </w:pPr>
      <w:r>
        <w:rPr>
          <w:b/>
        </w:rPr>
        <w:t xml:space="preserve">14 days </w:t>
      </w:r>
      <w:r>
        <w:t>prior to the onset of their coronavirus disease symptoms, as confirmed in Part 1.2.</w:t>
      </w:r>
    </w:p>
    <w:p w:rsidR="0074757C" w:rsidRDefault="0074757C">
      <w:pPr>
        <w:pStyle w:val="BodyText"/>
        <w:spacing w:before="8"/>
        <w:rPr>
          <w:sz w:val="26"/>
        </w:rPr>
      </w:pPr>
    </w:p>
    <w:p w:rsidR="0074757C" w:rsidRDefault="00A238BF">
      <w:pPr>
        <w:pStyle w:val="BodyText"/>
        <w:tabs>
          <w:tab w:val="left" w:pos="2096"/>
        </w:tabs>
        <w:ind w:left="962"/>
      </w:pPr>
      <w:r>
        <w:rPr>
          <w:noProof/>
          <w:lang w:bidi="ar-SA"/>
        </w:rPr>
        <mc:AlternateContent>
          <mc:Choice Requires="wps">
            <w:drawing>
              <wp:anchor distT="0" distB="0" distL="114300" distR="114300" simplePos="0" relativeHeight="251658752" behindDoc="0" locked="0" layoutInCell="1" allowOverlap="1" wp14:anchorId="38278459" wp14:editId="5F0D22E5">
                <wp:simplePos x="0" y="0"/>
                <wp:positionH relativeFrom="page">
                  <wp:posOffset>443230</wp:posOffset>
                </wp:positionH>
                <wp:positionV relativeFrom="paragraph">
                  <wp:posOffset>-23495</wp:posOffset>
                </wp:positionV>
                <wp:extent cx="203200" cy="203200"/>
                <wp:effectExtent l="5080" t="5080" r="10795" b="10795"/>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4.9pt;margin-top:-1.85pt;width:16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fwIAABUFAAAOAAAAZHJzL2Uyb0RvYy54bWysVFFv2jAQfp+0/2D5HZJAoDQiVIjANKnb&#10;qnX7AcZ2iDXH9mxD6Kr9950dYHR9mablwTn7znf33X3n+d2xlejArRNalTgbphhxRTUTalfir182&#10;gxlGzhPFiNSKl/iJO3y3ePtm3pmCj3SjJeMWgRPlis6UuPHeFEniaMNb4obacAXKWtuWeNjaXcIs&#10;6cB7K5NRmk6TTltmrKbcOTiteiVeRP91zan/VNeOeyRLDLn5uNq4bsOaLOak2FliGkFPaZB/yKIl&#10;QkHQi6uKeIL2Vrxy1QpqtdO1H1LdJrquBeURA6DJ0j/QPDbE8IgFiuPMpUzu/7mlHw8PFglW4skU&#10;I0Va6NFnqBpRO8nRZBQK1BlXgN2jebABojP3mn5zSOlVA2Z8aa3uGk4YpJUF++TFhbBxcBVtuw+a&#10;gXuy9zrW6ljbNjiEKqBjbMnTpSX86BGFw1E6hjZjREF1kkMEUpwvG+v8O65bFIQSW8g9OieHe+d7&#10;07NJiKX0RkgJ56SQCnUlHmc3k3jBaSlYUEaMdrddSYsOJPAmfhEZoL82C54r4preLqp6RrXCA62l&#10;aEs8u9wmRajSWrEY3hMhexnQSBWiAmhI+iT19Hm+TW/Xs/UsH+Sj6XqQp1U1WG5W+WC6gcSrcbVa&#10;VdnPACDLi0YwxlXAcKZylv8dVU5D1ZPwQuYXWN11STbxe12S5GUasVOA6vyP6CI9AiN6Zm01ewJ2&#10;WN3PJrwlIDTa/sCog7kssfu+J5ZjJN8rYNhtludhkOMmn9yMYGOvNdtrDVEUXJXYY9SLK98P/95Y&#10;sWsgUhabr/QSWFmLyJjA2D6rE5dh9iKC0zsRhvt6H61+v2aLXwAAAP//AwBQSwMEFAAGAAgAAAAh&#10;AKILX9zdAAAACAEAAA8AAABkcnMvZG93bnJldi54bWxMj0tvgzAQhO+V+h+srdRbYkKkQClLFEWq&#10;lFMfSXs3eAOofiDbBPLv45za486MZr4tt7NW7ELO99YgrJYJMDKNlb1pEb5Pb4scmA/CSKGsIYQr&#10;edhWjw+lKKSdzBddjqFlscT4QiB0IQwF577pSAu/tAOZ6J2t0yLE07VcOjHFcq14miQbrkVv4kIn&#10;Btp31PweR43w/pkeatpnWTp+TPKg3U9+3inE56d59wos0Bz+wnDHj+hQRabajkZ6phA2L5E8ICzW&#10;GbC7n6yiUCOk+Rp4VfL/D1Q3AAAA//8DAFBLAQItABQABgAIAAAAIQC2gziS/gAAAOEBAAATAAAA&#10;AAAAAAAAAAAAAAAAAABbQ29udGVudF9UeXBlc10ueG1sUEsBAi0AFAAGAAgAAAAhADj9If/WAAAA&#10;lAEAAAsAAAAAAAAAAAAAAAAALwEAAF9yZWxzLy5yZWxzUEsBAi0AFAAGAAgAAAAhAJz7cv5/AgAA&#10;FQUAAA4AAAAAAAAAAAAAAAAALgIAAGRycy9lMm9Eb2MueG1sUEsBAi0AFAAGAAgAAAAhAKILX9zd&#10;AAAACAEAAA8AAAAAAAAAAAAAAAAA2QQAAGRycy9kb3ducmV2LnhtbFBLBQYAAAAABAAEAPMAAADj&#10;BQAAAAA=&#10;" filled="f" strokeweight=".25pt">
                <w10:wrap anchorx="page"/>
              </v:rect>
            </w:pict>
          </mc:Fallback>
        </mc:AlternateContent>
      </w:r>
      <w:r>
        <w:rPr>
          <w:noProof/>
          <w:lang w:bidi="ar-SA"/>
        </w:rPr>
        <mc:AlternateContent>
          <mc:Choice Requires="wps">
            <w:drawing>
              <wp:anchor distT="0" distB="0" distL="114300" distR="114300" simplePos="0" relativeHeight="251703808" behindDoc="1" locked="0" layoutInCell="1" allowOverlap="1" wp14:anchorId="16009FDC" wp14:editId="31016748">
                <wp:simplePos x="0" y="0"/>
                <wp:positionH relativeFrom="page">
                  <wp:posOffset>1235075</wp:posOffset>
                </wp:positionH>
                <wp:positionV relativeFrom="paragraph">
                  <wp:posOffset>-23495</wp:posOffset>
                </wp:positionV>
                <wp:extent cx="203200" cy="203200"/>
                <wp:effectExtent l="6350" t="5080" r="9525" b="10795"/>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7.25pt;margin-top:-1.85pt;width:16pt;height:1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L8fwIAABUFAAAOAAAAZHJzL2Uyb0RvYy54bWysVMFu2zAMvQ/YPwi6p7ZTp02MOEURJ8OA&#10;bivW7QMUSbaFyZImKXG6Yv8+Sk6yZL0Mw3ywSZMi+chHze/2nUQ7bp3QqsTZVYoRV1QzoZoSf/2y&#10;Hk0xcp4oRqRWvMTP3OG7xds3894UfKxbLRm3CIIoV/SmxK33pkgSR1veEXelDVdgrLXtiAfVNgmz&#10;pIfonUzGaXqT9NoyYzXlzsHfajDiRYxf15z6T3XtuEeyxFCbj28b35vwThZzUjSWmFbQQxnkH6ro&#10;iFCQ9BSqIp6grRWvQnWCWu107a+o7hJd14LyiAHQZOkfaJ5aYnjEAs1x5tQm9//C0o+7R4sEK/Fk&#10;gpEiHczoM3SNqEZyNMlCg3rjCvB7Mo82QHTmQdNvDim9bMGN31ur+5YTBmVF/+TiQFAcHEWb/oNm&#10;EJ5svY692te2CwGhC2gfR/J8Ggnfe0Th5zi9hjFjRMF0kKGihBTHw8Y6/47rDgWhxBZqj8HJ7sH5&#10;wfXoEnIpvRZSxqlLhfoSX2e3k3jAaSlYMEaMttkspUU7EngTn9AJyHvhFiJXxLWDXzQNjOqEB1pL&#10;0ZV4ejpNitCllWIxvSdCDjJElSpkBdBQ9EEa6PMyS2er6Wqaj/LxzWqUp1U1ul8v89HNGgqvrqvl&#10;ssp+BgBZXrSCMa4ChiOVs/zvqHJYqoGEJzJfYHXnLVnH53VLkssyYscA1fEb0UV6BEYMzNpo9gzs&#10;sHrYTbhLQGi1/YFRD3tZYvd9SyzHSL5XwLBZludhkaOST27HoNhzy+bcQhSFUCX2GA3i0g/LvzVW&#10;NC1kyuLwlb4HVtYiMiYwdqgK6g4K7F5EcLgnwnKf69Hr9222+AUAAP//AwBQSwMEFAAGAAgAAAAh&#10;ACFSWsHeAAAACQEAAA8AAABkcnMvZG93bnJldi54bWxMj8FOwzAQRO9I/IO1SNxaBxeaNI1TVZWQ&#10;eoJS4O7E2yQitiPbacLfs5zgtrM7mn1T7GbTsyv60Dkr4WGZAENbO93ZRsLH+/MiAxaislr1zqKE&#10;bwywK29vCpVrN9k3vJ5jwyjEhlxJaGMccs5D3aJRYekGtHS7OG9UJOkbrr2aKNz0XCTJmhvVWfrQ&#10;qgEPLdZf59FIeDmJY4WHNBXj66SPxn9ml30v5f3dvN8CizjHPzP84hM6lMRUudHqwHrSm8cnskpY&#10;rFJgZBBiTYuKhmwFvCz4/wblDwAAAP//AwBQSwECLQAUAAYACAAAACEAtoM4kv4AAADhAQAAEwAA&#10;AAAAAAAAAAAAAAAAAAAAW0NvbnRlbnRfVHlwZXNdLnhtbFBLAQItABQABgAIAAAAIQA4/SH/1gAA&#10;AJQBAAALAAAAAAAAAAAAAAAAAC8BAABfcmVscy8ucmVsc1BLAQItABQABgAIAAAAIQASwAL8fwIA&#10;ABUFAAAOAAAAAAAAAAAAAAAAAC4CAABkcnMvZTJvRG9jLnhtbFBLAQItABQABgAIAAAAIQAhUlrB&#10;3gAAAAkBAAAPAAAAAAAAAAAAAAAAANkEAABkcnMvZG93bnJldi54bWxQSwUGAAAAAAQABADzAAAA&#10;5AUAAAAA&#10;" filled="f" strokeweight=".25pt">
                <w10:wrap anchorx="page"/>
              </v:rect>
            </w:pict>
          </mc:Fallback>
        </mc:AlternateContent>
      </w:r>
      <w:r w:rsidR="00E12298">
        <w:rPr>
          <w:spacing w:val="-8"/>
        </w:rPr>
        <w:t>Yes</w:t>
      </w:r>
      <w:r w:rsidR="00E12298">
        <w:rPr>
          <w:spacing w:val="-8"/>
        </w:rPr>
        <w:tab/>
      </w:r>
      <w:r w:rsidR="00E12298">
        <w:t>No</w:t>
      </w:r>
      <w:r w:rsidR="00E12298">
        <w:rPr>
          <w:spacing w:val="-3"/>
        </w:rPr>
        <w:t xml:space="preserve"> </w:t>
      </w:r>
      <w:r w:rsidR="00E12298">
        <w:t>–</w:t>
      </w:r>
      <w:r w:rsidR="00E12298">
        <w:rPr>
          <w:spacing w:val="-3"/>
        </w:rPr>
        <w:t xml:space="preserve"> </w:t>
      </w:r>
      <w:r w:rsidR="00E12298">
        <w:t>give</w:t>
      </w:r>
      <w:r w:rsidR="00E12298">
        <w:rPr>
          <w:spacing w:val="-3"/>
        </w:rPr>
        <w:t xml:space="preserve"> </w:t>
      </w:r>
      <w:r w:rsidR="00E12298">
        <w:t>a</w:t>
      </w:r>
      <w:r w:rsidR="00E12298">
        <w:rPr>
          <w:spacing w:val="-3"/>
        </w:rPr>
        <w:t xml:space="preserve"> </w:t>
      </w:r>
      <w:r w:rsidR="00E12298">
        <w:t>brief</w:t>
      </w:r>
      <w:r w:rsidR="00E12298">
        <w:rPr>
          <w:spacing w:val="-3"/>
        </w:rPr>
        <w:t xml:space="preserve"> </w:t>
      </w:r>
      <w:r w:rsidR="00E12298">
        <w:t>explanation</w:t>
      </w:r>
      <w:r w:rsidR="00E12298">
        <w:rPr>
          <w:spacing w:val="-3"/>
        </w:rPr>
        <w:t xml:space="preserve"> </w:t>
      </w:r>
      <w:r w:rsidR="00E12298">
        <w:t>below</w:t>
      </w:r>
      <w:r w:rsidR="00E12298">
        <w:rPr>
          <w:spacing w:val="-1"/>
        </w:rPr>
        <w:t xml:space="preserve"> </w:t>
      </w:r>
      <w:r w:rsidR="00E12298">
        <w:rPr>
          <w:b/>
        </w:rPr>
        <w:t>and</w:t>
      </w:r>
      <w:r w:rsidR="00E12298">
        <w:rPr>
          <w:b/>
          <w:spacing w:val="-2"/>
        </w:rPr>
        <w:t xml:space="preserve"> </w:t>
      </w:r>
      <w:r w:rsidR="00E12298">
        <w:t>provide</w:t>
      </w:r>
      <w:r w:rsidR="00E12298">
        <w:rPr>
          <w:spacing w:val="-3"/>
        </w:rPr>
        <w:t xml:space="preserve"> </w:t>
      </w:r>
      <w:r w:rsidR="00E12298">
        <w:t>a</w:t>
      </w:r>
      <w:r w:rsidR="00E12298">
        <w:rPr>
          <w:spacing w:val="-3"/>
        </w:rPr>
        <w:t xml:space="preserve"> </w:t>
      </w:r>
      <w:r w:rsidR="00E12298">
        <w:t>more</w:t>
      </w:r>
      <w:r w:rsidR="00E12298">
        <w:rPr>
          <w:spacing w:val="-2"/>
        </w:rPr>
        <w:t xml:space="preserve"> </w:t>
      </w:r>
      <w:r w:rsidR="00E12298">
        <w:t>detailed</w:t>
      </w:r>
      <w:r w:rsidR="00E12298">
        <w:rPr>
          <w:spacing w:val="-3"/>
        </w:rPr>
        <w:t xml:space="preserve"> </w:t>
      </w:r>
      <w:r w:rsidR="00E12298">
        <w:t>explanation</w:t>
      </w:r>
      <w:r w:rsidR="00E12298">
        <w:rPr>
          <w:spacing w:val="-3"/>
        </w:rPr>
        <w:t xml:space="preserve"> </w:t>
      </w:r>
      <w:r w:rsidR="00E12298">
        <w:t>in</w:t>
      </w:r>
      <w:r w:rsidR="00E12298">
        <w:rPr>
          <w:spacing w:val="-14"/>
        </w:rPr>
        <w:t xml:space="preserve"> </w:t>
      </w:r>
      <w:r w:rsidR="00E12298">
        <w:t>Annex</w:t>
      </w:r>
      <w:r w:rsidR="00E12298">
        <w:rPr>
          <w:spacing w:val="-2"/>
        </w:rPr>
        <w:t xml:space="preserve"> </w:t>
      </w:r>
      <w:r w:rsidR="00E12298">
        <w:t>B:</w:t>
      </w:r>
    </w:p>
    <w:p w:rsidR="0074757C" w:rsidRDefault="00A238BF">
      <w:pPr>
        <w:pStyle w:val="BodyText"/>
        <w:spacing w:before="10"/>
        <w:rPr>
          <w:sz w:val="13"/>
        </w:rPr>
      </w:pPr>
      <w:r>
        <w:rPr>
          <w:noProof/>
          <w:lang w:bidi="ar-SA"/>
        </w:rPr>
        <mc:AlternateContent>
          <mc:Choice Requires="wps">
            <w:drawing>
              <wp:anchor distT="0" distB="0" distL="0" distR="0" simplePos="0" relativeHeight="251653632" behindDoc="0" locked="0" layoutInCell="1" allowOverlap="1" wp14:anchorId="1DE3FD04" wp14:editId="4E6E3D59">
                <wp:simplePos x="0" y="0"/>
                <wp:positionH relativeFrom="page">
                  <wp:posOffset>796290</wp:posOffset>
                </wp:positionH>
                <wp:positionV relativeFrom="paragraph">
                  <wp:posOffset>128270</wp:posOffset>
                </wp:positionV>
                <wp:extent cx="6320790" cy="764540"/>
                <wp:effectExtent l="5715" t="13970" r="7620" b="12065"/>
                <wp:wrapTopAndBottom/>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7645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62.7pt;margin-top:10.1pt;width:497.7pt;height:60.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u1gwIAABYFAAAOAAAAZHJzL2Uyb0RvYy54bWysVNuO2yAQfa/Uf0C8Z20nzs1aZxXFSVVp&#10;26667QcQwDEqBgokzrbqv3fASTbbfamq+gEDMwznzJzh9u7YSnTg1gmtSpzdpBhxRTUTalfir182&#10;gxlGzhPFiNSKl/iJO3y3ePvmtjMFH+pGS8YtgiDKFZ0pceO9KZLE0Ya3xN1owxUYa21b4mFpdwmz&#10;pIPorUyGaTpJOm2ZsZpy52C36o14EePXNaf+U1077pEsMWDzcbRx3IYxWdySYmeJaQQ9wSD/gKIl&#10;QsGll1AV8QTtrXgVqhXUaqdrf0N1m+i6FpRHDsAmS/9g89gQwyMXSI4zlzS5/xeWfjw8WCRYicc5&#10;Roq0UKPPkDWidpKjcUxQZ1wBfo/mwQaKztxr+s0hpVcNuPGltbprOGEAKwsJTV4cCAsHR9G2+6AZ&#10;hCd7r2OujrVtQ0DIAjrGkjxdSsKPHlHYnIyG6XQOlaNgm07ycR4hJaQ4nzbW+XdctyhMSmwBfIxO&#10;DvfOBzSkOLuEy5TeCClj2aVCXYlH2XQcDzgtBQvGSNLutitp0YEE4cQvUgP6124hckVc0/tFUy+p&#10;VnjQtRRtiWeX06QIaVorFq/3RMh+DhClCrcCawB9mvX6+TlP5+vZepYP8uFkPcjTqhosN6t8MNkA&#10;8GpUrVZV9isQyPKiEYxxFTictZzlf6eVU1f1Kryo+QVXd52STfxepyR5CSOmH1id/5Fd1EeQROhS&#10;V2w1ewJ5WN03JzwmMGm0/YFRB41ZYvd9TyzHSL5XILF5loMGkI+LfDwdwsJeW7bXFqIohCqxx6if&#10;rnzf/Xtjxa6Bm7JYfKWXIMtaRMU8ozqJGZovMjg9FKG7r9fR6/k5W/wGAAD//wMAUEsDBBQABgAI&#10;AAAAIQBEMm7F3QAAAAsBAAAPAAAAZHJzL2Rvd25yZXYueG1sTI/LasMwEEX3hf6DmEJ3jRSRJsG1&#10;HEKgkFUfabuXrYltqoeR5Nj9+05W7W4uc7iPcjc7yy4YUx+8guVCAEPfBNP7VsHnx/PDFljK2htt&#10;g0cFP5hgV93elLowYfLveDnllpGJT4VW0OU8FJynpkOn0yIM6Ol3DtHpTDK23EQ9kbmzXAqx5k73&#10;nhI6PeChw+b7NDoFL2/yWONhs5Hj62SOLn5tz3ur1P3dvH8ClnHOfzBc61N1qKhTHUZvErOk5eOK&#10;UAVSSGBXYCkFjanpWok18Krk/zdUvwAAAP//AwBQSwECLQAUAAYACAAAACEAtoM4kv4AAADhAQAA&#10;EwAAAAAAAAAAAAAAAAAAAAAAW0NvbnRlbnRfVHlwZXNdLnhtbFBLAQItABQABgAIAAAAIQA4/SH/&#10;1gAAAJQBAAALAAAAAAAAAAAAAAAAAC8BAABfcmVscy8ucmVsc1BLAQItABQABgAIAAAAIQDUVsu1&#10;gwIAABYFAAAOAAAAAAAAAAAAAAAAAC4CAABkcnMvZTJvRG9jLnhtbFBLAQItABQABgAIAAAAIQBE&#10;Mm7F3QAAAAsBAAAPAAAAAAAAAAAAAAAAAN0EAABkcnMvZG93bnJldi54bWxQSwUGAAAAAAQABADz&#10;AAAA5wUAAAAA&#10;" filled="f" strokeweight=".25pt">
                <w10:wrap type="topAndBottom" anchorx="page"/>
              </v:rect>
            </w:pict>
          </mc:Fallback>
        </mc:AlternateContent>
      </w:r>
    </w:p>
    <w:p w:rsidR="0074757C" w:rsidRDefault="00E12298">
      <w:pPr>
        <w:pStyle w:val="Heading2"/>
        <w:numPr>
          <w:ilvl w:val="1"/>
          <w:numId w:val="5"/>
        </w:numPr>
        <w:tabs>
          <w:tab w:val="left" w:pos="763"/>
        </w:tabs>
        <w:spacing w:before="109"/>
      </w:pPr>
      <w:r>
        <w:t>Death</w:t>
      </w:r>
      <w:r>
        <w:rPr>
          <w:spacing w:val="-2"/>
        </w:rPr>
        <w:t xml:space="preserve"> </w:t>
      </w:r>
      <w:r>
        <w:t>certificate</w:t>
      </w:r>
    </w:p>
    <w:p w:rsidR="0074757C" w:rsidRDefault="0074757C">
      <w:pPr>
        <w:pStyle w:val="BodyText"/>
        <w:spacing w:before="9"/>
        <w:rPr>
          <w:b/>
          <w:sz w:val="19"/>
        </w:rPr>
      </w:pPr>
    </w:p>
    <w:p w:rsidR="0074757C" w:rsidRDefault="00E12298">
      <w:pPr>
        <w:pStyle w:val="BodyText"/>
        <w:spacing w:line="266" w:lineRule="auto"/>
        <w:ind w:left="395" w:right="499"/>
      </w:pPr>
      <w:r>
        <w:t>Please give some details present on the death certificate. The claim form is invalid you have not been given the original death certificate (and associated documents). Please tick one box.</w:t>
      </w:r>
    </w:p>
    <w:p w:rsidR="0074757C" w:rsidRDefault="0074757C">
      <w:pPr>
        <w:pStyle w:val="BodyText"/>
        <w:spacing w:before="2"/>
        <w:rPr>
          <w:sz w:val="24"/>
        </w:rPr>
      </w:pPr>
    </w:p>
    <w:p w:rsidR="0074757C" w:rsidRDefault="00A238BF">
      <w:pPr>
        <w:pStyle w:val="BodyText"/>
        <w:spacing w:line="530" w:lineRule="auto"/>
        <w:ind w:left="962" w:right="813"/>
      </w:pPr>
      <w:r>
        <w:rPr>
          <w:noProof/>
          <w:lang w:bidi="ar-SA"/>
        </w:rPr>
        <mc:AlternateContent>
          <mc:Choice Requires="wps">
            <w:drawing>
              <wp:anchor distT="0" distB="0" distL="114300" distR="114300" simplePos="0" relativeHeight="251659776" behindDoc="0" locked="0" layoutInCell="1" allowOverlap="1" wp14:anchorId="76345054" wp14:editId="4FFA8DEB">
                <wp:simplePos x="0" y="0"/>
                <wp:positionH relativeFrom="page">
                  <wp:posOffset>430530</wp:posOffset>
                </wp:positionH>
                <wp:positionV relativeFrom="paragraph">
                  <wp:posOffset>-635</wp:posOffset>
                </wp:positionV>
                <wp:extent cx="203200" cy="203200"/>
                <wp:effectExtent l="11430" t="8890" r="13970" b="6985"/>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3.9pt;margin-top:-.05pt;width:16pt;height: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TwUfw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6P&#10;MFKkhR59hqoRtZUc5dNQoM64AuyezKMNEJ150PSbQ0ovGzDjC2t113DCIK0s2CdXF8LGwVW06T5o&#10;Bu7JzutYq0Nt2+AQqoAOsSXP55bwg0cUDofpCNqMEQXVUQ4RSHG6bKzz77huURBKbCH36JzsH5zv&#10;TU8mIZbSayElnJNCKtSVeJTdjeMFp6VgQRkx2u1mKS3ak8Cb+EVkgP7SLHiuiGt6u6jqGdUKD7SW&#10;oi3x5HybFKFKK8VieE+E7GVAI1WICqAh6aPU0+dlmk5Xk9UkH+TD29UgT6tqsFgv88HtGhKvRtVy&#10;WWU/A4AsLxrBGFcBw4nKWf53VDkOVU/CM5mvsLrLkqzj97okyXUasVOA6vSP6CI9AiN6Zm00ewZ2&#10;WN3PJrwlIDTa/sCog7kssfu+I5ZjJN8rYNg0y/MwyHGTj++GsLGXms2lhigKrkrsMerFpe+Hf2es&#10;2DYQKYvNV3oBrKxFZExgbJ/VkcswexHB8Z0Iw325j1a/X7P5LwAAAP//AwBQSwMEFAAGAAgAAAAh&#10;AHktQQHbAAAABgEAAA8AAABkcnMvZG93bnJldi54bWxMzstqwzAQBdB9of8gptBdItuFOHYshxAo&#10;ZNVH2uxla2Kb6mEkOXb/vtNVu7zc4c6p9ovR7IY+DM4KSNcJMLStU4PtBHx+PK+2wEKUVkntLAr4&#10;xgD7+v6ukqVys33H2zl2jEZsKKWAPsax5Dy0PRoZ1m5ES93VeSMjRd9x5eVM40bzLEk23MjB0ode&#10;jnjssf06T0bAy1t2avCY59n0OquT8Zft9aCFeHxYDjtgEZf4dwy/fKJDTabGTVYFpgVscpJHAasU&#10;GNVFQbER8JQWwOuK/+fXPwAAAP//AwBQSwECLQAUAAYACAAAACEAtoM4kv4AAADhAQAAEwAAAAAA&#10;AAAAAAAAAAAAAAAAW0NvbnRlbnRfVHlwZXNdLnhtbFBLAQItABQABgAIAAAAIQA4/SH/1gAAAJQB&#10;AAALAAAAAAAAAAAAAAAAAC8BAABfcmVscy8ucmVsc1BLAQItABQABgAIAAAAIQC60TwUfwIAABUF&#10;AAAOAAAAAAAAAAAAAAAAAC4CAABkcnMvZTJvRG9jLnhtbFBLAQItABQABgAIAAAAIQB5LUEB2wAA&#10;AAYBAAAPAAAAAAAAAAAAAAAAANkEAABkcnMvZG93bnJldi54bWxQSwUGAAAAAAQABADzAAAA4QUA&#10;AAAA&#10;" filled="f" strokeweight=".25pt">
                <w10:wrap anchorx="page"/>
              </v:rect>
            </w:pict>
          </mc:Fallback>
        </mc:AlternateContent>
      </w:r>
      <w:r>
        <w:rPr>
          <w:noProof/>
          <w:lang w:bidi="ar-SA"/>
        </w:rPr>
        <mc:AlternateContent>
          <mc:Choice Requires="wps">
            <w:drawing>
              <wp:anchor distT="0" distB="0" distL="114300" distR="114300" simplePos="0" relativeHeight="251660800" behindDoc="0" locked="0" layoutInCell="1" allowOverlap="1" wp14:anchorId="5A233D52" wp14:editId="14F46189">
                <wp:simplePos x="0" y="0"/>
                <wp:positionH relativeFrom="page">
                  <wp:posOffset>433705</wp:posOffset>
                </wp:positionH>
                <wp:positionV relativeFrom="paragraph">
                  <wp:posOffset>349885</wp:posOffset>
                </wp:positionV>
                <wp:extent cx="203200" cy="203200"/>
                <wp:effectExtent l="5080" t="6985" r="10795" b="8890"/>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4.15pt;margin-top:27.55pt;width:16pt;height: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jfw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4P&#10;MVKkhR59hqoRtZUc5ZNQoM64AuyezKMNEJ150PSbQ0ovGzDjC2t113DCIK0s2CdXF8LGwVW06T5o&#10;Bu7JzutYq0Nt2+AQqoAOsSXP55bwg0cUDofpCNqMEQXVUQ4RSHG6bKzz77huURBKbCH36JzsH5zv&#10;TU8mIZbSayElnJNCKtSVeJTdjeMFp6VgQRkx2u1mKS3ak8Cb+EVkgP7SLHiuiGt6u6jqGdUKD7SW&#10;oi3x5HybFKFKK8VieE+E7GVAI1WICqAh6aPU0+dlmk5Xk9UkH+TD29UgT6tqsFgv88HtGhKvRtVy&#10;WWU/A4AsLxrBGFcBw4nKWf53VDkOVU/CM5mvsLrLkqzj97okyXUasVOA6vSP6CI9AiN6Zm00ewZ2&#10;WN3PJrwlIDTa/sCog7kssfu+I5ZjJN8rYNg0y/MwyHGTj++GsLGXms2lhigKrkrsMerFpe+Hf2es&#10;2DYQKYvNV3oBrKxFZExgbJ/VkcswexHB8Z0Iw325j1a/X7P5LwAAAP//AwBQSwMEFAAGAAgAAAAh&#10;AFFW7k3dAAAACAEAAA8AAABkcnMvZG93bnJldi54bWxMj81ugzAQhO+V+g7WRuqtsaFKQBQTRZEq&#10;5dSftL0bvAEUe42wCfTt65za4+yMZr4td4s17Iqj7x1JSNYCGFLjdE+thK/Pl8ccmA+KtDKOUMIP&#10;ethV93elKrSb6QOvp9CyWEK+UBK6EIaCc990aJVfuwEpemc3WhWiHFuuRzXHcmt4KsSWW9VTXOjU&#10;gIcOm8tpshJe39NjjYcsS6e3WR/t+J2f90bKh9WyfwYWcAl/YbjhR3SoIlPtJtKeGQnb/CkmJWw2&#10;CbCbL0Q81BLyLAFelfz/A9UvAAAA//8DAFBLAQItABQABgAIAAAAIQC2gziS/gAAAOEBAAATAAAA&#10;AAAAAAAAAAAAAAAAAABbQ29udGVudF9UeXBlc10ueG1sUEsBAi0AFAAGAAgAAAAhADj9If/WAAAA&#10;lAEAAAsAAAAAAAAAAAAAAAAALwEAAF9yZWxzLy5yZWxzUEsBAi0AFAAGAAgAAAAhAP86PKN/AgAA&#10;FQUAAA4AAAAAAAAAAAAAAAAALgIAAGRycy9lMm9Eb2MueG1sUEsBAi0AFAAGAAgAAAAhAFFW7k3d&#10;AAAACAEAAA8AAAAAAAAAAAAAAAAA2QQAAGRycy9kb3ducmV2LnhtbFBLBQYAAAAABAAEAPMAAADj&#10;BQAAAAA=&#10;" filled="f" strokeweight=".25pt">
                <w10:wrap anchorx="page"/>
              </v:rect>
            </w:pict>
          </mc:Fallback>
        </mc:AlternateContent>
      </w:r>
      <w:r w:rsidR="00E12298">
        <w:t>Coronavirus (COVID-19) disease is present on the death certificate – please continue to Part 7. Coronavirus (COVID-19) disease is not present on the death certificate – please give more details.</w:t>
      </w:r>
    </w:p>
    <w:p w:rsidR="0074757C" w:rsidRDefault="00E12298">
      <w:pPr>
        <w:pStyle w:val="BodyText"/>
        <w:spacing w:before="2"/>
        <w:ind w:left="395"/>
      </w:pPr>
      <w:r>
        <w:t>Was coronavirus disease a contributing factor in the person’s death?</w:t>
      </w:r>
    </w:p>
    <w:p w:rsidR="0074757C" w:rsidRDefault="00A238BF">
      <w:pPr>
        <w:pStyle w:val="BodyText"/>
        <w:tabs>
          <w:tab w:val="left" w:pos="2834"/>
        </w:tabs>
        <w:spacing w:before="187"/>
        <w:ind w:right="3953"/>
        <w:jc w:val="center"/>
      </w:pPr>
      <w:r>
        <w:rPr>
          <w:noProof/>
          <w:lang w:bidi="ar-SA"/>
        </w:rPr>
        <mc:AlternateContent>
          <mc:Choice Requires="wps">
            <w:drawing>
              <wp:anchor distT="0" distB="0" distL="114300" distR="114300" simplePos="0" relativeHeight="251661824" behindDoc="0" locked="0" layoutInCell="1" allowOverlap="1" wp14:anchorId="7E4E8A13" wp14:editId="2613FBC8">
                <wp:simplePos x="0" y="0"/>
                <wp:positionH relativeFrom="page">
                  <wp:posOffset>775335</wp:posOffset>
                </wp:positionH>
                <wp:positionV relativeFrom="paragraph">
                  <wp:posOffset>81915</wp:posOffset>
                </wp:positionV>
                <wp:extent cx="203200" cy="203200"/>
                <wp:effectExtent l="13335" t="5715" r="12065" b="1016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1.05pt;margin-top:6.45pt;width:16pt;height: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e9fw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n&#10;GCnSQo8+Q9WI2kqO8rtQoM64AuyezKMNEJ150PSbQ0ovGzDjC2t113DCIK0s2CdXF8LGwVW06T5o&#10;Bu7JzutYq0Nt2+AQqoAOsSXP55bwg0cUDofpCNqMEQXVUQ4RSHG6bKzz77huURBKbCH36JzsH5zv&#10;TU8mIZbSayElnJNCKtSVeJTdjeMFp6VgQRkx2u1mKS3ak8Cb+EVkgP7SLHiuiGt6u6jqGdUKD7SW&#10;oi3x5HybFKFKK8VieE+E7GVAI1WICqAh6aPU0+dlmk5Xk9UkH+TD29UgT6tqsFgv88HtGhKvRtVy&#10;WWU/A4AsLxrBGFcBw4nKWf53VDkOVU/CM5mvsLrLkqzj97okyXUasVOA6vSP6CI9AiN6Zm00ewZ2&#10;WN3PJrwlIDTa/sCog7kssfu+I5ZjJN8rYNg0y/MwyHGTj++GsLGXms2lhigKrkrsMerFpe+Hf2es&#10;2DYQKYvNV3oBrKxFZExgbJ/VkcswexHB8Z0Iw325j1a/X7P5LwAAAP//AwBQSwMEFAAGAAgAAAAh&#10;ANIJmDLdAAAACQEAAA8AAABkcnMvZG93bnJldi54bWxMj81ugzAQhO+V+g7WVuqtMUG0SQgmiiJV&#10;yqk/aXs3eAMo9hrZJtC3rzk1t53d0ew3xW4yml3R+c6SgOUiAYZUW9VRI+D76/VpDcwHSUpqSyjg&#10;Fz3syvu7QubKjvSJ11NoWAwhn0sBbQh9zrmvWzTSL2yPFG9n64wMUbqGKyfHGG40T5PkhRvZUfzQ&#10;yh4PLdaX02AEvH2kxwoPq1U6vI/qaNzP+rzXQjw+TPstsIBT+DfDjB/RoYxMlR1IeaajTtNltM7D&#10;BthseM7iohKQZRvgZcFvG5R/AAAA//8DAFBLAQItABQABgAIAAAAIQC2gziS/gAAAOEBAAATAAAA&#10;AAAAAAAAAAAAAAAAAABbQ29udGVudF9UeXBlc10ueG1sUEsBAi0AFAAGAAgAAAAhADj9If/WAAAA&#10;lAEAAAsAAAAAAAAAAAAAAAAALwEAAF9yZWxzLy5yZWxzUEsBAi0AFAAGAAgAAAAhANBHx71/AgAA&#10;FQUAAA4AAAAAAAAAAAAAAAAALgIAAGRycy9lMm9Eb2MueG1sUEsBAi0AFAAGAAgAAAAhANIJmDLd&#10;AAAACQEAAA8AAAAAAAAAAAAAAAAA2QQAAGRycy9kb3ducmV2LnhtbFBLBQYAAAAABAAEAPMAAADj&#10;BQAAAAA=&#10;" filled="f" strokeweight=".25pt">
                <w10:wrap anchorx="page"/>
              </v:rect>
            </w:pict>
          </mc:Fallback>
        </mc:AlternateContent>
      </w:r>
      <w:r>
        <w:rPr>
          <w:noProof/>
          <w:lang w:bidi="ar-SA"/>
        </w:rPr>
        <mc:AlternateContent>
          <mc:Choice Requires="wps">
            <w:drawing>
              <wp:anchor distT="0" distB="0" distL="114300" distR="114300" simplePos="0" relativeHeight="251704832" behindDoc="1" locked="0" layoutInCell="1" allowOverlap="1" wp14:anchorId="67AEEB50" wp14:editId="3C865D17">
                <wp:simplePos x="0" y="0"/>
                <wp:positionH relativeFrom="page">
                  <wp:posOffset>2656840</wp:posOffset>
                </wp:positionH>
                <wp:positionV relativeFrom="paragraph">
                  <wp:posOffset>81280</wp:posOffset>
                </wp:positionV>
                <wp:extent cx="203200" cy="203200"/>
                <wp:effectExtent l="8890" t="5080" r="6985" b="10795"/>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09.2pt;margin-top:6.4pt;width:16pt;height:16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cK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DdQ&#10;HkU66NFnqBpRjeQon4QC9cYVYPdkHm2A6MyDpt8cUnrZghm/t1b3LScM0sqCfXJxIWwcXEWb/oNm&#10;4J5svY612te2Cw6hCmgfW/J8agnfe0ThcJxeQ5sxoqA6yCECKY6XjXX+HdcdCkKJLeQenZPdg/OD&#10;6dEkxFJ6LaSEc1JIhfoSX2e3N/GC01KwoIwYbbNZSot2JPAmfhEZoD83C54r4trBLqoGRnXCA62l&#10;6Eo8Pd0mRajSSrEY3hMhBxnQSBWiAmhI+iAN9HmZpbPVdDXNR/l4shrlaVWN7tfLfDRZQ+LVdbVc&#10;VtnPACDLi1YwxlXAcKRylv8dVQ5DNZDwROYLrO68JOv4vS5JcplG7BSgOv4jukiPwIiBWRvNnoEd&#10;Vg+zCW8JCK22PzDqYS5L7L5vieUYyfcKGDbL8jwMctzkN7dj2NhzzeZcQxQFVyX2GA3i0g/DvzVW&#10;NC1EymLzlb4HVtYiMiYwdsjqwGWYvYjg8E6E4T7fR6vfr9niFwAAAP//AwBQSwMEFAAGAAgAAAAh&#10;ANbkdiHdAAAACQEAAA8AAABkcnMvZG93bnJldi54bWxMj81OwzAQhO9IvIO1SNyo0yjQKI1TVZWQ&#10;euKn0LsTb5MIex3FThPenuUEt92d0ew35W5xVlxxDL0nBetVAgKp8aanVsHnx/NDDiJETUZbT6jg&#10;GwPsqtubUhfGz/SO11NsBYdQKLSCLsahkDI0HTodVn5AYu3iR6cjr2MrzahnDndWpknyJJ3uiT90&#10;esBDh83XaXIKXt7SY42HzSadXmdzdOM5v+ytUvd3y34LIuIS/8zwi8/oUDFT7ScyQVgF2TrP2MpC&#10;yhXYkD0mfKh5yHKQVSn/N6h+AAAA//8DAFBLAQItABQABgAIAAAAIQC2gziS/gAAAOEBAAATAAAA&#10;AAAAAAAAAAAAAAAAAABbQ29udGVudF9UeXBlc10ueG1sUEsBAi0AFAAGAAgAAAAhADj9If/WAAAA&#10;lAEAAAsAAAAAAAAAAAAAAAAALwEAAF9yZWxzLy5yZWxzUEsBAi0AFAAGAAgAAAAhAJWsxwp/AgAA&#10;FQUAAA4AAAAAAAAAAAAAAAAALgIAAGRycy9lMm9Eb2MueG1sUEsBAi0AFAAGAAgAAAAhANbkdiHd&#10;AAAACQEAAA8AAAAAAAAAAAAAAAAA2QQAAGRycy9kb3ducmV2LnhtbFBLBQYAAAAABAAEAPMAAADj&#10;BQAAAAA=&#10;" filled="f" strokeweight=".25pt">
                <w10:wrap anchorx="page"/>
              </v:rect>
            </w:pict>
          </mc:Fallback>
        </mc:AlternateContent>
      </w:r>
      <w:r w:rsidR="00E12298">
        <w:rPr>
          <w:spacing w:val="-8"/>
        </w:rPr>
        <w:t xml:space="preserve">Yes </w:t>
      </w:r>
      <w:r w:rsidR="00E12298">
        <w:t>–</w:t>
      </w:r>
      <w:r w:rsidR="00E12298">
        <w:rPr>
          <w:spacing w:val="5"/>
        </w:rPr>
        <w:t xml:space="preserve"> </w:t>
      </w:r>
      <w:r w:rsidR="00E12298">
        <w:t>see</w:t>
      </w:r>
      <w:r w:rsidR="00E12298">
        <w:rPr>
          <w:spacing w:val="-1"/>
        </w:rPr>
        <w:t xml:space="preserve"> </w:t>
      </w:r>
      <w:r w:rsidR="00E12298">
        <w:t>below</w:t>
      </w:r>
      <w:r w:rsidR="00E12298">
        <w:tab/>
        <w:t>No – see</w:t>
      </w:r>
      <w:r w:rsidR="00E12298">
        <w:rPr>
          <w:spacing w:val="-3"/>
        </w:rPr>
        <w:t xml:space="preserve"> </w:t>
      </w:r>
      <w:r w:rsidR="00E12298">
        <w:t>below</w:t>
      </w:r>
    </w:p>
    <w:p w:rsidR="0074757C" w:rsidRDefault="0074757C">
      <w:pPr>
        <w:pStyle w:val="BodyText"/>
        <w:spacing w:before="5"/>
        <w:rPr>
          <w:sz w:val="21"/>
        </w:rPr>
      </w:pPr>
    </w:p>
    <w:p w:rsidR="0074757C" w:rsidRDefault="00E12298">
      <w:pPr>
        <w:pStyle w:val="BodyText"/>
        <w:ind w:left="962"/>
      </w:pPr>
      <w:r>
        <w:t xml:space="preserve">If Yes – give a brief explanation below </w:t>
      </w:r>
      <w:r>
        <w:rPr>
          <w:b/>
        </w:rPr>
        <w:t xml:space="preserve">and </w:t>
      </w:r>
      <w:r>
        <w:t>provide a more detailed explanation in Annex B:</w:t>
      </w:r>
    </w:p>
    <w:p w:rsidR="0074757C" w:rsidRDefault="00A238BF">
      <w:pPr>
        <w:pStyle w:val="BodyText"/>
        <w:spacing w:before="7"/>
        <w:rPr>
          <w:sz w:val="9"/>
        </w:rPr>
      </w:pPr>
      <w:r>
        <w:rPr>
          <w:noProof/>
          <w:lang w:bidi="ar-SA"/>
        </w:rPr>
        <mc:AlternateContent>
          <mc:Choice Requires="wps">
            <w:drawing>
              <wp:anchor distT="0" distB="0" distL="0" distR="0" simplePos="0" relativeHeight="251654656" behindDoc="0" locked="0" layoutInCell="1" allowOverlap="1" wp14:anchorId="09AE0CF5" wp14:editId="7533BF0F">
                <wp:simplePos x="0" y="0"/>
                <wp:positionH relativeFrom="page">
                  <wp:posOffset>793750</wp:posOffset>
                </wp:positionH>
                <wp:positionV relativeFrom="paragraph">
                  <wp:posOffset>97155</wp:posOffset>
                </wp:positionV>
                <wp:extent cx="6320790" cy="967105"/>
                <wp:effectExtent l="12700" t="11430" r="10160" b="12065"/>
                <wp:wrapTopAndBottom/>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9671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62.5pt;margin-top:7.65pt;width:497.7pt;height:76.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5hAIAABYFAAAOAAAAZHJzL2Uyb0RvYy54bWysVNuO2yAQfa/Uf0C8Z20n3lysOKtVnFSV&#10;tu2q234AARyjYqBA4mxX/fcOOEmT7ktV1Q8YmGE4Z+YM87tDK9GeWye0KnF2k2LEFdVMqG2Jv35Z&#10;D6YYOU8UI1IrXuJn7vDd4u2beWcKPtSNloxbBEGUKzpT4sZ7UySJow1vibvRhisw1tq2xMPSbhNm&#10;SQfRW5kM03ScdNoyYzXlzsFu1RvxIsava079p7p23CNZYsDm42jjuAljspiTYmuJaQQ9wiD/gKIl&#10;QsGl51AV8QTtrHgVqhXUaqdrf0N1m+i6FpRHDsAmS/9g89QQwyMXSI4z5zS5/xeWftw/WiRYifMZ&#10;Roq0UKPPkDWitpKj/DYkqDOuAL8n82gDRWceNP3mkNLLBtz4vbW6azhhACsL/snVgbBwcBRtug+a&#10;QXiy8zrm6lDbNgSELKBDLMnzuST84BGFzfFomE5mUDkKttl4kqURUkKK02ljnX/HdYvCpMQWwMfo&#10;ZP/gfEBDipNLuEzptZAyll0q1JV4lE1u4wGnpWDBGEna7WYpLdqTIJz4RWpA/9ItRK6Ia3q/aOol&#10;1QoPupaiLfH0fJoUIU0rxeL1ngjZzwGiVOFWYA2gj7NePy+zdLaarqb5IB+OV4M8rarB/XqZD8Zr&#10;AF6NquWyyn4GAlleNIIxrgKHk5az/O+0cuyqXoVnNV9xdZcpWcfvdUqSaxgx/cDq9I/soj6CJHpp&#10;bTR7BnlY3TcnPCYwabT9gVEHjVli931HLMdIvlcgsVmW56GT4yK/nQxhYS8tm0sLURRCldhj1E+X&#10;vu/+nbFi28BNWSy+0vcgy1pExQTJ9qiOYobmiwyOD0Xo7st19Pr9nC1+AQAA//8DAFBLAwQUAAYA&#10;CAAAACEAHY8p594AAAALAQAADwAAAGRycy9kb3ducmV2LnhtbEyPS2vDMBCE74X+B7GF3ho5bmMH&#10;x3IIgUJOfaTtXbY2tokeRpJj9993c2puM+ww+025nY1mF/Shd1bAcpEAQ9s41dtWwPfX69MaWIjS&#10;KqmdRQG/GGBb3d+VslBusp94OcaWUYkNhRTQxTgUnIemQyPDwg1o6XZy3shI1rdceTlRudE8TZKM&#10;G9lb+tDJAfcdNufjaAS8faSHGvd5no7vkzoY/7M+7bQQjw/zbgMs4hz/w3DFJ3SoiKl2o1WBafLp&#10;irZEEqtnYNfAMk1egNWksjwDXpX8dkP1BwAA//8DAFBLAQItABQABgAIAAAAIQC2gziS/gAAAOEB&#10;AAATAAAAAAAAAAAAAAAAAAAAAABbQ29udGVudF9UeXBlc10ueG1sUEsBAi0AFAAGAAgAAAAhADj9&#10;If/WAAAAlAEAAAsAAAAAAAAAAAAAAAAALwEAAF9yZWxzLy5yZWxzUEsBAi0AFAAGAAgAAAAhAMkH&#10;B/mEAgAAFgUAAA4AAAAAAAAAAAAAAAAALgIAAGRycy9lMm9Eb2MueG1sUEsBAi0AFAAGAAgAAAAh&#10;AB2PKefeAAAACwEAAA8AAAAAAAAAAAAAAAAA3gQAAGRycy9kb3ducmV2LnhtbFBLBQYAAAAABAAE&#10;APMAAADpBQAAAAA=&#10;" filled="f" strokeweight=".25pt">
                <w10:wrap type="topAndBottom" anchorx="page"/>
              </v:rect>
            </w:pict>
          </mc:Fallback>
        </mc:AlternateContent>
      </w:r>
    </w:p>
    <w:p w:rsidR="0074757C" w:rsidRDefault="00E12298">
      <w:pPr>
        <w:pStyle w:val="BodyText"/>
        <w:ind w:left="962"/>
      </w:pPr>
      <w:r>
        <w:t xml:space="preserve">If No – give a brief explanation below why you are supporting this claim </w:t>
      </w:r>
      <w:r>
        <w:rPr>
          <w:b/>
        </w:rPr>
        <w:t xml:space="preserve">and </w:t>
      </w:r>
      <w:r>
        <w:t>a more detailed</w:t>
      </w:r>
    </w:p>
    <w:p w:rsidR="0074757C" w:rsidRDefault="00A238BF">
      <w:pPr>
        <w:pStyle w:val="BodyText"/>
        <w:spacing w:before="27"/>
        <w:ind w:left="1651"/>
      </w:pPr>
      <w:r>
        <w:rPr>
          <w:noProof/>
          <w:lang w:bidi="ar-SA"/>
        </w:rPr>
        <mc:AlternateContent>
          <mc:Choice Requires="wps">
            <w:drawing>
              <wp:anchor distT="0" distB="0" distL="0" distR="0" simplePos="0" relativeHeight="251655680" behindDoc="0" locked="0" layoutInCell="1" allowOverlap="1" wp14:anchorId="5D359B28" wp14:editId="6C8E3F58">
                <wp:simplePos x="0" y="0"/>
                <wp:positionH relativeFrom="page">
                  <wp:posOffset>805815</wp:posOffset>
                </wp:positionH>
                <wp:positionV relativeFrom="paragraph">
                  <wp:posOffset>245110</wp:posOffset>
                </wp:positionV>
                <wp:extent cx="6320790" cy="967105"/>
                <wp:effectExtent l="5715" t="6985" r="7620" b="6985"/>
                <wp:wrapTopAndBottom/>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9671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3.45pt;margin-top:19.3pt;width:497.7pt;height:76.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b/gwIAABYFAAAOAAAAZHJzL2Uyb0RvYy54bWysVNuO0zAQfUfiHyy/d5N001u06apqWoS0&#10;wIqFD3Btp7FwbGO7TZcV/87YaUvLviBEHhI7M3M8Z+aM7+4PrUR7bp3QqsTZTYoRV1QzobYl/vpl&#10;PZhi5DxRjEiteImfucP387dv7jpT8KFutGTcIgBRruhMiRvvTZEkjja8Je5GG67AWGvbEg9bu02Y&#10;JR2gtzIZpuk46bRlxmrKnYO/VW/E84hf15z6T3XtuEeyxJCbj28b35vwTuZ3pNhaYhpBj2mQf8ii&#10;JULBoWeoiniCdla8gmoFtdrp2t9Q3Sa6rgXlkQOwydI/2Dw1xPDIBYrjzLlM7v/B0o/7R4sEK3EO&#10;nVKkhR59hqoRtZUc5XkoUGdcAX5P5tEGis48aPrNIaWXDbjxhbW6azhhkFYW/JOrgLBxEIo23QfN&#10;AJ7svI61OtS2DYBQBXSILXk+t4QfPKLwc3w7TCcz6BwF22w8ydJRPIIUp2hjnX/HdYvCosQWko/o&#10;ZP/gfMiGFCeXcJjSayFlbLtUqCvxbTYZxQCnpWDBGEna7WYpLdqTIJz4HM+9cgvIFXFN7xdNwY0U&#10;rfCgaynaEk/P0aQIZVopFl08EbJfQ4pShShgDUkfV71+XmbpbDVdTfNBPhyvBnlaVYPFepkPxmtI&#10;vLqtlssq+xkIZHnRCMa4ChxOWs7yv9PKcap6FZ7VfMXVXZZkHZ/XJUmu04jlB1anb2QX9REk0Utr&#10;o9kzyMPqfjjhMoFFo+0PjDoYzBK77ztiOUbyvQKJzbI8D5McN/loMoSNvbRsLi1EUYAqsceoXy59&#10;P/07Y8W2gZOy2HylFyDLWkTFBMn2WR3FDMMXGRwvijDdl/vo9fs6m/8CAAD//wMAUEsDBBQABgAI&#10;AAAAIQDyccqi3wAAAAsBAAAPAAAAZHJzL2Rvd25yZXYueG1sTI/LasMwEEX3hf6DmEJ3jRwFHNu1&#10;HEKgkFUfSbuXrYltKo2MJcfu31dZtbu5zOHOmXK3WMOuOPrekYT1KgGG1DjdUyvh8/zylAHzQZFW&#10;xhFK+EEPu+r+rlSFdjN94PUUWhZLyBdKQhfCUHDumw6t8is3IMXdxY1WhRjHlutRzbHcGi6SJOVW&#10;9RQvdGrAQ4fN92myEl7fxbHGw3YrprdZH+34lV32RsrHh2X/DCzgEv5guOlHdaiiU+0m0p6ZmEWa&#10;R1TCJkuB3YC1EBtgdZzyJAdelfz/D9UvAAAA//8DAFBLAQItABQABgAIAAAAIQC2gziS/gAAAOEB&#10;AAATAAAAAAAAAAAAAAAAAAAAAABbQ29udGVudF9UeXBlc10ueG1sUEsBAi0AFAAGAAgAAAAhADj9&#10;If/WAAAAlAEAAAsAAAAAAAAAAAAAAAAALwEAAF9yZWxzLy5yZWxzUEsBAi0AFAAGAAgAAAAhAD2y&#10;Bv+DAgAAFgUAAA4AAAAAAAAAAAAAAAAALgIAAGRycy9lMm9Eb2MueG1sUEsBAi0AFAAGAAgAAAAh&#10;APJxyqLfAAAACwEAAA8AAAAAAAAAAAAAAAAA3QQAAGRycy9kb3ducmV2LnhtbFBLBQYAAAAABAAE&#10;APMAAADpBQAAAAA=&#10;" filled="f" strokeweight=".25pt">
                <w10:wrap type="topAndBottom" anchorx="page"/>
              </v:rect>
            </w:pict>
          </mc:Fallback>
        </mc:AlternateContent>
      </w:r>
      <w:r w:rsidR="00E12298">
        <w:t>explanation in Annex B:</w:t>
      </w:r>
    </w:p>
    <w:p w:rsidR="0074757C" w:rsidRDefault="0074757C">
      <w:pPr>
        <w:sectPr w:rsidR="0074757C">
          <w:pgSz w:w="11910" w:h="16840"/>
          <w:pgMar w:top="460" w:right="260" w:bottom="440" w:left="280" w:header="0" w:footer="247" w:gutter="0"/>
          <w:cols w:space="720"/>
        </w:sectPr>
      </w:pPr>
    </w:p>
    <w:p w:rsidR="0074757C" w:rsidRDefault="00E12298">
      <w:pPr>
        <w:pStyle w:val="Heading1"/>
        <w:tabs>
          <w:tab w:val="left" w:pos="11111"/>
        </w:tabs>
        <w:spacing w:before="78"/>
        <w:ind w:left="244"/>
      </w:pPr>
      <w:r>
        <w:rPr>
          <w:shd w:val="clear" w:color="auto" w:fill="D9DADB"/>
        </w:rPr>
        <w:lastRenderedPageBreak/>
        <w:t xml:space="preserve"> </w:t>
      </w:r>
      <w:r>
        <w:rPr>
          <w:spacing w:val="16"/>
          <w:shd w:val="clear" w:color="auto" w:fill="D9DADB"/>
        </w:rPr>
        <w:t xml:space="preserve"> </w:t>
      </w:r>
      <w:r>
        <w:rPr>
          <w:shd w:val="clear" w:color="auto" w:fill="D9DADB"/>
        </w:rPr>
        <w:t>Part</w:t>
      </w:r>
      <w:r>
        <w:rPr>
          <w:spacing w:val="-5"/>
          <w:shd w:val="clear" w:color="auto" w:fill="D9DADB"/>
        </w:rPr>
        <w:t xml:space="preserve"> </w:t>
      </w:r>
      <w:r>
        <w:rPr>
          <w:shd w:val="clear" w:color="auto" w:fill="D9DADB"/>
        </w:rPr>
        <w:t>7</w:t>
      </w:r>
      <w:r>
        <w:rPr>
          <w:spacing w:val="-6"/>
          <w:shd w:val="clear" w:color="auto" w:fill="D9DADB"/>
        </w:rPr>
        <w:t xml:space="preserve"> </w:t>
      </w:r>
      <w:r>
        <w:rPr>
          <w:shd w:val="clear" w:color="auto" w:fill="D9DADB"/>
        </w:rPr>
        <w:t>-</w:t>
      </w:r>
      <w:r>
        <w:rPr>
          <w:spacing w:val="-5"/>
          <w:shd w:val="clear" w:color="auto" w:fill="D9DADB"/>
        </w:rPr>
        <w:t xml:space="preserve"> </w:t>
      </w:r>
      <w:r>
        <w:rPr>
          <w:shd w:val="clear" w:color="auto" w:fill="D9DADB"/>
        </w:rPr>
        <w:t>Employer</w:t>
      </w:r>
      <w:r>
        <w:rPr>
          <w:spacing w:val="-5"/>
          <w:shd w:val="clear" w:color="auto" w:fill="D9DADB"/>
        </w:rPr>
        <w:t xml:space="preserve"> </w:t>
      </w:r>
      <w:r>
        <w:rPr>
          <w:shd w:val="clear" w:color="auto" w:fill="D9DADB"/>
        </w:rPr>
        <w:t>Declaration</w:t>
      </w:r>
      <w:r>
        <w:rPr>
          <w:spacing w:val="-6"/>
          <w:shd w:val="clear" w:color="auto" w:fill="D9DADB"/>
        </w:rPr>
        <w:t xml:space="preserve"> </w:t>
      </w:r>
      <w:r>
        <w:rPr>
          <w:shd w:val="clear" w:color="auto" w:fill="D9DADB"/>
        </w:rPr>
        <w:t>-</w:t>
      </w:r>
      <w:r>
        <w:rPr>
          <w:spacing w:val="-5"/>
          <w:shd w:val="clear" w:color="auto" w:fill="D9DADB"/>
        </w:rPr>
        <w:t xml:space="preserve"> </w:t>
      </w:r>
      <w:r>
        <w:rPr>
          <w:shd w:val="clear" w:color="auto" w:fill="D9DADB"/>
        </w:rPr>
        <w:t>must</w:t>
      </w:r>
      <w:r>
        <w:rPr>
          <w:spacing w:val="-6"/>
          <w:shd w:val="clear" w:color="auto" w:fill="D9DADB"/>
        </w:rPr>
        <w:t xml:space="preserve"> </w:t>
      </w:r>
      <w:r>
        <w:rPr>
          <w:shd w:val="clear" w:color="auto" w:fill="D9DADB"/>
        </w:rPr>
        <w:t>be</w:t>
      </w:r>
      <w:r>
        <w:rPr>
          <w:spacing w:val="-5"/>
          <w:shd w:val="clear" w:color="auto" w:fill="D9DADB"/>
        </w:rPr>
        <w:t xml:space="preserve"> </w:t>
      </w:r>
      <w:r>
        <w:rPr>
          <w:shd w:val="clear" w:color="auto" w:fill="D9DADB"/>
        </w:rPr>
        <w:t>completed</w:t>
      </w:r>
      <w:r>
        <w:rPr>
          <w:spacing w:val="-6"/>
          <w:shd w:val="clear" w:color="auto" w:fill="D9DADB"/>
        </w:rPr>
        <w:t xml:space="preserve"> </w:t>
      </w:r>
      <w:r>
        <w:rPr>
          <w:shd w:val="clear" w:color="auto" w:fill="D9DADB"/>
        </w:rPr>
        <w:t>by</w:t>
      </w:r>
      <w:r>
        <w:rPr>
          <w:spacing w:val="-5"/>
          <w:shd w:val="clear" w:color="auto" w:fill="D9DADB"/>
        </w:rPr>
        <w:t xml:space="preserve"> </w:t>
      </w:r>
      <w:r>
        <w:rPr>
          <w:shd w:val="clear" w:color="auto" w:fill="D9DADB"/>
        </w:rPr>
        <w:t>the</w:t>
      </w:r>
      <w:r>
        <w:rPr>
          <w:spacing w:val="-5"/>
          <w:shd w:val="clear" w:color="auto" w:fill="D9DADB"/>
        </w:rPr>
        <w:t xml:space="preserve"> </w:t>
      </w:r>
      <w:r>
        <w:rPr>
          <w:shd w:val="clear" w:color="auto" w:fill="D9DADB"/>
        </w:rPr>
        <w:t>responsible</w:t>
      </w:r>
      <w:r>
        <w:rPr>
          <w:spacing w:val="-6"/>
          <w:shd w:val="clear" w:color="auto" w:fill="D9DADB"/>
        </w:rPr>
        <w:t xml:space="preserve"> </w:t>
      </w:r>
      <w:r>
        <w:rPr>
          <w:shd w:val="clear" w:color="auto" w:fill="D9DADB"/>
        </w:rPr>
        <w:t>employer</w:t>
      </w:r>
      <w:r>
        <w:rPr>
          <w:shd w:val="clear" w:color="auto" w:fill="D9DADB"/>
        </w:rPr>
        <w:tab/>
      </w:r>
    </w:p>
    <w:p w:rsidR="0074757C" w:rsidRDefault="0074757C">
      <w:pPr>
        <w:pStyle w:val="BodyText"/>
        <w:spacing w:before="7"/>
        <w:rPr>
          <w:b/>
          <w:sz w:val="23"/>
        </w:rPr>
      </w:pPr>
    </w:p>
    <w:p w:rsidR="0074757C" w:rsidRDefault="00E12298">
      <w:pPr>
        <w:pStyle w:val="BodyText"/>
        <w:ind w:left="395"/>
      </w:pPr>
      <w:r>
        <w:t>Please see the guidance notes to see who the responsible employer is, to complete Part 7.</w:t>
      </w:r>
    </w:p>
    <w:p w:rsidR="0074757C" w:rsidRDefault="0074757C">
      <w:pPr>
        <w:pStyle w:val="BodyText"/>
        <w:spacing w:before="10"/>
        <w:rPr>
          <w:sz w:val="23"/>
        </w:rPr>
      </w:pPr>
    </w:p>
    <w:p w:rsidR="0074757C" w:rsidRDefault="00E12298">
      <w:pPr>
        <w:pStyle w:val="Heading2"/>
        <w:ind w:left="395"/>
      </w:pPr>
      <w:r>
        <w:t>I declare that:</w:t>
      </w:r>
    </w:p>
    <w:p w:rsidR="0074757C" w:rsidRDefault="0074757C">
      <w:pPr>
        <w:pStyle w:val="BodyText"/>
        <w:spacing w:before="11"/>
        <w:rPr>
          <w:b/>
          <w:sz w:val="23"/>
        </w:rPr>
      </w:pPr>
    </w:p>
    <w:p w:rsidR="0074757C" w:rsidRDefault="00E12298">
      <w:pPr>
        <w:pStyle w:val="ListParagraph"/>
        <w:numPr>
          <w:ilvl w:val="0"/>
          <w:numId w:val="2"/>
        </w:numPr>
        <w:tabs>
          <w:tab w:val="left" w:pos="755"/>
          <w:tab w:val="left" w:pos="756"/>
        </w:tabs>
        <w:spacing w:before="0"/>
        <w:ind w:left="755"/>
      </w:pPr>
      <w:r>
        <w:t>I am the authorised signatory for the responsible</w:t>
      </w:r>
      <w:r>
        <w:rPr>
          <w:spacing w:val="-4"/>
        </w:rPr>
        <w:t xml:space="preserve"> </w:t>
      </w:r>
      <w:r>
        <w:rPr>
          <w:spacing w:val="-3"/>
        </w:rPr>
        <w:t>employer.</w:t>
      </w:r>
    </w:p>
    <w:p w:rsidR="0074757C" w:rsidRDefault="00E12298">
      <w:pPr>
        <w:pStyle w:val="ListParagraph"/>
        <w:numPr>
          <w:ilvl w:val="0"/>
          <w:numId w:val="2"/>
        </w:numPr>
        <w:tabs>
          <w:tab w:val="left" w:pos="755"/>
          <w:tab w:val="left" w:pos="756"/>
        </w:tabs>
        <w:ind w:left="755"/>
      </w:pPr>
      <w:r>
        <w:t>I am not related to the person, named in Part 1, who has</w:t>
      </w:r>
      <w:r>
        <w:rPr>
          <w:spacing w:val="-13"/>
        </w:rPr>
        <w:t xml:space="preserve"> </w:t>
      </w:r>
      <w:r>
        <w:t>died.</w:t>
      </w:r>
    </w:p>
    <w:p w:rsidR="0074757C" w:rsidRDefault="00E12298">
      <w:pPr>
        <w:pStyle w:val="ListParagraph"/>
        <w:numPr>
          <w:ilvl w:val="0"/>
          <w:numId w:val="2"/>
        </w:numPr>
        <w:tabs>
          <w:tab w:val="left" w:pos="755"/>
          <w:tab w:val="left" w:pos="756"/>
        </w:tabs>
        <w:ind w:left="755"/>
      </w:pPr>
      <w:r>
        <w:t>I</w:t>
      </w:r>
      <w:r>
        <w:rPr>
          <w:spacing w:val="-4"/>
        </w:rPr>
        <w:t xml:space="preserve"> </w:t>
      </w:r>
      <w:r>
        <w:t>am</w:t>
      </w:r>
      <w:r>
        <w:rPr>
          <w:spacing w:val="-4"/>
        </w:rPr>
        <w:t xml:space="preserve"> </w:t>
      </w:r>
      <w:r>
        <w:t>not</w:t>
      </w:r>
      <w:r>
        <w:rPr>
          <w:spacing w:val="-4"/>
        </w:rPr>
        <w:t xml:space="preserve"> </w:t>
      </w:r>
      <w:r>
        <w:t>related</w:t>
      </w:r>
      <w:r>
        <w:rPr>
          <w:spacing w:val="-4"/>
        </w:rPr>
        <w:t xml:space="preserve"> </w:t>
      </w:r>
      <w:r>
        <w:t>to</w:t>
      </w:r>
      <w:r>
        <w:rPr>
          <w:spacing w:val="-4"/>
        </w:rPr>
        <w:t xml:space="preserve"> </w:t>
      </w:r>
      <w:r>
        <w:t>the</w:t>
      </w:r>
      <w:r>
        <w:rPr>
          <w:spacing w:val="-4"/>
        </w:rPr>
        <w:t xml:space="preserve"> </w:t>
      </w:r>
      <w:r>
        <w:t>claimant</w:t>
      </w:r>
      <w:r>
        <w:rPr>
          <w:spacing w:val="-4"/>
        </w:rPr>
        <w:t xml:space="preserve"> </w:t>
      </w:r>
      <w:r>
        <w:t>or</w:t>
      </w:r>
      <w:r>
        <w:rPr>
          <w:spacing w:val="-4"/>
        </w:rPr>
        <w:t xml:space="preserve"> </w:t>
      </w:r>
      <w:r>
        <w:t>any</w:t>
      </w:r>
      <w:r>
        <w:rPr>
          <w:spacing w:val="-4"/>
        </w:rPr>
        <w:t xml:space="preserve"> </w:t>
      </w:r>
      <w:r>
        <w:t>of</w:t>
      </w:r>
      <w:r>
        <w:rPr>
          <w:spacing w:val="-4"/>
        </w:rPr>
        <w:t xml:space="preserve"> </w:t>
      </w:r>
      <w:r>
        <w:t>the</w:t>
      </w:r>
      <w:r>
        <w:rPr>
          <w:spacing w:val="-4"/>
        </w:rPr>
        <w:t xml:space="preserve"> </w:t>
      </w:r>
      <w:r>
        <w:t>legal</w:t>
      </w:r>
      <w:r>
        <w:rPr>
          <w:spacing w:val="-4"/>
        </w:rPr>
        <w:t xml:space="preserve"> </w:t>
      </w:r>
      <w:r>
        <w:t>personal</w:t>
      </w:r>
      <w:r>
        <w:rPr>
          <w:spacing w:val="-4"/>
        </w:rPr>
        <w:t xml:space="preserve"> </w:t>
      </w:r>
      <w:r>
        <w:t>representatives,</w:t>
      </w:r>
      <w:r>
        <w:rPr>
          <w:spacing w:val="-4"/>
        </w:rPr>
        <w:t xml:space="preserve"> </w:t>
      </w:r>
      <w:r>
        <w:t>acting</w:t>
      </w:r>
      <w:r>
        <w:rPr>
          <w:spacing w:val="-4"/>
        </w:rPr>
        <w:t xml:space="preserve"> </w:t>
      </w:r>
      <w:r>
        <w:t>on</w:t>
      </w:r>
      <w:r>
        <w:rPr>
          <w:spacing w:val="-4"/>
        </w:rPr>
        <w:t xml:space="preserve"> </w:t>
      </w:r>
      <w:r>
        <w:t>behalf</w:t>
      </w:r>
      <w:r>
        <w:rPr>
          <w:spacing w:val="-4"/>
        </w:rPr>
        <w:t xml:space="preserve"> </w:t>
      </w:r>
      <w:r>
        <w:t>of</w:t>
      </w:r>
      <w:r>
        <w:rPr>
          <w:spacing w:val="-4"/>
        </w:rPr>
        <w:t xml:space="preserve"> </w:t>
      </w:r>
      <w:r>
        <w:t>the</w:t>
      </w:r>
      <w:r>
        <w:rPr>
          <w:spacing w:val="-4"/>
        </w:rPr>
        <w:t xml:space="preserve"> </w:t>
      </w:r>
      <w:r>
        <w:t>estate.</w:t>
      </w:r>
    </w:p>
    <w:p w:rsidR="0074757C" w:rsidRDefault="00E12298">
      <w:pPr>
        <w:pStyle w:val="ListParagraph"/>
        <w:numPr>
          <w:ilvl w:val="0"/>
          <w:numId w:val="2"/>
        </w:numPr>
        <w:tabs>
          <w:tab w:val="left" w:pos="755"/>
          <w:tab w:val="left" w:pos="756"/>
        </w:tabs>
        <w:ind w:left="755"/>
      </w:pPr>
      <w:r>
        <w:t>The information I have given in Parts 5 and 6 of this form is</w:t>
      </w:r>
      <w:r>
        <w:rPr>
          <w:spacing w:val="-13"/>
        </w:rPr>
        <w:t xml:space="preserve"> </w:t>
      </w:r>
      <w:r>
        <w:t>correct.</w:t>
      </w:r>
    </w:p>
    <w:p w:rsidR="0074757C" w:rsidRDefault="00E12298">
      <w:pPr>
        <w:pStyle w:val="ListParagraph"/>
        <w:numPr>
          <w:ilvl w:val="0"/>
          <w:numId w:val="2"/>
        </w:numPr>
        <w:tabs>
          <w:tab w:val="left" w:pos="755"/>
          <w:tab w:val="left" w:pos="756"/>
        </w:tabs>
        <w:spacing w:line="249" w:lineRule="auto"/>
        <w:ind w:left="755" w:right="362"/>
      </w:pPr>
      <w:r>
        <w:rPr>
          <w:spacing w:val="-13"/>
        </w:rPr>
        <w:t xml:space="preserve">To </w:t>
      </w:r>
      <w:r>
        <w:t>my knowledge the person was present in work and employed or engaged in the relevant service 14 days prior to the onset of their coronavirus disease symptoms or I have provided a detailed explanation in Annex B.</w:t>
      </w:r>
    </w:p>
    <w:p w:rsidR="0074757C" w:rsidRDefault="00E12298">
      <w:pPr>
        <w:pStyle w:val="ListParagraph"/>
        <w:numPr>
          <w:ilvl w:val="0"/>
          <w:numId w:val="2"/>
        </w:numPr>
        <w:tabs>
          <w:tab w:val="left" w:pos="755"/>
          <w:tab w:val="left" w:pos="756"/>
        </w:tabs>
        <w:spacing w:before="3"/>
        <w:ind w:left="755"/>
      </w:pPr>
      <w:r>
        <w:t>I have seen the original death certificate and supporting documents and I have returned these to</w:t>
      </w:r>
      <w:r>
        <w:rPr>
          <w:spacing w:val="-26"/>
        </w:rPr>
        <w:t xml:space="preserve"> </w:t>
      </w:r>
      <w:r>
        <w:t>the</w:t>
      </w:r>
    </w:p>
    <w:p w:rsidR="0074757C" w:rsidRDefault="00E12298">
      <w:pPr>
        <w:pStyle w:val="BodyText"/>
        <w:spacing w:before="11"/>
        <w:ind w:right="8972"/>
        <w:jc w:val="center"/>
      </w:pPr>
      <w:r>
        <w:t>claimant.</w:t>
      </w:r>
    </w:p>
    <w:p w:rsidR="0074757C" w:rsidRDefault="00E12298">
      <w:pPr>
        <w:pStyle w:val="ListParagraph"/>
        <w:numPr>
          <w:ilvl w:val="0"/>
          <w:numId w:val="2"/>
        </w:numPr>
        <w:tabs>
          <w:tab w:val="left" w:pos="755"/>
          <w:tab w:val="left" w:pos="756"/>
        </w:tabs>
        <w:ind w:left="755"/>
      </w:pPr>
      <w:r>
        <w:t>I enclose the following</w:t>
      </w:r>
      <w:r>
        <w:rPr>
          <w:spacing w:val="-2"/>
        </w:rPr>
        <w:t xml:space="preserve"> </w:t>
      </w:r>
      <w:r>
        <w:t>documents:</w:t>
      </w:r>
    </w:p>
    <w:p w:rsidR="0074757C" w:rsidRDefault="0074757C">
      <w:pPr>
        <w:pStyle w:val="BodyText"/>
        <w:spacing w:before="10"/>
        <w:rPr>
          <w:sz w:val="23"/>
        </w:rPr>
      </w:pPr>
    </w:p>
    <w:p w:rsidR="0074757C" w:rsidRDefault="00A238BF">
      <w:pPr>
        <w:pStyle w:val="BodyText"/>
        <w:ind w:left="1529"/>
      </w:pPr>
      <w:r>
        <w:rPr>
          <w:noProof/>
          <w:lang w:bidi="ar-SA"/>
        </w:rPr>
        <mc:AlternateContent>
          <mc:Choice Requires="wps">
            <w:drawing>
              <wp:anchor distT="0" distB="0" distL="114300" distR="114300" simplePos="0" relativeHeight="251667968" behindDoc="0" locked="0" layoutInCell="1" allowOverlap="1" wp14:anchorId="28210FCD" wp14:editId="1767F6A1">
                <wp:simplePos x="0" y="0"/>
                <wp:positionH relativeFrom="page">
                  <wp:posOffset>800100</wp:posOffset>
                </wp:positionH>
                <wp:positionV relativeFrom="paragraph">
                  <wp:posOffset>5080</wp:posOffset>
                </wp:positionV>
                <wp:extent cx="203200" cy="203200"/>
                <wp:effectExtent l="9525" t="5080" r="6350" b="10795"/>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3pt;margin-top:.4pt;width:16pt;height:1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NPfw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c3&#10;GCnSQY8+Q9WIaiRH+SQUqDeuALsn82gDRGceNP3mkNLLFsz4vbW6bzlhkFYW7JMXF8LGwVW06T9o&#10;Bu7J1utYq31tu+AQqoD2sSWHc0v43iMKh+N0Am3GiILqKIcIpDhdNtb5d1x3KAgltpB7dE52D84P&#10;pieTEEvptZASzkkhFepLPMluruMFp6VgQRkx2mazlBbtSOBN/CIyQH9pFjxXxLWDXVQNjOqEB1pL&#10;0ZV4dr5NilCllWIxvCdCDjKgkSpEBdCQ9FEa6PM8T+er2WqWj/LxdDXK06oa3a+X+Wi6hsSrSbVc&#10;VtnPACDLi1YwxlXAcKJylv8dVY5DNZDwTOYXWN1lSdbxe12S5GUasVOA6vSP6CI9AiMGZm00OwA7&#10;rB5mE94SEFptf2DUw1yW2H3fEssxku8VMGye5XkY5LjJr2/GsLGXms2lhigKrkrsMRrEpR+Gf2us&#10;aFqIlMXmK30PrKxFZExg7JDVkcswexHB8Z0Iw325j1a/X7PFLwAAAP//AwBQSwMEFAAGAAgAAAAh&#10;AA3knuPaAAAABwEAAA8AAABkcnMvZG93bnJldi54bWxMj8tOwzAQRfdI/IM1SOyoQxBtFOJUVSWk&#10;rngU2DvxNImwx5HtNOHvma5geXRHd86ttouz4owhDp4U3K8yEEitNwN1Cj4/nu8KEDFpMtp6QgU/&#10;GGFbX19VujR+pnc8H1MnuIRiqRX0KY2llLHt0em48iMSZycfnE6MoZMm6JnLnZV5lq2l0wPxh16P&#10;uO+x/T5OTsHLW35ocL/Z5NPrbA4ufBWnnVXq9mbZPYFIuKS/Y7joszrU7NT4iUwUljlf85akgAdc&#10;4seCsVHwkBcg60r+969/AQAA//8DAFBLAQItABQABgAIAAAAIQC2gziS/gAAAOEBAAATAAAAAAAA&#10;AAAAAAAAAAAAAABbQ29udGVudF9UeXBlc10ueG1sUEsBAi0AFAAGAAgAAAAhADj9If/WAAAAlAEA&#10;AAsAAAAAAAAAAAAAAAAALwEAAF9yZWxzLy5yZWxzUEsBAi0AFAAGAAgAAAAhAC2lc09/AgAAFQUA&#10;AA4AAAAAAAAAAAAAAAAALgIAAGRycy9lMm9Eb2MueG1sUEsBAi0AFAAGAAgAAAAhAA3knuPaAAAA&#10;BwEAAA8AAAAAAAAAAAAAAAAA2QQAAGRycy9kb3ducmV2LnhtbFBLBQYAAAAABAAEAPMAAADgBQAA&#10;AAA=&#10;" filled="f" strokeweight=".25pt">
                <w10:wrap anchorx="page"/>
              </v:rect>
            </w:pict>
          </mc:Fallback>
        </mc:AlternateContent>
      </w:r>
      <w:r w:rsidR="00E12298">
        <w:t>Copy of the Death Certificate,</w:t>
      </w:r>
    </w:p>
    <w:p w:rsidR="0074757C" w:rsidRDefault="0074757C">
      <w:pPr>
        <w:pStyle w:val="BodyText"/>
        <w:spacing w:before="11"/>
        <w:rPr>
          <w:sz w:val="23"/>
        </w:rPr>
      </w:pPr>
    </w:p>
    <w:p w:rsidR="0074757C" w:rsidRDefault="00A238BF">
      <w:pPr>
        <w:pStyle w:val="BodyText"/>
        <w:ind w:left="1529"/>
      </w:pPr>
      <w:r>
        <w:rPr>
          <w:noProof/>
          <w:lang w:bidi="ar-SA"/>
        </w:rPr>
        <mc:AlternateContent>
          <mc:Choice Requires="wps">
            <w:drawing>
              <wp:anchor distT="0" distB="0" distL="114300" distR="114300" simplePos="0" relativeHeight="251668992" behindDoc="0" locked="0" layoutInCell="1" allowOverlap="1" wp14:anchorId="0A6D3916" wp14:editId="1B33B61E">
                <wp:simplePos x="0" y="0"/>
                <wp:positionH relativeFrom="page">
                  <wp:posOffset>803275</wp:posOffset>
                </wp:positionH>
                <wp:positionV relativeFrom="paragraph">
                  <wp:posOffset>20320</wp:posOffset>
                </wp:positionV>
                <wp:extent cx="203200" cy="203200"/>
                <wp:effectExtent l="12700" t="10795" r="12700" b="508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63.25pt;margin-top:1.6pt;width:16pt;height:1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P4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PkE&#10;I0U66NFnqBpRjeQoH4cC9cYVYPdkHm2A6MyDpt8cUnrZghm/t1b3LScM0sqCfXJxIWwcXEWb/oNm&#10;4J5svY612te2Cw6hCmgfW/J8agnfe0ThcJxeQ5sxoqA6yCECKY6XjXX+HdcdCkKJLeQenZPdg/OD&#10;6dEkxFJ6LaSEc1JIhfoSX2e3N/GC01KwoIwYbbNZSot2JPAmfhEZoD83C54r4trBLqoGRnXCA62l&#10;6Eo8Pd0mRajSSrEY3hMhBxnQSBWiAmhI+iAN9HmZpbPVdDXNR/l4shrlaVWN7tfLfDRZQ+LVdbVc&#10;VtnPACDLi1YwxlXAcKRylv8dVQ5DNZDwROYLrO68JOv4vS5JcplG7BSgOv4jukiPwIiBWRvNnoEd&#10;Vg+zCW8JCK22PzDqYS5L7L5vieUYyfcKGDbL8jwMctzkN7dj2NhzzeZcQxQFVyX2GA3i0g/DvzVW&#10;NC1EymLzlb4HVtYiMiYwdsjqwGWYvYjg8E6E4T7fR6vfr9niFwAAAP//AwBQSwMEFAAGAAgAAAAh&#10;AB3N8EPaAAAACAEAAA8AAABkcnMvZG93bnJldi54bWxMj8tqwzAQRfeF/oOYQneNXBUnxrUcQqCQ&#10;VR9Ju5etiW2qh5Hk2P37Tlbt8nAvd85U28UadsEQB+8kPK4yYOharwfXSfg8vTwUwGJSTivjHUr4&#10;wQjb+vamUqX2s/vAyzF1jEZcLJWEPqWx5Dy2PVoVV35ER9nZB6sSYei4DmqmcWu4yLI1t2pwdKFX&#10;I+57bL+Pk5Xw+i4ODe43GzG9zfpgw1dx3hkp7++W3TOwhEv6K8NVn9ShJqfGT05HZojFOqeqhCcB&#10;7JrnBXFDnAvgdcX/P1D/AgAA//8DAFBLAQItABQABgAIAAAAIQC2gziS/gAAAOEBAAATAAAAAAAA&#10;AAAAAAAAAAAAAABbQ29udGVudF9UeXBlc10ueG1sUEsBAi0AFAAGAAgAAAAhADj9If/WAAAAlAEA&#10;AAsAAAAAAAAAAAAAAAAALwEAAF9yZWxzLy5yZWxzUEsBAi0AFAAGAAgAAAAhAGhOc/h/AgAAFQUA&#10;AA4AAAAAAAAAAAAAAAAALgIAAGRycy9lMm9Eb2MueG1sUEsBAi0AFAAGAAgAAAAhAB3N8EPaAAAA&#10;CAEAAA8AAAAAAAAAAAAAAAAA2QQAAGRycy9kb3ducmV2LnhtbFBLBQYAAAAABAAEAPMAAADgBQAA&#10;AAA=&#10;" filled="f" strokeweight=".25pt">
                <w10:wrap anchorx="page"/>
              </v:rect>
            </w:pict>
          </mc:Fallback>
        </mc:AlternateContent>
      </w:r>
      <w:r w:rsidR="00E12298">
        <w:t>Copy of the Grant of Probate or Letters of Administration (if currently available),</w:t>
      </w:r>
    </w:p>
    <w:p w:rsidR="0074757C" w:rsidRDefault="0074757C">
      <w:pPr>
        <w:pStyle w:val="BodyText"/>
        <w:spacing w:before="10"/>
        <w:rPr>
          <w:sz w:val="23"/>
        </w:rPr>
      </w:pPr>
    </w:p>
    <w:p w:rsidR="0074757C" w:rsidRDefault="00A238BF">
      <w:pPr>
        <w:pStyle w:val="BodyText"/>
        <w:ind w:left="1529"/>
      </w:pPr>
      <w:r>
        <w:rPr>
          <w:noProof/>
          <w:lang w:bidi="ar-SA"/>
        </w:rPr>
        <mc:AlternateContent>
          <mc:Choice Requires="wps">
            <w:drawing>
              <wp:anchor distT="0" distB="0" distL="114300" distR="114300" simplePos="0" relativeHeight="251670016" behindDoc="0" locked="0" layoutInCell="1" allowOverlap="1" wp14:anchorId="29DE6E6C" wp14:editId="553EF0B0">
                <wp:simplePos x="0" y="0"/>
                <wp:positionH relativeFrom="page">
                  <wp:posOffset>807720</wp:posOffset>
                </wp:positionH>
                <wp:positionV relativeFrom="paragraph">
                  <wp:posOffset>39370</wp:posOffset>
                </wp:positionV>
                <wp:extent cx="203200" cy="203200"/>
                <wp:effectExtent l="7620" t="10795" r="8255" b="508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3.6pt;margin-top:3.1pt;width:16pt;height:1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P6fwIAABUFAAAOAAAAZHJzL2Uyb0RvYy54bWysVMFu2zAMvQ/YPwi6J7ZTN02MOkURJ8OA&#10;bivW7QMUSbaFyZImKXG6Yv8+Sk6yZL0Mw3ywSZMi+chH3d7tO4l23DqhVYmzcYoRV1QzoZoSf/2y&#10;Hs0wcp4oRqRWvMTP3OG7xds3t70p+ES3WjJuEQRRruhNiVvvTZEkjra8I26sDVdgrLXtiAfVNgmz&#10;pIfonUwmaTpNem2ZsZpy5+BvNRjxIsava079p7p23CNZYqjNx7eN7014J4tbUjSWmFbQQxnkH6ro&#10;iFCQ9BSqIp6grRWvQnWCWu107cdUd4mua0F5xABosvQPNE8tMTxigeY4c2qT+39h6cfdo0WClTi/&#10;xkiRDmb0GbpGVCM5yrPQoN64AvyezKMNEJ150PSbQ0ovW3Dj99bqvuWEQVnRP7k4EBQHR9Gm/6AZ&#10;hCdbr2Ov9rXtQkDoAtrHkTyfRsL3HlH4OUmvYMwYUTAdZKgoIcXxsLHOv+O6Q0EosYXaY3Cye3B+&#10;cD26hFxKr4WUcepSob7EV9nNdTzgtBQsGCNG22yW0qIdCbyJT+gE5L1wC5Er4trBL5oGRnXCA62l&#10;6Eo8O50mRejSSrGY3hMhBxmiShWyAmgo+iAN9HmZp/PVbDXLR/lkuhrlaVWN7tfLfDRdQ+HVVbVc&#10;VtnPACDLi1YwxlXAcKRylv8dVQ5LNZDwROYLrO68Jev4vG5JcllG7BigOn4jukiPwIiBWRvNnoEd&#10;Vg+7CXcJCK22PzDqYS9L7L5vieUYyfcKGDbP8jwsclTy65sJKPbcsjm3EEUhVIk9RoO49MPyb40V&#10;TQuZsjh8pe+BlbWIjAmMHaqCuoMCuxcRHO6JsNznevT6fZstfgEAAP//AwBQSwMEFAAGAAgAAAAh&#10;AEnPQOzcAAAACAEAAA8AAABkcnMvZG93bnJldi54bWxMj0tPwzAQhO9I/AdrkbhRByOaEOJUVSWk&#10;nngUuDvxNonwI7KdJvx7tid62h3NaPbbarNYw04Y4uCdhPtVBgxd6/XgOglfny93BbCYlNPKeIcS&#10;fjHCpr6+qlSp/ew+8HRIHaMSF0sloU9pLDmPbY9WxZUf0ZF39MGqRDJ0XAc1U7k1XGTZmls1OLrQ&#10;qxF3PbY/h8lKeH0X+wZ3eS6mt1nvbfgujlsj5e3Nsn0GlnBJ/2E44xM61MTU+MnpyAxpkQuKSljT&#10;OPuPT7Q0Eh4KAbyu+OUD9R8AAAD//wMAUEsBAi0AFAAGAAgAAAAhALaDOJL+AAAA4QEAABMAAAAA&#10;AAAAAAAAAAAAAAAAAFtDb250ZW50X1R5cGVzXS54bWxQSwECLQAUAAYACAAAACEAOP0h/9YAAACU&#10;AQAACwAAAAAAAAAAAAAAAAAvAQAAX3JlbHMvLnJlbHNQSwECLQAUAAYACAAAACEA5nUD+n8CAAAV&#10;BQAADgAAAAAAAAAAAAAAAAAuAgAAZHJzL2Uyb0RvYy54bWxQSwECLQAUAAYACAAAACEASc9A7NwA&#10;AAAIAQAADwAAAAAAAAAAAAAAAADZBAAAZHJzL2Rvd25yZXYueG1sUEsFBgAAAAAEAAQA8wAAAOIF&#10;AAAAAA==&#10;" filled="f" strokeweight=".25pt">
                <w10:wrap anchorx="page"/>
              </v:rect>
            </w:pict>
          </mc:Fallback>
        </mc:AlternateContent>
      </w:r>
      <w:r w:rsidR="00E12298">
        <w:t>Annex A (for each legal personal representative, if there is more than one, listed on the Grant of</w:t>
      </w:r>
    </w:p>
    <w:p w:rsidR="0074757C" w:rsidRDefault="00A238BF">
      <w:pPr>
        <w:pStyle w:val="BodyText"/>
        <w:spacing w:before="11" w:line="501" w:lineRule="auto"/>
        <w:ind w:left="1529" w:right="6157"/>
      </w:pPr>
      <w:r>
        <w:rPr>
          <w:noProof/>
          <w:lang w:bidi="ar-SA"/>
        </w:rPr>
        <mc:AlternateContent>
          <mc:Choice Requires="wps">
            <w:drawing>
              <wp:anchor distT="0" distB="0" distL="114300" distR="114300" simplePos="0" relativeHeight="251671040" behindDoc="0" locked="0" layoutInCell="1" allowOverlap="1" wp14:anchorId="6AA46667" wp14:editId="3FF96EC9">
                <wp:simplePos x="0" y="0"/>
                <wp:positionH relativeFrom="page">
                  <wp:posOffset>810895</wp:posOffset>
                </wp:positionH>
                <wp:positionV relativeFrom="paragraph">
                  <wp:posOffset>346075</wp:posOffset>
                </wp:positionV>
                <wp:extent cx="203200" cy="203200"/>
                <wp:effectExtent l="10795" t="12700" r="5080" b="1270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3.85pt;margin-top:27.25pt;width:16pt;height:1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NNfQ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cZ5j&#10;pEgLPfoMVSNqKznKY4E64wqwezKPNkB05kHTbw4pvWzAjC+s1V3DCYO0slDQ5MWFsHFwFW26D5qB&#10;e7LzOtbqUNs2OIQqoENsyfHSEn7wiMLhKB1DmzGioDrJIQIpzpeNdf4d1y0KQokt5B6dk/2D873p&#10;2STEUnotpIxdlwp1JR5ntzfxgtNSsKCMGO12s5QW7UngTfwiMkB/bRY8V8Q1vV1U9YxqhQdaS9GW&#10;eHq5TYpQpZViMbwnQvYyoJEqRAXQkPRJ6unz8y69W01X03yQjyarQZ5W1WCxXuaDyRoSr8bVclll&#10;vwKALC8awRhXAcOZyln+d1Q5DVVPwguZX2B11yVZx+91SZKXacROAarzP6KL9AiMCEPqio1mR2CH&#10;1f1swlsCQqPtD4w6mMsSu+87YjlG8r0Cht1lObAS+bjJb25HsLHXms21higKrkrsMerFpe+Hf2es&#10;2DYQKYvNV3oBrKxFZMxzVicuw+xFBKd3Igz39T5aPb9m898AAAD//wMAUEsDBBQABgAIAAAAIQBz&#10;pi+C3QAAAAkBAAAPAAAAZHJzL2Rvd25yZXYueG1sTI/LTsMwEEX3SPyDNUjsqENEmjTEqapKSF3x&#10;KHTvxNMkwh5HttOEv8ddwfLOHN05U20Xo9kFnR8sCXhcJcCQWqsG6gR8fb48FMB8kKSktoQCftDD&#10;tr69qWSp7EwfeDmGjsUS8qUU0Icwlpz7tkcj/cqOSHF3ts7IEKPruHJyjuVG8zRJ1tzIgeKFXo64&#10;77H9Pk5GwOt7emhwn+fp9Darg3Gn4rzTQtzfLbtnYAGX8AfDVT+qQx2dGjuR8kzHnOZ5RAVkTxmw&#10;K5Bt4qARUKwz4HXF/39Q/wIAAP//AwBQSwECLQAUAAYACAAAACEAtoM4kv4AAADhAQAAEwAAAAAA&#10;AAAAAAAAAAAAAAAAW0NvbnRlbnRfVHlwZXNdLnhtbFBLAQItABQABgAIAAAAIQA4/SH/1gAAAJQB&#10;AAALAAAAAAAAAAAAAAAAAC8BAABfcmVscy8ucmVsc1BLAQItABQABgAIAAAAIQCjngNNfQIAABUF&#10;AAAOAAAAAAAAAAAAAAAAAC4CAABkcnMvZTJvRG9jLnhtbFBLAQItABQABgAIAAAAIQBzpi+C3QAA&#10;AAkBAAAPAAAAAAAAAAAAAAAAANcEAABkcnMvZG93bnJldi54bWxQSwUGAAAAAAQABADzAAAA4QUA&#10;AAAA&#10;" filled="f" strokeweight=".25pt">
                <w10:wrap anchorx="page"/>
              </v:rect>
            </w:pict>
          </mc:Fallback>
        </mc:AlternateContent>
      </w:r>
      <w:r>
        <w:rPr>
          <w:noProof/>
          <w:lang w:bidi="ar-SA"/>
        </w:rPr>
        <mc:AlternateContent>
          <mc:Choice Requires="wps">
            <w:drawing>
              <wp:anchor distT="0" distB="0" distL="114300" distR="114300" simplePos="0" relativeHeight="251672064" behindDoc="0" locked="0" layoutInCell="1" allowOverlap="1" wp14:anchorId="5F1BE80A" wp14:editId="4CA1AB5D">
                <wp:simplePos x="0" y="0"/>
                <wp:positionH relativeFrom="page">
                  <wp:posOffset>811530</wp:posOffset>
                </wp:positionH>
                <wp:positionV relativeFrom="paragraph">
                  <wp:posOffset>669290</wp:posOffset>
                </wp:positionV>
                <wp:extent cx="203200" cy="203200"/>
                <wp:effectExtent l="11430" t="12065" r="13970" b="13335"/>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63.9pt;margin-top:52.7pt;width:16pt;height:1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tCfwIAABUFAAAOAAAAZHJzL2Uyb0RvYy54bWysVFFv2jAQfp+0/2D5HZJASiFqqBCBaVK3&#10;Vev2A4ztEGuO7dmGwKr9950dYHR9mablwTn7znf33X3nu/tDK9GeWye0KnE2TDHiimom1LbEX7+s&#10;B1OMnCeKEakVL/GRO3w/f/vmrjMFH+lGS8YtAifKFZ0pceO9KZLE0Ya3xA214QqUtbYt8bC124RZ&#10;0oH3ViajNJ0knbbMWE25c3Ba9Uo8j/7rmlP/qa4d90iWGHLzcbVx3YQ1md+RYmuJaQQ9pUH+IYuW&#10;CAVBL64q4gnaWfHKVSuo1U7Xfkh1m+i6FpRHDIAmS/9A89QQwyMWKI4zlzK5/+eWftw/WiRYifMx&#10;Roq00KPPUDWitpKj8SwUqDOuALsn82gDRGceNP3mkNLLBsz4wlrdNZwwSCsL9smLC2Hj4CradB80&#10;A/dk53Ws1aG2bXAIVUCH2JLjpSX84BGFw1E6hjZjREF1kkMEUpwvG+v8O65bFIQSW8g9Oif7B+d7&#10;07NJiKX0WkgJ56SQCnUlHme3N/GC01KwoIwY7XazlBbtSeBN/CIyQH9tFjxXxDW9XVT1jGqFB1pL&#10;0ZZ4erlNilCllWIxvCdC9jKgkSpEBdCQ9Enq6fM8S2er6WqaD/LRZDXI06oaLNbLfDBZQ+LVuFou&#10;q+xnAJDlRSMY4ypgOFM5y/+OKqeh6kl4IfMLrO66JOv4vS5J8jKN2ClAdf5HdJEegRE9szaaHYEd&#10;VvezCW8JCI22PzDqYC5L7L7viOUYyfcKGDbL8jwMctzkN7cj2NhrzeZaQxQFVyX2GPXi0vfDvzNW&#10;bBuIlMXmK70AVtYiMiYwts/qxGWYvYjg9E6E4b7eR6vfr9n8FwAAAP//AwBQSwMEFAAGAAgAAAAh&#10;AEP9r3zdAAAACwEAAA8AAABkcnMvZG93bnJldi54bWxMj0FPwzAMhe9I/IfISNxYStnoKE2naRLS&#10;TjAG3NPGaysSp2rStfx7vBPc3rOfnj8Xm9lZccYhdJ4U3C8SEEi1Nx01Cj4/Xu7WIELUZLT1hAp+&#10;MMCmvL4qdG78RO94PsZGcAmFXCtoY+xzKUPdotNh4Xsk3p384HRkOzTSDHricmdlmiSP0umO+EKr&#10;e9y1WH8fR6fg9ZDuK9xlWTq+TWbvhq/1aWuVur2Zt88gIs7xLwwXfEaHkpkqP5IJwrJPM0aPLJLV&#10;EsQlsXriScXiIVuCLAv5/4fyFwAA//8DAFBLAQItABQABgAIAAAAIQC2gziS/gAAAOEBAAATAAAA&#10;AAAAAAAAAAAAAAAAAABbQ29udGVudF9UeXBlc10ueG1sUEsBAi0AFAAGAAgAAAAhADj9If/WAAAA&#10;lAEAAAsAAAAAAAAAAAAAAAAALwEAAF9yZWxzLy5yZWxzUEsBAi0AFAAGAAgAAAAhAFLo20J/AgAA&#10;FQUAAA4AAAAAAAAAAAAAAAAALgIAAGRycy9lMm9Eb2MueG1sUEsBAi0AFAAGAAgAAAAhAEP9r3zd&#10;AAAACwEAAA8AAAAAAAAAAAAAAAAA2QQAAGRycy9kb3ducmV2LnhtbFBLBQYAAAAABAAEAPMAAADj&#10;BQAAAAA=&#10;" filled="f" strokeweight=".25pt">
                <w10:wrap anchorx="page"/>
              </v:rect>
            </w:pict>
          </mc:Fallback>
        </mc:AlternateContent>
      </w:r>
      <w:r w:rsidR="00E12298">
        <w:t>Probate or Letters of Administration), Annex B if required and completed, Ethnicity Questionnaire.</w:t>
      </w:r>
    </w:p>
    <w:p w:rsidR="0074757C" w:rsidRDefault="00E12298">
      <w:pPr>
        <w:pStyle w:val="ListParagraph"/>
        <w:numPr>
          <w:ilvl w:val="0"/>
          <w:numId w:val="2"/>
        </w:numPr>
        <w:tabs>
          <w:tab w:val="left" w:pos="755"/>
          <w:tab w:val="left" w:pos="756"/>
        </w:tabs>
        <w:spacing w:before="0" w:line="251" w:lineRule="exact"/>
        <w:ind w:left="755"/>
      </w:pPr>
      <w:r>
        <w:t>I have read the guidance notes that come with this claim</w:t>
      </w:r>
      <w:r>
        <w:rPr>
          <w:spacing w:val="-7"/>
        </w:rPr>
        <w:t xml:space="preserve"> </w:t>
      </w:r>
      <w:r>
        <w:t>form.</w:t>
      </w:r>
    </w:p>
    <w:p w:rsidR="0074757C" w:rsidRDefault="0074757C">
      <w:pPr>
        <w:pStyle w:val="BodyText"/>
        <w:spacing w:before="11"/>
        <w:rPr>
          <w:sz w:val="23"/>
        </w:rPr>
      </w:pPr>
    </w:p>
    <w:p w:rsidR="0074757C" w:rsidRDefault="00E12298">
      <w:pPr>
        <w:pStyle w:val="Heading2"/>
        <w:ind w:left="395"/>
      </w:pPr>
      <w:r>
        <w:t>I understand that:</w:t>
      </w:r>
    </w:p>
    <w:p w:rsidR="0074757C" w:rsidRDefault="0074757C">
      <w:pPr>
        <w:pStyle w:val="BodyText"/>
        <w:spacing w:before="10"/>
        <w:rPr>
          <w:b/>
          <w:sz w:val="23"/>
        </w:rPr>
      </w:pPr>
    </w:p>
    <w:p w:rsidR="0074757C" w:rsidRDefault="00E12298">
      <w:pPr>
        <w:pStyle w:val="ListParagraph"/>
        <w:numPr>
          <w:ilvl w:val="0"/>
          <w:numId w:val="2"/>
        </w:numPr>
        <w:tabs>
          <w:tab w:val="left" w:pos="755"/>
          <w:tab w:val="left" w:pos="756"/>
        </w:tabs>
        <w:spacing w:before="0" w:line="249" w:lineRule="auto"/>
        <w:ind w:left="755" w:right="418"/>
      </w:pPr>
      <w:r>
        <w:t>This claim can be assessed for eligibility without a Grant of Probate or Letters of Administration, and the claimant will be notified of the outcome, but a payment can't be made until the claimant has provided one of these documents, naming the legal personal representative, to the scheme</w:t>
      </w:r>
      <w:r>
        <w:rPr>
          <w:spacing w:val="-20"/>
        </w:rPr>
        <w:t xml:space="preserve"> </w:t>
      </w:r>
      <w:r>
        <w:t>manager.</w:t>
      </w:r>
    </w:p>
    <w:p w:rsidR="0074757C" w:rsidRDefault="00E12298">
      <w:pPr>
        <w:pStyle w:val="ListParagraph"/>
        <w:numPr>
          <w:ilvl w:val="0"/>
          <w:numId w:val="2"/>
        </w:numPr>
        <w:tabs>
          <w:tab w:val="left" w:pos="755"/>
          <w:tab w:val="left" w:pos="756"/>
        </w:tabs>
        <w:spacing w:before="3" w:line="249" w:lineRule="auto"/>
        <w:ind w:left="755" w:right="618"/>
      </w:pPr>
      <w:r>
        <w:t>The scheme manager may share the information I have provided with any relevant public body to meet the requirements of the</w:t>
      </w:r>
      <w:r>
        <w:rPr>
          <w:spacing w:val="-2"/>
        </w:rPr>
        <w:t xml:space="preserve"> </w:t>
      </w:r>
      <w:r>
        <w:t>Scheme.</w:t>
      </w:r>
    </w:p>
    <w:p w:rsidR="0074757C" w:rsidRDefault="0074757C">
      <w:pPr>
        <w:pStyle w:val="BodyText"/>
        <w:spacing w:before="2"/>
        <w:rPr>
          <w:sz w:val="33"/>
        </w:rPr>
      </w:pPr>
    </w:p>
    <w:tbl>
      <w:tblPr>
        <w:tblpPr w:leftFromText="180" w:rightFromText="180" w:vertAnchor="text" w:horzAnchor="page" w:tblpX="7189" w:tblpY="73"/>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9019B" w:rsidTr="0049019B">
        <w:trPr>
          <w:trHeight w:val="335"/>
        </w:trPr>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spacing w:before="26"/>
              <w:ind w:left="5"/>
              <w:jc w:val="center"/>
              <w:rPr>
                <w:rFonts w:ascii="Times New Roman"/>
                <w:i/>
                <w:sz w:val="24"/>
              </w:rPr>
            </w:pPr>
            <w:r>
              <w:rPr>
                <w:rFonts w:ascii="Times New Roman"/>
                <w:i/>
                <w:sz w:val="24"/>
              </w:rPr>
              <w:t>/</w:t>
            </w: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spacing w:before="26"/>
              <w:ind w:left="6"/>
              <w:jc w:val="center"/>
              <w:rPr>
                <w:rFonts w:ascii="Times New Roman"/>
                <w:i/>
                <w:sz w:val="24"/>
              </w:rPr>
            </w:pPr>
            <w:r>
              <w:rPr>
                <w:rFonts w:ascii="Times New Roman"/>
                <w:i/>
                <w:sz w:val="24"/>
              </w:rPr>
              <w:t>/</w:t>
            </w: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c>
          <w:tcPr>
            <w:tcW w:w="340" w:type="dxa"/>
          </w:tcPr>
          <w:p w:rsidR="0049019B" w:rsidRDefault="0049019B" w:rsidP="0049019B">
            <w:pPr>
              <w:pStyle w:val="TableParagraph"/>
              <w:rPr>
                <w:rFonts w:ascii="Times New Roman"/>
              </w:rPr>
            </w:pPr>
          </w:p>
        </w:tc>
      </w:tr>
    </w:tbl>
    <w:p w:rsidR="0074757C" w:rsidRDefault="00A238BF">
      <w:pPr>
        <w:pStyle w:val="BodyText"/>
        <w:tabs>
          <w:tab w:val="left" w:pos="5864"/>
        </w:tabs>
        <w:ind w:left="395"/>
      </w:pPr>
      <w:r>
        <w:rPr>
          <w:noProof/>
          <w:lang w:bidi="ar-SA"/>
        </w:rPr>
        <mc:AlternateContent>
          <mc:Choice Requires="wps">
            <w:drawing>
              <wp:anchor distT="0" distB="0" distL="0" distR="0" simplePos="0" relativeHeight="251663872" behindDoc="0" locked="0" layoutInCell="1" allowOverlap="1" wp14:anchorId="26747370" wp14:editId="5C7D67F4">
                <wp:simplePos x="0" y="0"/>
                <wp:positionH relativeFrom="page">
                  <wp:posOffset>433705</wp:posOffset>
                </wp:positionH>
                <wp:positionV relativeFrom="paragraph">
                  <wp:posOffset>219710</wp:posOffset>
                </wp:positionV>
                <wp:extent cx="3356610" cy="332740"/>
                <wp:effectExtent l="5080" t="10160" r="10160" b="9525"/>
                <wp:wrapTopAndBottom/>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3327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4.15pt;margin-top:17.3pt;width:264.3pt;height:26.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HSgwIAABY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FiBsyFG&#10;ijRQo8+QNaJ2kqPRNCSoNS4HvyfzaANFZx40/eaQ0qsa3PjSWt3WnDAIKw3+yc2BsHBwFG3bD5oB&#10;PNl7HXN1rGwTACEL6BhL8nwpCT96RGFzNBpPJilUjoJtNBreZbFmCcnPp411/h3XDQqTAlsIPqKT&#10;w4PzIRqSn13CZUpvhJSx7FKhFkDTu3E84LQULBgjSbvbrqRFBxKEE79IDehfuwXkkri684umTlKN&#10;8KBrKZoCTy+nSR7StFYsXu+JkN0cQpQq3AqsIejTrNPPy2wwW0/X06yXDSfrXjYoy95ys8p6kw0E&#10;Xo7K1apMfwYCaZbXgjGuAoezltPs77Ry6qpOhRc133B11ynZxO91SpLbMGL6gdX5H9lFfQRJdNLa&#10;avYM8rC6a054TGBSa/sDoxYas8Du+55YjpF8r0BiszQDDSAfF9n4bggLe23ZXluIogBVYI9RN135&#10;rvv3xopdDTelsfhKL0GWlYiKCZLtojqJGZovMjg9FKG7r9fR6/dztvgFAAD//wMAUEsDBBQABgAI&#10;AAAAIQBRnOL73QAAAAgBAAAPAAAAZHJzL2Rvd25yZXYueG1sTI/BTsMwEETvSPyDtUjcqEMKSRri&#10;VFUlpJ6gFLg78TaJsNeR7TTh7zEnOI5mNPOm2i5Gsws6P1gScL9KgCG1Vg3UCfh4f74rgPkgSUlt&#10;CQV8o4dtfX1VyVLZmd7wcgodiyXkSymgD2EsOfdtj0b6lR2Rone2zsgQpeu4cnKO5UbzNEkybuRA&#10;caGXI+57bL9OkxHwckwPDe7zPJ1eZ3Uw7rM477QQtzfL7glYwCX8heEXP6JDHZkaO5HyTAvIinVM&#10;Clg/ZMCi/7jJNsAaAUWeAK8r/v9A/QMAAP//AwBQSwECLQAUAAYACAAAACEAtoM4kv4AAADhAQAA&#10;EwAAAAAAAAAAAAAAAAAAAAAAW0NvbnRlbnRfVHlwZXNdLnhtbFBLAQItABQABgAIAAAAIQA4/SH/&#10;1gAAAJQBAAALAAAAAAAAAAAAAAAAAC8BAABfcmVscy8ucmVsc1BLAQItABQABgAIAAAAIQAxBDHS&#10;gwIAABYFAAAOAAAAAAAAAAAAAAAAAC4CAABkcnMvZTJvRG9jLnhtbFBLAQItABQABgAIAAAAIQBR&#10;nOL73QAAAAgBAAAPAAAAAAAAAAAAAAAAAN0EAABkcnMvZG93bnJldi54bWxQSwUGAAAAAAQABADz&#10;AAAA5wUAAAAA&#10;" filled="f" strokeweight=".25pt">
                <w10:wrap type="topAndBottom" anchorx="page"/>
              </v:rect>
            </w:pict>
          </mc:Fallback>
        </mc:AlternateContent>
      </w:r>
      <w:r w:rsidR="00E12298">
        <w:t>Signature:</w:t>
      </w:r>
      <w:r w:rsidR="00E12298">
        <w:tab/>
        <w:t>Date:</w:t>
      </w:r>
      <w:r w:rsidR="0049019B" w:rsidRPr="0049019B">
        <w:rPr>
          <w:noProof/>
          <w:lang w:bidi="ar-SA"/>
        </w:rPr>
        <w:t xml:space="preserve"> </w:t>
      </w:r>
    </w:p>
    <w:p w:rsidR="0074757C" w:rsidRDefault="0074757C">
      <w:pPr>
        <w:pStyle w:val="BodyText"/>
        <w:spacing w:before="7"/>
        <w:rPr>
          <w:sz w:val="20"/>
        </w:rPr>
      </w:pPr>
    </w:p>
    <w:p w:rsidR="0074757C" w:rsidRDefault="00A238BF">
      <w:pPr>
        <w:pStyle w:val="BodyText"/>
        <w:tabs>
          <w:tab w:val="left" w:pos="5865"/>
        </w:tabs>
        <w:spacing w:before="1"/>
        <w:ind w:left="395"/>
      </w:pPr>
      <w:r>
        <w:rPr>
          <w:noProof/>
          <w:lang w:bidi="ar-SA"/>
        </w:rPr>
        <mc:AlternateContent>
          <mc:Choice Requires="wps">
            <w:drawing>
              <wp:anchor distT="0" distB="0" distL="0" distR="0" simplePos="0" relativeHeight="251664896" behindDoc="0" locked="0" layoutInCell="1" allowOverlap="1" wp14:anchorId="3DD23791" wp14:editId="44AA81A7">
                <wp:simplePos x="0" y="0"/>
                <wp:positionH relativeFrom="page">
                  <wp:posOffset>421640</wp:posOffset>
                </wp:positionH>
                <wp:positionV relativeFrom="paragraph">
                  <wp:posOffset>180340</wp:posOffset>
                </wp:positionV>
                <wp:extent cx="3356610" cy="223520"/>
                <wp:effectExtent l="12065" t="8890" r="12700" b="5715"/>
                <wp:wrapTopAndBottom/>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2pt;margin-top:14.2pt;width:264.3pt;height:17.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JngwIAABYF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mU&#10;R5EGevQZqkbUTnI0moQCtcbl4PdkHm2g6MyDpt8cUnpVgxtfWqvbmhMGsNLgn9wcCBsHR9G2/aAZ&#10;hCd7r2OtjpVtQkCoAjrGljxfWsKPHlH4ORqNJ5MUoFGwDYej8TD2LCH5+bSxzr/jukFhUWAL4GN0&#10;cnhwPqAh+dklJFN6I6SMbZcKtZAhvRvHA05LwYIxkrS77UpadCBBOPGJ1ID+tVuIXBJXd37R1Emq&#10;ER50LUVT4OnlNMlDmdaKxfSeCNmtAaJUISuwBtCnVaefl9lgtp6up1kvG07WvWxQlr3lZpX1JhsA&#10;Xo7K1apMfwYCaZbXgjGuAoezltPs77RymqpOhRc133B11yXZxOd1SZJbGLH8wOr8jeyiPoIkOmlt&#10;NXsGeVjdDSdcJrCotf2BUQuDWWD3fU8sx0i+VyCxWZoFqfq4ycZ3IAhkry3bawtRFEIV2GPULVe+&#10;m/69sWJXQ6Y0Nl/pJciyElExQbIdqpOYYfgig9NFEab7eh+9fl9ni18AAAD//wMAUEsDBBQABgAI&#10;AAAAIQCsFoku3QAAAAgBAAAPAAAAZHJzL2Rvd25yZXYueG1sTI/NTsMwEITvSLyDtUjcqEOgaQhx&#10;qqoSUk/8FLg78TaJsNdR7DTh7VlOcFqNvtHsTLldnBVnHEPvScHtKgGB1HjTU6vg4/3pJgcRoiaj&#10;rSdU8I0BttXlRakL42d6w/MxtoJDKBRaQRfjUEgZmg6dDis/IDE7+dHpyHJspRn1zOHOyjRJMul0&#10;T/yh0wPuO2y+jpNT8PyaHmrcbzbp9DKbgxs/89POKnV9teweQURc4p8Zfutzdai4U+0nMkFYBVl2&#10;z04Fac6X+fphzdtqBncZyKqU/wdUPwAAAP//AwBQSwECLQAUAAYACAAAACEAtoM4kv4AAADhAQAA&#10;EwAAAAAAAAAAAAAAAAAAAAAAW0NvbnRlbnRfVHlwZXNdLnhtbFBLAQItABQABgAIAAAAIQA4/SH/&#10;1gAAAJQBAAALAAAAAAAAAAAAAAAAAC8BAABfcmVscy8ucmVsc1BLAQItABQABgAIAAAAIQCDjHJn&#10;gwIAABYFAAAOAAAAAAAAAAAAAAAAAC4CAABkcnMvZTJvRG9jLnhtbFBLAQItABQABgAIAAAAIQCs&#10;Foku3QAAAAgBAAAPAAAAAAAAAAAAAAAAAN0EAABkcnMvZG93bnJldi54bWxQSwUGAAAAAAQABADz&#10;AAAA5wUAAAAA&#10;" filled="f" strokeweight=".25pt">
                <w10:wrap type="topAndBottom" anchorx="page"/>
              </v:rect>
            </w:pict>
          </mc:Fallback>
        </mc:AlternateContent>
      </w:r>
      <w:r>
        <w:rPr>
          <w:noProof/>
          <w:lang w:bidi="ar-SA"/>
        </w:rPr>
        <mc:AlternateContent>
          <mc:Choice Requires="wps">
            <w:drawing>
              <wp:anchor distT="0" distB="0" distL="0" distR="0" simplePos="0" relativeHeight="251665920" behindDoc="0" locked="0" layoutInCell="1" allowOverlap="1" wp14:anchorId="5C3CC48D" wp14:editId="224D29BE">
                <wp:simplePos x="0" y="0"/>
                <wp:positionH relativeFrom="page">
                  <wp:posOffset>3889375</wp:posOffset>
                </wp:positionH>
                <wp:positionV relativeFrom="paragraph">
                  <wp:posOffset>180340</wp:posOffset>
                </wp:positionV>
                <wp:extent cx="3296920" cy="223520"/>
                <wp:effectExtent l="12700" t="8890" r="5080" b="5715"/>
                <wp:wrapTopAndBottom/>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06.25pt;margin-top:14.2pt;width:259.6pt;height:17.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VVgQIAABYFAAAOAAAAZHJzL2Uyb0RvYy54bWysVN1u2jAUvp+0d7B8T0NCoBARqorANKnb&#10;qnV7AGM7xJpje7YhdNXefccOMFhvpmm5cI59fr/j73h+d2gl2nPrhFYlTm+GGHFFNRNqW+KvX9aD&#10;KUbOE8WI1IqX+Jk7fLd4+2bemYJnutGScYsgiHJFZ0rceG+KJHG04S1xN9pwBcpa25Z42Nptwizp&#10;IHork2w4nCSdtsxYTblzcFr1SryI8euaU/+prh33SJYYavNxtXHdhDVZzEmxtcQ0gh7LIP9QRUuE&#10;gqTnUBXxBO2seBWqFdRqp2t/Q3Wb6LoWlEcMgCYd/oHmqSGGRyzQHGfObXL/Lyz9uH+0SLASj2YY&#10;KdLCHX2GrhG1lRyNxqFBnXEF2D2ZRxsgOvOg6TeHlF42YMbvrdVdwwmDstJgn1w5hI0DV7TpPmgG&#10;4cnO69irQ23bEBC6gA7xSp7PV8IPHlE4HGWzySyDm6Ogy7LRGOSQghQnb2Odf8d1i4JQYgvFx+hk&#10;/+B8b3oyCcmUXgsp4ZwUUqEOMqS34+jgtBQsKCNIu90spUV7EogTv2PeK7MQuSKu6e2iKpiRohUe&#10;eC1FW+Lp2ZsUoU0rxaKJJ0L2MqCRKngBaij6KPX8eZkNZ6vpapoP8myyGuTDqhrcr5f5YLKGwqtR&#10;tVxW6c8AIM2LRjDGVcBw4nKa/x1XjlPVs/DM5ius7rIl6/i9bklyXUa8KUB1+kd0kR+BEj21Npo9&#10;Az2s7ocTHhMQGm1/YNTBYJbYfd8RyzGS7xVQbJbmeZjkuMnHt4Ec9lKzudQQRSFUiT1Gvbj0/fTv&#10;jBXbBjKl8fKVvgda1iIyJlC2r+pIZhi+iOD4UITpvtxHq9/P2eIXAAAA//8DAFBLAwQUAAYACAAA&#10;ACEAHt/8Wt4AAAAKAQAADwAAAGRycy9kb3ducmV2LnhtbEyPy26DMBBF95X6D9ZU6q4xOC0ggomi&#10;SJWy6iNt9wZPAMUPZJtA/77OqlmO7tG9Z6rtohW5oPODNRzSVQIETWvlYDoO31+vTwUQH4SRQlmD&#10;HH7Rw7a+v6tEKe1sPvFyDB2JJcaXgkMfwlhS6tsetfArO6KJ2ck6LUI8XUelE3Ms14qyJMmoFoOJ&#10;C70Ycd9jez5OmsPbBzs0uM9zNr3P8qDdT3HaKc4fH5bdBkjAJfzDcNWP6lBHp8ZORnqiOGQpe4ko&#10;B1Y8A7kC6TrNgTQxWmdA64revlD/AQAA//8DAFBLAQItABQABgAIAAAAIQC2gziS/gAAAOEBAAAT&#10;AAAAAAAAAAAAAAAAAAAAAABbQ29udGVudF9UeXBlc10ueG1sUEsBAi0AFAAGAAgAAAAhADj9If/W&#10;AAAAlAEAAAsAAAAAAAAAAAAAAAAALwEAAF9yZWxzLy5yZWxzUEsBAi0AFAAGAAgAAAAhAOqeVVWB&#10;AgAAFgUAAA4AAAAAAAAAAAAAAAAALgIAAGRycy9lMm9Eb2MueG1sUEsBAi0AFAAGAAgAAAAhAB7f&#10;/FreAAAACgEAAA8AAAAAAAAAAAAAAAAA2wQAAGRycy9kb3ducmV2LnhtbFBLBQYAAAAABAAEAPMA&#10;AADmBQAAAAA=&#10;" filled="f" strokeweight=".25pt">
                <w10:wrap type="topAndBottom" anchorx="page"/>
              </v:rect>
            </w:pict>
          </mc:Fallback>
        </mc:AlternateContent>
      </w:r>
      <w:r w:rsidR="00E12298">
        <w:t>Name</w:t>
      </w:r>
      <w:r w:rsidR="00E12298">
        <w:rPr>
          <w:spacing w:val="-1"/>
        </w:rPr>
        <w:t xml:space="preserve"> </w:t>
      </w:r>
      <w:r w:rsidR="00E12298">
        <w:t>in</w:t>
      </w:r>
      <w:r w:rsidR="00E12298">
        <w:rPr>
          <w:spacing w:val="-1"/>
        </w:rPr>
        <w:t xml:space="preserve"> </w:t>
      </w:r>
      <w:r w:rsidR="00E12298">
        <w:rPr>
          <w:spacing w:val="-3"/>
        </w:rPr>
        <w:t>CAPITALS:</w:t>
      </w:r>
      <w:r w:rsidR="00E12298">
        <w:rPr>
          <w:spacing w:val="-3"/>
        </w:rPr>
        <w:tab/>
      </w:r>
      <w:r w:rsidR="00E12298">
        <w:t>Position of</w:t>
      </w:r>
      <w:r w:rsidR="00E12298">
        <w:rPr>
          <w:spacing w:val="-2"/>
        </w:rPr>
        <w:t xml:space="preserve"> </w:t>
      </w:r>
      <w:r w:rsidR="00E12298">
        <w:t>signatory:</w:t>
      </w:r>
    </w:p>
    <w:p w:rsidR="0074757C" w:rsidRDefault="00E12298">
      <w:pPr>
        <w:pStyle w:val="BodyText"/>
        <w:tabs>
          <w:tab w:val="left" w:pos="5298"/>
        </w:tabs>
        <w:spacing w:before="92" w:after="22"/>
        <w:ind w:left="395"/>
      </w:pPr>
      <w:r>
        <w:rPr>
          <w:spacing w:val="-4"/>
        </w:rPr>
        <w:t xml:space="preserve">Telephone </w:t>
      </w:r>
      <w:r>
        <w:t>number</w:t>
      </w:r>
      <w:r>
        <w:rPr>
          <w:spacing w:val="-4"/>
        </w:rPr>
        <w:t xml:space="preserve"> </w:t>
      </w:r>
      <w:r>
        <w:t>(inc</w:t>
      </w:r>
      <w:r w:rsidR="00ED77D1">
        <w:t>luding</w:t>
      </w:r>
      <w:r>
        <w:rPr>
          <w:spacing w:val="-3"/>
        </w:rPr>
        <w:t xml:space="preserve"> </w:t>
      </w:r>
      <w:r>
        <w:t>extension)</w:t>
      </w:r>
      <w:r>
        <w:tab/>
      </w:r>
      <w:r w:rsidR="00583972">
        <w:t xml:space="preserve">          </w:t>
      </w:r>
      <w:r>
        <w:t>Email</w:t>
      </w:r>
      <w:r>
        <w:rPr>
          <w:spacing w:val="-2"/>
        </w:rPr>
        <w:t xml:space="preserve"> </w:t>
      </w:r>
      <w:r>
        <w:t>address:</w:t>
      </w:r>
    </w:p>
    <w:p w:rsidR="0074757C" w:rsidRDefault="00A238BF">
      <w:pPr>
        <w:ind w:left="399"/>
        <w:rPr>
          <w:sz w:val="20"/>
        </w:rPr>
      </w:pPr>
      <w:r>
        <w:rPr>
          <w:noProof/>
          <w:position w:val="1"/>
          <w:sz w:val="20"/>
          <w:lang w:bidi="ar-SA"/>
        </w:rPr>
        <mc:AlternateContent>
          <mc:Choice Requires="wpg">
            <w:drawing>
              <wp:inline distT="0" distB="0" distL="0" distR="0" wp14:anchorId="054733AC" wp14:editId="1795F234">
                <wp:extent cx="3360420" cy="227330"/>
                <wp:effectExtent l="9525" t="9525" r="11430" b="10795"/>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27330"/>
                          <a:chOff x="0" y="0"/>
                          <a:chExt cx="5292" cy="358"/>
                        </a:xfrm>
                      </wpg:grpSpPr>
                      <wps:wsp>
                        <wps:cNvPr id="38" name="Rectangle 34"/>
                        <wps:cNvSpPr>
                          <a:spLocks noChangeArrowheads="1"/>
                        </wps:cNvSpPr>
                        <wps:spPr bwMode="auto">
                          <a:xfrm>
                            <a:off x="2" y="2"/>
                            <a:ext cx="5287" cy="35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3" o:spid="_x0000_s1026" style="width:264.6pt;height:17.9pt;mso-position-horizontal-relative:char;mso-position-vertical-relative:line" coordsize="529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DM7QIAAGcGAAAOAAAAZHJzL2Uyb0RvYy54bWykVclu2zAQvRfoPxC8O7IWO7YQOQi8BAXS&#10;NmjaD6AlSiIqkSpJW06L/nuHQ9mJk0OLVAeZ1Awf571ZfHV9aBuy59oIJTMaXowp4TJXhZBVRr99&#10;3YxmlBjLZMEaJXlGH7mh14v37676LuWRqlVTcE0ARJq07zJaW9ulQWDymrfMXKiOSzCWSrfMwlZX&#10;QaFZD+htE0Tj8TTolS46rXJuDHxdeSNdIH5Z8tx+LkvDLWkyCrFZfGt8b907WFyxtNKsq0U+hMHe&#10;EEXLhIRLT1ArZhnZafEKqhW5VkaV9iJXbaDKUuQcOQCbcPyCza1Wuw65VGlfdSeZQNoXOr0ZNv+0&#10;v9dEFBmNLymRrIUc4bUkjp04fVel4HOru4fuXnuGsLxT+XcD5uCl3e0r70y2/UdVAB7bWYXiHErd&#10;OgigTQ6Yg8dTDvjBkhw+xvF0nESQqhxsUXQZx0OS8hoy+epYXq+Hg5NoHvlT8WTmQg9Y6i/EIIeg&#10;HCOoNPMkpvk/MR9q1nHMkXFCHcWEsvdifoESZLJqOIkTLyj6HdU0Xkoi1bIGN36jteprzgoIK0QW&#10;Ll4A9gfcxkAi/qotSOH0cwgsPWo7iWaQZCdsPMHsniRiaaeNveWqJW6RUQ1hY87Y/s5Yr+bRxUFK&#10;tRFNg+iNJD0ghpcTPGBUIwpndG5GV9tlo8meuf7DZ0jNmZtDXjFTez80+chbYWE8NKLN6Ox0mqVO&#10;oLUs8HrLROPXwKaRA18I+sgc2/DXfDxfz9azZJRE0/UoGa9Wo5vNMhlNNxD4Kl4tl6vwtyMQJmkt&#10;ioJLx+E4EsLk36pkGE6+mU9D4YzrmSQbfF5LEpyHgcUMWTz+Ijsoa18Mvqa3qniEwtDKzziYybCo&#10;lf5JSQ/zLaPmx45pTknzQUJxzcMkcQMRN8nk0rWcfm7ZPrcwmQNURi0lfrm0fojuOi2qGm4KMflS&#10;3UCzlwIrxsXno8JBgW2HK5xmyGWYvG5cPt+j19P/w+IPAAAA//8DAFBLAwQUAAYACAAAACEAkXbk&#10;xdwAAAAEAQAADwAAAGRycy9kb3ducmV2LnhtbEyPQUvDQBCF74L/YRnBm90kJVLTbEop6qkItoL0&#10;Ns1Ok9DsbMhuk/Tfu3qpl4HHe7z3Tb6aTCsG6l1jWUE8i0AQl1Y3XCn42r89LUA4j6yxtUwKruRg&#10;Vdzf5ZhpO/InDTtfiVDCLkMFtfddJqUrazLoZrYjDt7J9gZ9kH0ldY9jKDetTKLoWRpsOCzU2NGm&#10;pvK8uxgF7yOO63n8OmzPp831sE8/vrcxKfX4MK2XIDxN/haGX/yADkVgOtoLaydaBeER/3eDlyYv&#10;CYijgnm6AFnk8j988QMAAP//AwBQSwECLQAUAAYACAAAACEAtoM4kv4AAADhAQAAEwAAAAAAAAAA&#10;AAAAAAAAAAAAW0NvbnRlbnRfVHlwZXNdLnhtbFBLAQItABQABgAIAAAAIQA4/SH/1gAAAJQBAAAL&#10;AAAAAAAAAAAAAAAAAC8BAABfcmVscy8ucmVsc1BLAQItABQABgAIAAAAIQDIm0DM7QIAAGcGAAAO&#10;AAAAAAAAAAAAAAAAAC4CAABkcnMvZTJvRG9jLnhtbFBLAQItABQABgAIAAAAIQCRduTF3AAAAAQB&#10;AAAPAAAAAAAAAAAAAAAAAEcFAABkcnMvZG93bnJldi54bWxQSwUGAAAAAAQABADzAAAAUAYAAAAA&#10;">
                <v:rect id="Rectangle 34" o:spid="_x0000_s1027" style="position:absolute;left:2;top:2;width:528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8TL8A&#10;AADbAAAADwAAAGRycy9kb3ducmV2LnhtbERPy4rCMBTdC/MP4Q7MTlM7oKUaRYSBrsbXzP7aXNti&#10;c1OSaOvfm4Xg8nDey/VgWnEn5xvLCqaTBARxaXXDlYK/0884A+EDssbWMil4kIf16mO0xFzbng90&#10;P4ZKxBD2OSqoQ+hyKX1Zk0E/sR1x5C7WGQwRukpqh30MN61Mk2QmDTYcG2rsaFtTeT3ejILffVqc&#10;aTufp7ddrwvj/rPLplXq63PYLEAEGsJb/HIXWsF3HBu/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fxMvwAAANsAAAAPAAAAAAAAAAAAAAAAAJgCAABkcnMvZG93bnJl&#10;di54bWxQSwUGAAAAAAQABAD1AAAAhAMAAAAA&#10;" filled="f" strokeweight=".25pt"/>
                <w10:anchorlock/>
              </v:group>
            </w:pict>
          </mc:Fallback>
        </mc:AlternateContent>
      </w:r>
      <w:r w:rsidR="00E12298">
        <w:rPr>
          <w:rFonts w:ascii="Times New Roman"/>
          <w:spacing w:val="100"/>
          <w:position w:val="1"/>
          <w:sz w:val="20"/>
        </w:rPr>
        <w:t xml:space="preserve"> </w:t>
      </w:r>
      <w:r>
        <w:rPr>
          <w:noProof/>
          <w:spacing w:val="100"/>
          <w:sz w:val="20"/>
          <w:lang w:bidi="ar-SA"/>
        </w:rPr>
        <mc:AlternateContent>
          <mc:Choice Requires="wpg">
            <w:drawing>
              <wp:inline distT="0" distB="0" distL="0" distR="0" wp14:anchorId="6E796884" wp14:editId="42AB6F90">
                <wp:extent cx="3312160" cy="227330"/>
                <wp:effectExtent l="9525" t="9525" r="12065" b="10795"/>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227330"/>
                          <a:chOff x="0" y="0"/>
                          <a:chExt cx="5216" cy="358"/>
                        </a:xfrm>
                      </wpg:grpSpPr>
                      <wps:wsp>
                        <wps:cNvPr id="36" name="Rectangle 32"/>
                        <wps:cNvSpPr>
                          <a:spLocks noChangeArrowheads="1"/>
                        </wps:cNvSpPr>
                        <wps:spPr bwMode="auto">
                          <a:xfrm>
                            <a:off x="2" y="2"/>
                            <a:ext cx="5211" cy="35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1" o:spid="_x0000_s1026" style="width:260.8pt;height:17.9pt;mso-position-horizontal-relative:char;mso-position-vertical-relative:line" coordsize="521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5/v5wIAAGcGAAAOAAAAZHJzL2Uyb0RvYy54bWykVUtu2zAQ3RfoHQjuHVkfO44QOQgsOyiQ&#10;tkHTHoCWKIkoRaokbTktevcOScmxk0WLVAt5qPm9eTMcX98cWo72VGkmRYbDiylGVBSyZKLO8Lev&#10;m8kCI22IKAmXgmb4iWp8s3z/7rrvUhrJRvKSKgRBhE77LsONMV0aBLpoaEv0heyoAGUlVUsMHFUd&#10;lIr0EL3lQTSdzoNeqrJTsqBaw9fcK/HSxa8qWpjPVaWpQTzDgM24t3LvrX0Hy2uS1op0DSsGGOQN&#10;KFrCBCQ9hsqJIWin2KtQLSuU1LIyF4VsA1lVrKCuBqgmnL6o5k7JXedqqdO+7o40AbUveHpz2OLT&#10;/kEhVmY4nmEkSAs9cmlRHFpy+q5OweZOdY/dg/IVgngvi+8a1MFLvT3X3hht+4+yhHhkZ6Qj51Cp&#10;1oaAstHB9eDp2AN6MKiAj3EcRuEcWlWALoou43hoUtFAJ1+5Fc16cJyBm/eKZwsLPSCpT+hADqBs&#10;RTBp+plM/X9kPjako65H2hI1kglQPJlfYASJqDlFceQJdXYjm9pTiYRcNWBGb5WSfUNJCbBcAwD8&#10;iYM9aGjEX7mNMLL8+fkeuQWKwpGi+IwiknZKmzsqW2SFDCuA7XpG9vfaeDZHE9tCITeMc/hOUi5Q&#10;D30LL2fOQUvOSqu0Oq3q7YortCf2/rlnyHtmZiPnRDfezqk88pYZWA+ctRleHL1Jaglai9KlN4Rx&#10;L0PDubBZoV4APUj+Gv66ml6tF+tFMkmi+XqSTPN8crtZJZP5BoDncb5a5eFvW0CYpA0rSypsDeNK&#10;CJN/m5JhOfnLfFwKZ7WeUbJxz2tKgnMYbpihqvHXVecmww6Dn+mtLJ9gMJT0Ow52MgiNVD8x6mG/&#10;ZVj/2BFFMeIfBAzXVZgkdiG6QzK7jOCgTjXbUw0RBYTKsMHIiyvjl+iuU6xuIFPomi/kLVz2irmJ&#10;scPqUblF4a6dk9w2c7UMm9euy9Ozs3r+f1j+AQAA//8DAFBLAwQUAAYACAAAACEAPPUKqdwAAAAE&#10;AQAADwAAAGRycy9kb3ducmV2LnhtbEyPQWvCQBCF74X+h2UKvdVNlIik2YiI9iSFqiC9jdkxCWZn&#10;Q3ZN4r/vtpd6GXi8x3vfZMvRNKKnztWWFcSTCARxYXXNpYLjYfu2AOE8ssbGMim4k4Nl/vyUYart&#10;wF/U730pQgm7FBVU3replK6oyKCb2JY4eBfbGfRBdqXUHQ6h3DRyGkVzabDmsFBhS+uKiuv+ZhR8&#10;DDisZvGm310v6/v3Ifk87WJS6vVlXL2D8DT6/zD84gd0yAPT2d5YO9EoCI/4vxu8ZBrPQZwVzJIF&#10;yDyTj/D5DwAAAP//AwBQSwECLQAUAAYACAAAACEAtoM4kv4AAADhAQAAEwAAAAAAAAAAAAAAAAAA&#10;AAAAW0NvbnRlbnRfVHlwZXNdLnhtbFBLAQItABQABgAIAAAAIQA4/SH/1gAAAJQBAAALAAAAAAAA&#10;AAAAAAAAAC8BAABfcmVscy8ucmVsc1BLAQItABQABgAIAAAAIQC3e5/v5wIAAGcGAAAOAAAAAAAA&#10;AAAAAAAAAC4CAABkcnMvZTJvRG9jLnhtbFBLAQItABQABgAIAAAAIQA89Qqp3AAAAAQBAAAPAAAA&#10;AAAAAAAAAAAAAEEFAABkcnMvZG93bnJldi54bWxQSwUGAAAAAAQABADzAAAASgYAAAAA&#10;">
                <v:rect id="Rectangle 32" o:spid="_x0000_s1027" style="position:absolute;left:2;top:2;width:521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NpcIA&#10;AADbAAAADwAAAGRycy9kb3ducmV2LnhtbESPT4vCMBTE74LfITzBm6ZWUKlGEUHoyd31z/3ZPNti&#10;81KSaLvffrOwsMdhZn7DbHa9acSbnK8tK5hNExDEhdU1lwqul+NkBcIHZI2NZVLwTR522+Fgg5m2&#10;HX/R+xxKESHsM1RQhdBmUvqiIoN+alvi6D2sMxiidKXUDrsIN41Mk2QhDdYcFyps6VBR8Ty/jILT&#10;Z5rf6bBcpq+PTufG3VaPfaPUeNTv1yAC9eE//NfOtYL5An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s2lwgAAANsAAAAPAAAAAAAAAAAAAAAAAJgCAABkcnMvZG93&#10;bnJldi54bWxQSwUGAAAAAAQABAD1AAAAhwMAAAAA&#10;" filled="f" strokeweight=".25pt"/>
                <w10:anchorlock/>
              </v:group>
            </w:pict>
          </mc:Fallback>
        </mc:AlternateContent>
      </w:r>
    </w:p>
    <w:p w:rsidR="0074757C" w:rsidRDefault="00A238BF">
      <w:pPr>
        <w:pStyle w:val="BodyText"/>
        <w:spacing w:before="80"/>
        <w:ind w:left="395"/>
      </w:pPr>
      <w:r>
        <w:rPr>
          <w:noProof/>
          <w:lang w:bidi="ar-SA"/>
        </w:rPr>
        <mc:AlternateContent>
          <mc:Choice Requires="wps">
            <w:drawing>
              <wp:anchor distT="0" distB="0" distL="0" distR="0" simplePos="0" relativeHeight="251666944" behindDoc="0" locked="0" layoutInCell="1" allowOverlap="1" wp14:anchorId="45E3B876" wp14:editId="4C2855D7">
                <wp:simplePos x="0" y="0"/>
                <wp:positionH relativeFrom="page">
                  <wp:posOffset>421640</wp:posOffset>
                </wp:positionH>
                <wp:positionV relativeFrom="paragraph">
                  <wp:posOffset>248285</wp:posOffset>
                </wp:positionV>
                <wp:extent cx="6776720" cy="223520"/>
                <wp:effectExtent l="12065" t="10160" r="12065" b="13970"/>
                <wp:wrapTopAndBottom/>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3.2pt;margin-top:19.55pt;width:533.6pt;height:17.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RgfwIAABYFAAAOAAAAZHJzL2Uyb0RvYy54bWysVFFv2jAQfp+0/2D5HZJACjRqqCoC06Ru&#10;q9btBxjbIdYc27MNgU377zs7QGF9mablwTn7znf33X3nu/t9K9GOWye0KnE2TDHiimom1KbEX7+s&#10;BjOMnCeKEakVL/GBO3w/f/vmrjMFH+lGS8YtAifKFZ0pceO9KZLE0Ya3xA214QqUtbYt8bC1m4RZ&#10;0oH3ViajNJ0knbbMWE25c3Ba9Uo8j/7rmlP/qa4d90iWGHLzcbVxXYc1md+RYmOJaQQ9pkH+IYuW&#10;CAVBz64q4gnaWvHKVSuo1U7Xfkh1m+i6FpRHDIAmS/9A89wQwyMWKI4z5zK5/+eWftw9WSRYicc5&#10;Roq00KPPUDWiNpKjcSxQZ1wBds/myQaIzjxq+s0hpRcNmPEHa3XXcMIgrSwUNLm6EDYOrqJ190Ez&#10;cE+2Xsda7WvbBodQBbSPLTmcW8L3HlE4nEynk+kIOkdBNxqNb0AOIUhxum2s8++4blEQSmwh+eid&#10;7B6d701PJiGY0ishZWy7VKgD3Nn0Jl5wWgoWlBGk3awX0qIdCcSJ3zHulVnwXBHX9HZR1VOqFR54&#10;LUVb4tn5NilCmZaKxfCeCNnLgEaqEBVQQ9JHqefPz9v0djlbzvJBPposB3laVYOH1SIfTFaQeDWu&#10;Fosq+xUAZHnRCMa4ChhOXM7yv+PKcap6Fp7ZfIXVXZZkFb/XJUmu04idAlSnf0QX+REoEabUFWvN&#10;DkAPq/vhhMcEhEbbHxh1MJgldt+3xHKM5HsFFLvN8jxMctzkN5Ec9lKzvtQQRcFViT1Gvbjw/fRv&#10;jRWbBiJlsflKPwAtaxEZ85LVkcwwfBHB8aEI0325j1Yvz9n8NwAAAP//AwBQSwMEFAAGAAgAAAAh&#10;AMaBNjjeAAAACQEAAA8AAABkcnMvZG93bnJldi54bWxMj8tqwzAURPeF/oO4he4a+RHsxPV1CIFC&#10;Vn2kzV62bmxTPYwlx+7fV1m1y2GGmTPlbtGKXWl0vTUI8SoCRqaxsjctwtfny9MGmPPCSKGsIYQf&#10;crCr7u9KUUg7mw+6nnzLQolxhUDovB8Kzl3TkRZuZQcywbvYUQsf5NhyOYo5lGvFkyjKuBa9CQud&#10;GOjQUfN9mjTC63tyrOmQ58n0NsujHs+by14hPj4s+2dgnhb/F4YbfkCHKjDVdjLSMYWQZeuQREi3&#10;MbCbH6dpBqxGyNcp8Krk/x9UvwAAAP//AwBQSwECLQAUAAYACAAAACEAtoM4kv4AAADhAQAAEwAA&#10;AAAAAAAAAAAAAAAAAAAAW0NvbnRlbnRfVHlwZXNdLnhtbFBLAQItABQABgAIAAAAIQA4/SH/1gAA&#10;AJQBAAALAAAAAAAAAAAAAAAAAC8BAABfcmVscy8ucmVsc1BLAQItABQABgAIAAAAIQBwssRgfwIA&#10;ABYFAAAOAAAAAAAAAAAAAAAAAC4CAABkcnMvZTJvRG9jLnhtbFBLAQItABQABgAIAAAAIQDGgTY4&#10;3gAAAAkBAAAPAAAAAAAAAAAAAAAAANkEAABkcnMvZG93bnJldi54bWxQSwUGAAAAAAQABADzAAAA&#10;5AUAAAAA&#10;" filled="f" strokeweight=".25pt">
                <w10:wrap type="topAndBottom" anchorx="page"/>
              </v:rect>
            </w:pict>
          </mc:Fallback>
        </mc:AlternateContent>
      </w:r>
      <w:r w:rsidR="00E12298">
        <w:t>Name of employer</w:t>
      </w:r>
    </w:p>
    <w:p w:rsidR="0074757C" w:rsidRDefault="00E12298">
      <w:pPr>
        <w:pStyle w:val="BodyText"/>
        <w:spacing w:before="64" w:after="99"/>
        <w:ind w:left="395"/>
      </w:pPr>
      <w:r>
        <w:t>Official stamp or address of employer (CAPITALS):</w:t>
      </w:r>
    </w:p>
    <w:p w:rsidR="0074757C" w:rsidRDefault="00A238BF">
      <w:pPr>
        <w:pStyle w:val="BodyText"/>
        <w:ind w:left="380"/>
        <w:rPr>
          <w:sz w:val="20"/>
        </w:rPr>
      </w:pPr>
      <w:r>
        <w:rPr>
          <w:noProof/>
          <w:sz w:val="20"/>
          <w:lang w:bidi="ar-SA"/>
        </w:rPr>
        <mc:AlternateContent>
          <mc:Choice Requires="wpg">
            <w:drawing>
              <wp:inline distT="0" distB="0" distL="0" distR="0" wp14:anchorId="4272042E" wp14:editId="2B1721D8">
                <wp:extent cx="3360420" cy="792480"/>
                <wp:effectExtent l="9525" t="9525" r="11430" b="7620"/>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92480"/>
                          <a:chOff x="0" y="0"/>
                          <a:chExt cx="5292" cy="1248"/>
                        </a:xfrm>
                      </wpg:grpSpPr>
                      <wps:wsp>
                        <wps:cNvPr id="33" name="Rectangle 29"/>
                        <wps:cNvSpPr>
                          <a:spLocks noChangeArrowheads="1"/>
                        </wps:cNvSpPr>
                        <wps:spPr bwMode="auto">
                          <a:xfrm>
                            <a:off x="2" y="2"/>
                            <a:ext cx="5287" cy="124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 o:spid="_x0000_s1026" style="width:264.6pt;height:62.4pt;mso-position-horizontal-relative:char;mso-position-vertical-relative:line" coordsize="529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G6gIAAGkGAAAOAAAAZHJzL2Uyb0RvYy54bWykVV1v2jAUfZ+0/2D5nYaEQCFqqCoC1aRu&#10;q9btB5jESawldmYbQjftv+/6OtDSPmzq8hDs3A+fc+715er60DZkz7URSqY0vBhTwmWuCiGrlH77&#10;uhnNKTGWyYI1SvKUPnJDr5fv3131XcIjVaum4JpAEmmSvktpbW2XBIHJa94yc6E6LsFYKt0yC1td&#10;BYVmPWRvmyAaj2dBr3TRaZVzY+Br5o10ifnLkuf2c1kabkmTUsBm8a3xvXXvYHnFkkqzrhb5AIO9&#10;AUXLhIRDT6kyZhnZafEqVStyrYwq7UWu2kCVpcg5cgA24fgFm1utdh1yqZK+6k4ygbQvdHpz2vzT&#10;/l4TUaR0ElEiWQs1wmNJNHfi9F2VgM+t7h66e+0ZwvJO5d8NmIOXdrevvDPZ9h9VAfnYzioU51Dq&#10;1qUA2uSANXg81YAfLMnh42QyG8cRlCoH2+UiiudDkfIaKvkqLK/XQ+A0WgADFxVCkMMesMSfiCgH&#10;VI4StJp5UtP8n5oPNes4Fsk4pY5qTo5qfoEeZLJqOIkWXlH0O8ppvJZEqlUNbvxGa9XXnBUAK0QW&#10;Di8k9gFuY6ASfxUXtAApIpeBJUdxp9H88qTR5EwjlnTa2FuuWuIWKdWAG6vG9nfGejmPLi6nVBvR&#10;NJi+kaSHyoWXUwwwqhGFMzo3o6vtqtFkz9wNxGc498zNZc6Yqb0fmjz0VlgYEI1oUzo/RbPEKbSW&#10;BR5vmWj8GireyIEwgD5Sx4v4azFerOfreTyKo9l6FI+zbHSzWcWj2QaAZ5NstcrC345AGCe1KAou&#10;HYfjUAjjf2uTYTz563waC2dczyTZ4PNakuAcBnYzlPH4i+ygr303+KbequIROkMrP+VgKsOiVvon&#10;JT1MuJSaHzumOSXNBwndtQjj2I1E3MTTS3fp9HPL9rmFyRxSpdRS4pcr68fortOiquGkEIsv1Q1c&#10;91Jgxzh8HhWOCrx3uMJ5hlyG2esG5vM9ej39Qyz/AAAA//8DAFBLAwQUAAYACAAAACEAkNqyAtwA&#10;AAAFAQAADwAAAGRycy9kb3ducmV2LnhtbEyPQUvDQBCF74L/YRnBm90kWqkxm1KKeipCW0G8TZNp&#10;EpqdDdltkv57Ry96eTC8x3vfZMvJtmqg3jeODcSzCBRx4cqGKwMf+9e7BSgfkEtsHZOBC3lY5tdX&#10;GaalG3lLwy5USkrYp2igDqFLtfZFTRb9zHXE4h1dbzHI2Ve67HGUctvqJIoetcWGZaHGjtY1Fafd&#10;2Rp4G3Fc3ccvw+Z0XF++9vP3z01MxtzeTKtnUIGm8BeGH3xBh1yYDu7MpVetAXkk/Kp48+QpAXWQ&#10;UPKwAJ1n+j99/g0AAP//AwBQSwECLQAUAAYACAAAACEAtoM4kv4AAADhAQAAEwAAAAAAAAAAAAAA&#10;AAAAAAAAW0NvbnRlbnRfVHlwZXNdLnhtbFBLAQItABQABgAIAAAAIQA4/SH/1gAAAJQBAAALAAAA&#10;AAAAAAAAAAAAAC8BAABfcmVscy8ucmVsc1BLAQItABQABgAIAAAAIQDwD+tG6gIAAGkGAAAOAAAA&#10;AAAAAAAAAAAAAC4CAABkcnMvZTJvRG9jLnhtbFBLAQItABQABgAIAAAAIQCQ2rIC3AAAAAUBAAAP&#10;AAAAAAAAAAAAAAAAAEQFAABkcnMvZG93bnJldi54bWxQSwUGAAAAAAQABADzAAAATQYAAAAA&#10;">
                <v:rect id="Rectangle 29" o:spid="_x0000_s1027" style="position:absolute;left:2;top:2;width:5287;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uPcIA&#10;AADbAAAADwAAAGRycy9kb3ducmV2LnhtbESPT4vCMBTE74LfITxhb5paQaVrFBGEnlz/7N7fNs+2&#10;2LyUJNrut98IgsdhZn7DrDa9acSDnK8tK5hOEhDEhdU1lwq+L/vxEoQPyBoby6Tgjzxs1sPBCjNt&#10;Oz7R4xxKESHsM1RQhdBmUvqiIoN+Ylvi6F2tMxiidKXUDrsIN41Mk2QuDdYcFypsaVdRcTvfjYLD&#10;Mc1/abdYpPevTufG/Syv20apj1G//QQRqA/v8KudawWzG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W49wgAAANsAAAAPAAAAAAAAAAAAAAAAAJgCAABkcnMvZG93&#10;bnJldi54bWxQSwUGAAAAAAQABAD1AAAAhwMAAAAA&#10;" filled="f" strokeweight=".25pt"/>
                <w10:anchorlock/>
              </v:group>
            </w:pict>
          </mc:Fallback>
        </mc:AlternateContent>
      </w:r>
    </w:p>
    <w:p w:rsidR="0074757C" w:rsidRDefault="00E12298">
      <w:pPr>
        <w:pStyle w:val="Heading2"/>
        <w:spacing w:before="159"/>
        <w:ind w:left="395"/>
      </w:pPr>
      <w:r>
        <w:t>Please return this claim form by post to:</w:t>
      </w:r>
    </w:p>
    <w:p w:rsidR="0074757C" w:rsidRDefault="00154829">
      <w:pPr>
        <w:tabs>
          <w:tab w:val="right" w:pos="11219"/>
        </w:tabs>
        <w:spacing w:before="27"/>
        <w:ind w:left="395"/>
        <w:rPr>
          <w:sz w:val="20"/>
        </w:rPr>
      </w:pPr>
      <w:r>
        <w:rPr>
          <w:b/>
        </w:rPr>
        <w:t>HSC</w:t>
      </w:r>
      <w:r w:rsidR="00E12298">
        <w:rPr>
          <w:b/>
        </w:rPr>
        <w:t xml:space="preserve"> </w:t>
      </w:r>
      <w:r w:rsidR="00583972">
        <w:rPr>
          <w:b/>
        </w:rPr>
        <w:t>Pension Service – Waterside House, 75 Duke Street, Londonderry BT47 6FP</w:t>
      </w:r>
      <w:r w:rsidR="00E12298">
        <w:rPr>
          <w:b/>
          <w:position w:val="-13"/>
        </w:rPr>
        <w:tab/>
      </w:r>
      <w:r w:rsidR="00E12298">
        <w:rPr>
          <w:position w:val="-13"/>
          <w:sz w:val="20"/>
        </w:rPr>
        <w:t>10</w:t>
      </w:r>
    </w:p>
    <w:p w:rsidR="0074757C" w:rsidRDefault="0074757C">
      <w:pPr>
        <w:rPr>
          <w:sz w:val="20"/>
        </w:rPr>
        <w:sectPr w:rsidR="0074757C">
          <w:footerReference w:type="default" r:id="rId11"/>
          <w:pgSz w:w="11910" w:h="16840"/>
          <w:pgMar w:top="420" w:right="260" w:bottom="0" w:left="280" w:header="0" w:footer="0" w:gutter="0"/>
          <w:cols w:space="720"/>
        </w:sectPr>
      </w:pPr>
    </w:p>
    <w:p w:rsidR="0074757C" w:rsidRDefault="00E12298">
      <w:pPr>
        <w:tabs>
          <w:tab w:val="left" w:pos="11067"/>
        </w:tabs>
        <w:spacing w:before="72"/>
        <w:ind w:left="295"/>
        <w:rPr>
          <w:b/>
          <w:sz w:val="24"/>
        </w:rPr>
      </w:pPr>
      <w:r>
        <w:rPr>
          <w:b/>
          <w:sz w:val="24"/>
          <w:shd w:val="clear" w:color="auto" w:fill="D9DADB"/>
        </w:rPr>
        <w:lastRenderedPageBreak/>
        <w:t xml:space="preserve"> </w:t>
      </w:r>
      <w:r>
        <w:rPr>
          <w:b/>
          <w:spacing w:val="-32"/>
          <w:sz w:val="24"/>
          <w:shd w:val="clear" w:color="auto" w:fill="D9DADB"/>
        </w:rPr>
        <w:t xml:space="preserve"> </w:t>
      </w:r>
      <w:r>
        <w:rPr>
          <w:b/>
          <w:sz w:val="24"/>
          <w:shd w:val="clear" w:color="auto" w:fill="D9DADB"/>
        </w:rPr>
        <w:t>Annex A – multiple legal personal</w:t>
      </w:r>
      <w:r>
        <w:rPr>
          <w:b/>
          <w:spacing w:val="-45"/>
          <w:sz w:val="24"/>
          <w:shd w:val="clear" w:color="auto" w:fill="D9DADB"/>
        </w:rPr>
        <w:t xml:space="preserve"> </w:t>
      </w:r>
      <w:r>
        <w:rPr>
          <w:b/>
          <w:sz w:val="24"/>
          <w:shd w:val="clear" w:color="auto" w:fill="D9DADB"/>
        </w:rPr>
        <w:t>representatives</w:t>
      </w:r>
      <w:r>
        <w:rPr>
          <w:b/>
          <w:sz w:val="24"/>
          <w:shd w:val="clear" w:color="auto" w:fill="D9DADB"/>
        </w:rPr>
        <w:tab/>
      </w:r>
    </w:p>
    <w:p w:rsidR="0074757C" w:rsidRDefault="0074757C">
      <w:pPr>
        <w:pStyle w:val="BodyText"/>
        <w:spacing w:before="9"/>
        <w:rPr>
          <w:b/>
          <w:sz w:val="20"/>
        </w:rPr>
      </w:pPr>
    </w:p>
    <w:p w:rsidR="0074757C" w:rsidRDefault="00E12298">
      <w:pPr>
        <w:pStyle w:val="BodyText"/>
        <w:spacing w:before="1"/>
        <w:ind w:left="410"/>
      </w:pPr>
      <w:r>
        <w:t>If you are one of the legal personal representatives listed, or to be, on the Grant of Probate or Letters of</w:t>
      </w:r>
    </w:p>
    <w:p w:rsidR="0074757C" w:rsidRDefault="00E12298">
      <w:pPr>
        <w:pStyle w:val="BodyText"/>
        <w:spacing w:before="47"/>
        <w:ind w:left="410"/>
      </w:pPr>
      <w:r>
        <w:t>Administration and you are not the person named in Part 2 please complete and sign Annex A.</w:t>
      </w:r>
    </w:p>
    <w:p w:rsidR="0074757C" w:rsidRDefault="0074757C">
      <w:pPr>
        <w:pStyle w:val="BodyText"/>
        <w:spacing w:before="1"/>
        <w:rPr>
          <w:sz w:val="30"/>
        </w:rPr>
      </w:pPr>
    </w:p>
    <w:p w:rsidR="0074757C" w:rsidRDefault="00E12298">
      <w:pPr>
        <w:pStyle w:val="BodyText"/>
        <w:spacing w:before="1" w:line="285" w:lineRule="auto"/>
        <w:ind w:left="410" w:right="377"/>
      </w:pPr>
      <w:r>
        <w:t>You should then send it to the person named in Part 2 who will in turn give it to the employer of the person who has died.</w:t>
      </w:r>
    </w:p>
    <w:p w:rsidR="0074757C" w:rsidRDefault="0074757C">
      <w:pPr>
        <w:pStyle w:val="BodyText"/>
        <w:spacing w:before="10"/>
        <w:rPr>
          <w:sz w:val="25"/>
        </w:rPr>
      </w:pPr>
    </w:p>
    <w:p w:rsidR="0074757C" w:rsidRDefault="00E12298">
      <w:pPr>
        <w:pStyle w:val="Heading2"/>
        <w:ind w:left="410"/>
      </w:pPr>
      <w:r>
        <w:t>Please give us the name of the person who has died</w:t>
      </w:r>
    </w:p>
    <w:p w:rsidR="0074757C" w:rsidRDefault="00A238BF">
      <w:pPr>
        <w:pStyle w:val="BodyText"/>
        <w:tabs>
          <w:tab w:val="left" w:pos="5878"/>
        </w:tabs>
        <w:spacing w:before="199"/>
        <w:ind w:left="408"/>
      </w:pPr>
      <w:r>
        <w:rPr>
          <w:noProof/>
          <w:lang w:bidi="ar-SA"/>
        </w:rPr>
        <mc:AlternateContent>
          <mc:Choice Requires="wps">
            <w:drawing>
              <wp:anchor distT="0" distB="0" distL="0" distR="0" simplePos="0" relativeHeight="251673088" behindDoc="0" locked="0" layoutInCell="1" allowOverlap="1" wp14:anchorId="317A19BC" wp14:editId="343A18F7">
                <wp:simplePos x="0" y="0"/>
                <wp:positionH relativeFrom="page">
                  <wp:posOffset>440055</wp:posOffset>
                </wp:positionH>
                <wp:positionV relativeFrom="paragraph">
                  <wp:posOffset>331470</wp:posOffset>
                </wp:positionV>
                <wp:extent cx="3338195" cy="212725"/>
                <wp:effectExtent l="11430" t="7620" r="12700" b="8255"/>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4.65pt;margin-top:26.1pt;width:262.85pt;height:16.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9/ggIAABYFAAAOAAAAZHJzL2Uyb0RvYy54bWysVMGO2yAQvVfqPyDuWceOs0msOKtVnFSV&#10;tu2q234AARyjYqBA4mxX/fcOOEmT7qWq6gMGZuYxb3jD/O7QSrTn1gmtSpzeDDHiimom1LbEX7+s&#10;B1OMnCeKEakVL/Ezd/hu8fbNvDMFz3SjJeMWAYhyRWdK3HhviiRxtOEtcTfacAXGWtuWeFjabcIs&#10;6QC9lUk2HN4mnbbMWE25c7Bb9Ua8iPh1zan/VNeOeyRLDLn5ONo4bsKYLOak2FpiGkGPaZB/yKIl&#10;QsGhZ6iKeIJ2VryCagW12una31DdJrquBeWRA7BJh3+weWqI4ZELFMeZc5nc/4OlH/ePFglW4lGK&#10;kSIt3NFnqBpRW8lRNgkF6owrwO/JPNpA0ZkHTb85pPSyATd+b63uGk4YpJUG/+QqICwchKJN90Ez&#10;gCc7r2OtDrVtAyBUAR3ilTyfr4QfPKKwORqNpulsjBEFW5Zmk2wcjyDFKdpY599x3aIwKbGF5CM6&#10;2T84H7IhxcklHKb0WkgZr10q1AXek3EMcFoKFoyRpN1ultKiPQnCid/x3Cu3gFwR1/R+0RTcSNEK&#10;D7qWoi3x9BxNilCmlWLRxRMh+zmkKFWIAtaQ9HHW6+dlNpytpqtpPsiz29UgH1bV4H69zAe3a0i8&#10;GlXLZZX+DATSvGgEY1wFDictp/nfaeXYVb0Kz2q+4uouS7KO3+uSJNdpxPIDq9M/sov6CJLopbXR&#10;7BnkYXXfnPCYwKTR9gdGHTRmid33HbEcI/legcRmaZ6HTo6LfDzJYGEvLZtLC1EUoErsMeqnS993&#10;/85YsW3gpDRevtL3IMtaRMUEyfZZHcUMzRcZHB+K0N2X6+j1+zlb/AIAAP//AwBQSwMEFAAGAAgA&#10;AAAhAK+lFmHdAAAACAEAAA8AAABkcnMvZG93bnJldi54bWxMj8tOwzAURPdI/IN1kdhRh6A0aRqn&#10;qiohdcWj0L0T3yYRfkS204S/57KC5WhGM2eq3WI0u6IPg7MCHlcJMLStU4PtBHx+PD8UwEKUVknt&#10;LAr4xgC7+vamkqVys33H6yl2jEpsKKWAPsax5Dy0PRoZVm5ES97FeSMjSd9x5eVM5UbzNEnW3MjB&#10;0kIvRzz02H6dJiPg5S09NnjI83R6ndXR+HNx2Wsh7u+W/RZYxCX+heEXn9ChJqbGTVYFpgWsN0+U&#10;FJClKTDys01G3xoBRZYDryv+/0D9AwAA//8DAFBLAQItABQABgAIAAAAIQC2gziS/gAAAOEBAAAT&#10;AAAAAAAAAAAAAAAAAAAAAABbQ29udGVudF9UeXBlc10ueG1sUEsBAi0AFAAGAAgAAAAhADj9If/W&#10;AAAAlAEAAAsAAAAAAAAAAAAAAAAALwEAAF9yZWxzLy5yZWxzUEsBAi0AFAAGAAgAAAAhALk6P3+C&#10;AgAAFgUAAA4AAAAAAAAAAAAAAAAALgIAAGRycy9lMm9Eb2MueG1sUEsBAi0AFAAGAAgAAAAhAK+l&#10;FmHdAAAACAEAAA8AAAAAAAAAAAAAAAAA3AQAAGRycy9kb3ducmV2LnhtbFBLBQYAAAAABAAEAPMA&#10;AADmBQAAAAA=&#10;" filled="f" strokeweight=".25pt">
                <w10:wrap type="topAndBottom" anchorx="page"/>
              </v:rect>
            </w:pict>
          </mc:Fallback>
        </mc:AlternateContent>
      </w:r>
      <w:r>
        <w:rPr>
          <w:noProof/>
          <w:lang w:bidi="ar-SA"/>
        </w:rPr>
        <mc:AlternateContent>
          <mc:Choice Requires="wps">
            <w:drawing>
              <wp:anchor distT="0" distB="0" distL="0" distR="0" simplePos="0" relativeHeight="251674112" behindDoc="0" locked="0" layoutInCell="1" allowOverlap="1" wp14:anchorId="33DC8323" wp14:editId="2D9FB387">
                <wp:simplePos x="0" y="0"/>
                <wp:positionH relativeFrom="page">
                  <wp:posOffset>3889375</wp:posOffset>
                </wp:positionH>
                <wp:positionV relativeFrom="paragraph">
                  <wp:posOffset>337185</wp:posOffset>
                </wp:positionV>
                <wp:extent cx="3236595" cy="212725"/>
                <wp:effectExtent l="12700" t="13335" r="8255" b="12065"/>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06.25pt;margin-top:26.55pt;width:254.85pt;height:16.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RygwIAABYFAAAOAAAAZHJzL2Uyb0RvYy54bWysVMGO2jAQvVfqP1i+syEhsBARVisCVaVt&#10;u+q2H2Bsh1h1bNc2hO2q/96xAxS6l6pqDomdmXkzb/zG87tDK9GeWye0KnF6M8SIK6qZUNsSf/2y&#10;Hkwxcp4oRqRWvMTP3OG7xds3884UPNONloxbBCDKFZ0pceO9KZLE0Ya3xN1owxUYa21b4mFrtwmz&#10;pAP0VibZcDhJOm2ZsZpy5+Bv1RvxIuLXNaf+U1077pEsMdTm49vG9ya8k8WcFFtLTCPosQzyD1W0&#10;RChIeoaqiCdoZ8UrqFZQq52u/Q3VbaLrWlAeOQCbdPgHm6eGGB65QHOcObfJ/T9Y+nH/aJFgJR5B&#10;exRp4Yw+Q9eI2kqOskloUGdcAX5P5tEGis48aPrNIaWXDbjxe2t113DCoKw0+CdXAWHjIBRtug+a&#10;ATzZeR17dahtGwChC+gQj+T5fCT84BGFn6NsNBnPxhhRsGVpdpuNYwpSnKKNdf4d1y0KixJbKD6i&#10;k/2D86EaUpxcQjKl10LKeOxSoQ4ypLfjGOC0FCwYI0m73SylRXsShBOfY94rt4BcEdf0ftEU3EjR&#10;Cg+6lqIt8fQcTYrQppVi0cUTIfs1lChViALWUPRx1evnZTacraaraT7Is8lqkA+ranC/XuaDyRoK&#10;r0bVclmlPwOBNC8awRhXgcNJy2n+d1o5TlWvwrOar7i6y5as4/O6Jcl1GbH9wOr0jeyiPoIkemlt&#10;NHsGeVjdDydcJrBotP2BUQeDWWL3fUcsx0i+VyCxWZrnYZLjJh/fZrCxl5bNpYUoClAl9hj1y6Xv&#10;p39nrNg2kCmNh6/0PciyFlExQbJ9VUcxw/BFBseLIkz35T56/b7OFr8AAAD//wMAUEsDBBQABgAI&#10;AAAAIQD5Iknq3gAAAAoBAAAPAAAAZHJzL2Rvd25yZXYueG1sTI/LasMwEEX3hf6DmEJ3jWyVOMax&#10;HEKgkFUfabOXrYltao2MJMfu31dZtcvhHu49U+4WM7ArOt9bkpCuEmBIjdU9tRK+Pl+ecmA+KNJq&#10;sIQSftDDrrq/K1Wh7UwfeD2FlsUS8oWS0IUwFpz7pkOj/MqOSDG7WGdUiKdruXZqjuVm4CJJMm5U&#10;T3GhUyMeOmy+T5OR8PoujjUeNhsxvc36aNw5v+wHKR8flv0WWMAl/MFw04/qUEWn2k6kPRskZKlY&#10;R1TC+jkFdgNSIQSwWkKeZcCrkv9/ofoFAAD//wMAUEsBAi0AFAAGAAgAAAAhALaDOJL+AAAA4QEA&#10;ABMAAAAAAAAAAAAAAAAAAAAAAFtDb250ZW50X1R5cGVzXS54bWxQSwECLQAUAAYACAAAACEAOP0h&#10;/9YAAACUAQAACwAAAAAAAAAAAAAAAAAvAQAAX3JlbHMvLnJlbHNQSwECLQAUAAYACAAAACEA34p0&#10;coMCAAAWBQAADgAAAAAAAAAAAAAAAAAuAgAAZHJzL2Uyb0RvYy54bWxQSwECLQAUAAYACAAAACEA&#10;+SJJ6t4AAAAKAQAADwAAAAAAAAAAAAAAAADdBAAAZHJzL2Rvd25yZXYueG1sUEsFBgAAAAAEAAQA&#10;8wAAAOgFAAAAAA==&#10;" filled="f" strokeweight=".25pt">
                <w10:wrap type="topAndBottom" anchorx="page"/>
              </v:rect>
            </w:pict>
          </mc:Fallback>
        </mc:AlternateContent>
      </w:r>
      <w:r w:rsidR="00E12298">
        <w:t>Last</w:t>
      </w:r>
      <w:r w:rsidR="00E12298">
        <w:rPr>
          <w:spacing w:val="-4"/>
        </w:rPr>
        <w:t xml:space="preserve"> </w:t>
      </w:r>
      <w:r w:rsidR="00E12298">
        <w:t>name:</w:t>
      </w:r>
      <w:r w:rsidR="00E12298">
        <w:tab/>
        <w:t>First</w:t>
      </w:r>
      <w:r w:rsidR="00E12298">
        <w:rPr>
          <w:spacing w:val="-1"/>
        </w:rPr>
        <w:t xml:space="preserve"> </w:t>
      </w:r>
      <w:r w:rsidR="00E12298">
        <w:t>name:</w:t>
      </w:r>
    </w:p>
    <w:p w:rsidR="0074757C" w:rsidRDefault="0074757C">
      <w:pPr>
        <w:pStyle w:val="BodyText"/>
        <w:spacing w:before="4"/>
        <w:rPr>
          <w:sz w:val="24"/>
        </w:rPr>
      </w:pPr>
    </w:p>
    <w:p w:rsidR="0074757C" w:rsidRDefault="00E12298">
      <w:pPr>
        <w:pStyle w:val="Heading2"/>
        <w:spacing w:before="1"/>
        <w:ind w:left="408"/>
      </w:pPr>
      <w:r>
        <w:t>Please give us the name of the claimant in Part 2</w:t>
      </w:r>
    </w:p>
    <w:p w:rsidR="0074757C" w:rsidRDefault="00A238BF">
      <w:pPr>
        <w:pStyle w:val="BodyText"/>
        <w:tabs>
          <w:tab w:val="left" w:pos="5878"/>
        </w:tabs>
        <w:spacing w:before="126"/>
        <w:ind w:left="408"/>
      </w:pPr>
      <w:r>
        <w:rPr>
          <w:noProof/>
          <w:lang w:bidi="ar-SA"/>
        </w:rPr>
        <mc:AlternateContent>
          <mc:Choice Requires="wps">
            <w:drawing>
              <wp:anchor distT="0" distB="0" distL="0" distR="0" simplePos="0" relativeHeight="251675136" behindDoc="0" locked="0" layoutInCell="1" allowOverlap="1" wp14:anchorId="62B70567" wp14:editId="22572593">
                <wp:simplePos x="0" y="0"/>
                <wp:positionH relativeFrom="page">
                  <wp:posOffset>441325</wp:posOffset>
                </wp:positionH>
                <wp:positionV relativeFrom="paragraph">
                  <wp:posOffset>276860</wp:posOffset>
                </wp:positionV>
                <wp:extent cx="3324860" cy="212725"/>
                <wp:effectExtent l="12700" t="10160" r="5715" b="5715"/>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4.75pt;margin-top:21.8pt;width:261.8pt;height:16.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Q+gwIAABYFAAAOAAAAZHJzL2Uyb0RvYy54bWysVNuO0zAQfUfiHyy/t2my6S3adLVqWoS0&#10;wIqFD3Btp7FwbGO7TcuKf2fstKXLviBEHhI7M545Z+aMb+8OrUR7bp3QqsTpcIQRV1QzobYl/vpl&#10;PZhh5DxRjEiteImP3OG7xds3t50peKYbLRm3CIIoV3SmxI33pkgSRxveEjfUhisw1tq2xMPWbhNm&#10;SQfRW5lko9Ek6bRlxmrKnYO/VW/Eixi/rjn1n+racY9kiQGbj28b35vwTha3pNhaYhpBTzDIP6Bo&#10;iVCQ9BKqIp6gnRWvQrWCWu107YdUt4mua0F55ABs0tEfbJ4aYnjkAsVx5lIm9//C0o/7R4sEK3E2&#10;x0iRFnr0GapG1FZylI1DgTrjCvB7Mo82UHTmQdNvDim9bMCN31uru4YTBrDS4J+8OBA2Do6iTfdB&#10;MwhPdl7HWh1q24aAUAV0iC05XlrCDx5R+Hlzk+WzCXSOgi1Ls2kPKSHF+bSxzr/jukVhUWIL4GN0&#10;sn9wPqAhxdklJFN6LaSMbZcKdZAhnY7jAaelYMEYSdrtZikt2pMgnPhEakD/2i1Erohrer9o6iXV&#10;Cg+6lqIt8exymhShTCvFYnpPhOzXAFGqkBVYA+jTqtfP83w0X81Ws3yQZ5PVIB9V1eB+vcwHkzUA&#10;r26q5bJKfwYCaV40gjGuAoezltP877RymqpehRc1v+Dqrkuyjs/rkiQvYcTyA6vzN7KL+giS6KW1&#10;0ewI8rC6H064TGDRaPsDow4Gs8Tu+45YjpF8r0Bi8zTPwyTHTT6eZrCx15bNtYUoCqFK7DHql0vf&#10;T//OWLFtIFMam6/0PciyFlExQbI9qpOYYfgig9NFEab7eh+9fl9ni18AAAD//wMAUEsDBBQABgAI&#10;AAAAIQA3YfnY3gAAAAgBAAAPAAAAZHJzL2Rvd25yZXYueG1sTI9BT4NAFITvJv6HzTPxZheohZay&#10;NE0Tk560Vr0v7CuQsm/J7lLw37ue9DiZycw3xW7WPbuhdZ0hAfEiAoZUG9VRI+Dz4+VpDcx5SUr2&#10;hlDANzrYlfd3hcyVmegdb2ffsFBCLpcCWu+HnHNXt6ilW5gBKXgXY7X0QdqGKyunUK57nkRRyrXs&#10;KCy0csBDi/X1PGoBr6fkWOEhy5LxbVJHbb/Wl30vxOPDvN8C8zj7vzD84gd0KANTZUZSjvUC0s0q&#10;JAU8L1NgwV9tljGwSkCWxcDLgv8/UP4AAAD//wMAUEsBAi0AFAAGAAgAAAAhALaDOJL+AAAA4QEA&#10;ABMAAAAAAAAAAAAAAAAAAAAAAFtDb250ZW50X1R5cGVzXS54bWxQSwECLQAUAAYACAAAACEAOP0h&#10;/9YAAACUAQAACwAAAAAAAAAAAAAAAAAvAQAAX3JlbHMvLnJlbHNQSwECLQAUAAYACAAAACEAtjik&#10;PoMCAAAWBQAADgAAAAAAAAAAAAAAAAAuAgAAZHJzL2Uyb0RvYy54bWxQSwECLQAUAAYACAAAACEA&#10;N2H52N4AAAAIAQAADwAAAAAAAAAAAAAAAADdBAAAZHJzL2Rvd25yZXYueG1sUEsFBgAAAAAEAAQA&#10;8wAAAOgFAAAAAA==&#10;" filled="f" strokeweight=".25pt">
                <w10:wrap type="topAndBottom" anchorx="page"/>
              </v:rect>
            </w:pict>
          </mc:Fallback>
        </mc:AlternateContent>
      </w:r>
      <w:r>
        <w:rPr>
          <w:noProof/>
          <w:lang w:bidi="ar-SA"/>
        </w:rPr>
        <mc:AlternateContent>
          <mc:Choice Requires="wps">
            <w:drawing>
              <wp:anchor distT="0" distB="0" distL="0" distR="0" simplePos="0" relativeHeight="251676160" behindDoc="0" locked="0" layoutInCell="1" allowOverlap="1" wp14:anchorId="04493420" wp14:editId="07615A30">
                <wp:simplePos x="0" y="0"/>
                <wp:positionH relativeFrom="page">
                  <wp:posOffset>3890645</wp:posOffset>
                </wp:positionH>
                <wp:positionV relativeFrom="paragraph">
                  <wp:posOffset>282575</wp:posOffset>
                </wp:positionV>
                <wp:extent cx="3223895" cy="212725"/>
                <wp:effectExtent l="13970" t="6350" r="10160" b="9525"/>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6.35pt;margin-top:22.25pt;width:253.85pt;height:16.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ggIAABYFAAAOAAAAZHJzL2Uyb0RvYy54bWysVN1u0zAUvkfiHSzfd2mydGujpdPUtAiJ&#10;n4nBA5w6TmPh2MZ2mw7Eu3PstKVlNwiRC8f2+f3O+Y7v7vedJDtundCqpOnVmBKumK6F2pT0y+fV&#10;aEqJ86BqkFrxkj5zR+/nr1/d9abgmW61rLkl6ES5ojclbb03RZI41vIO3JU2XKGw0bYDj0e7SWoL&#10;PXrvZJKNxzdJr21trGbcObytBiGdR/9Nw5n/2DSOeyJLirn5uNq4rsOazO+g2FgwrWCHNOAfsuhA&#10;KAx6clWBB7K14oWrTjCrnW78FdNdoptGMB4xIJp0/AeapxYMj1iwOM6cyuT+n1v2YfdoiahLmmGn&#10;FHTYo09YNVAbyUmWhwL1xhWo92QebYDozDvNvjqi9KJFNf5gre5bDjWmlQb95MIgHByaknX/Xtfo&#10;HrZex1rtG9sFh1gFso8teT61hO89YXh5nWXX09mEEoayLM1us0kMAcXR2ljn33DdkbApqcXko3fY&#10;vXM+ZAPFUSUEU3olpIxtl4r0GCG9nUQDp6WogzCCtJv1Qlqyg0Cc+B3iXqgFzxW4dtCLoqAGRSc8&#10;8lqKrqTTkzUUoUxLVUcVD0IOe0xRqmCFqDHpw27gz4/ZeLacLqf5KM9ulqN8XFWjh9UiH92sMPHq&#10;ulosqvRnAJDmRSvqmquA4cjlNP87rhymamDhic0XWN15SVbxe1mS5DKNWH5EdfxHdJEfgRIDtda6&#10;fkZ6WD0MJz4muGm1/U5Jj4NZUvdtC5ZTIt8qpNgszfMwyfGQT24zPNhzyfpcAoqhq5J6Sobtwg/T&#10;vzVWbFqMlMbmK/2AtGxEZEyg7JDVgcw4fBHB4aEI031+jlq/n7P5LwAAAP//AwBQSwMEFAAGAAgA&#10;AAAhAL28lTfeAAAACgEAAA8AAABkcnMvZG93bnJldi54bWxMj8tqwzAQRfeF/oOYQneNZOHGxrUc&#10;QqCQVR9pu5etiW2qh5Hk2P37Kqt2OdzDvWfq3Wo0uaAPo7MCsg0DgrZzarS9gM+P54cSSIjSKqmd&#10;RQE/GGDX3N7UslJuse94OcWepBIbKilgiHGqKA3dgEaGjZvQpuzsvJExnb6nyssllRtNOWNbauRo&#10;08IgJzwM2H2fZiPg5Y0fWzwUBZ9fF3U0/qs877UQ93fr/glIxDX+wXDVT+rQJKfWzVYFogVsM14k&#10;VECePwK5AhlnOZBWQFEyoE1N/7/Q/AIAAP//AwBQSwECLQAUAAYACAAAACEAtoM4kv4AAADhAQAA&#10;EwAAAAAAAAAAAAAAAAAAAAAAW0NvbnRlbnRfVHlwZXNdLnhtbFBLAQItABQABgAIAAAAIQA4/SH/&#10;1gAAAJQBAAALAAAAAAAAAAAAAAAAAC8BAABfcmVscy8ucmVsc1BLAQItABQABgAIAAAAIQC/e6/d&#10;ggIAABYFAAAOAAAAAAAAAAAAAAAAAC4CAABkcnMvZTJvRG9jLnhtbFBLAQItABQABgAIAAAAIQC9&#10;vJU33gAAAAoBAAAPAAAAAAAAAAAAAAAAANwEAABkcnMvZG93bnJldi54bWxQSwUGAAAAAAQABADz&#10;AAAA5wUAAAAA&#10;" filled="f" strokeweight=".25pt">
                <w10:wrap type="topAndBottom" anchorx="page"/>
              </v:rect>
            </w:pict>
          </mc:Fallback>
        </mc:AlternateContent>
      </w:r>
      <w:r w:rsidR="00E12298">
        <w:t>Last</w:t>
      </w:r>
      <w:r w:rsidR="00E12298">
        <w:rPr>
          <w:spacing w:val="-4"/>
        </w:rPr>
        <w:t xml:space="preserve"> </w:t>
      </w:r>
      <w:r w:rsidR="00E12298">
        <w:t>name:</w:t>
      </w:r>
      <w:r w:rsidR="00E12298">
        <w:tab/>
        <w:t>First</w:t>
      </w:r>
      <w:r w:rsidR="00E12298">
        <w:rPr>
          <w:spacing w:val="-1"/>
        </w:rPr>
        <w:t xml:space="preserve"> </w:t>
      </w:r>
      <w:r w:rsidR="00E12298">
        <w:t>name:</w:t>
      </w:r>
    </w:p>
    <w:p w:rsidR="0074757C" w:rsidRDefault="0074757C">
      <w:pPr>
        <w:pStyle w:val="BodyText"/>
        <w:spacing w:before="3"/>
      </w:pPr>
    </w:p>
    <w:p w:rsidR="0074757C" w:rsidRDefault="00E12298">
      <w:pPr>
        <w:pStyle w:val="Heading2"/>
        <w:spacing w:before="93"/>
      </w:pPr>
      <w:r>
        <w:t>Please give us your name and contact details</w:t>
      </w:r>
    </w:p>
    <w:p w:rsidR="0074757C" w:rsidRDefault="0074757C">
      <w:pPr>
        <w:pStyle w:val="BodyText"/>
        <w:spacing w:before="8"/>
        <w:rPr>
          <w:b/>
          <w:sz w:val="20"/>
        </w:rPr>
      </w:pPr>
    </w:p>
    <w:p w:rsidR="0074757C" w:rsidRDefault="00A238BF">
      <w:pPr>
        <w:pStyle w:val="BodyText"/>
        <w:tabs>
          <w:tab w:val="left" w:pos="5865"/>
        </w:tabs>
        <w:spacing w:before="1" w:line="720" w:lineRule="auto"/>
        <w:ind w:left="400" w:right="4629"/>
      </w:pPr>
      <w:r>
        <w:rPr>
          <w:noProof/>
          <w:lang w:bidi="ar-SA"/>
        </w:rPr>
        <mc:AlternateContent>
          <mc:Choice Requires="wps">
            <w:drawing>
              <wp:anchor distT="0" distB="0" distL="114300" distR="114300" simplePos="0" relativeHeight="251705856" behindDoc="1" locked="0" layoutInCell="1" allowOverlap="1" wp14:anchorId="3CCD9D82" wp14:editId="3720554D">
                <wp:simplePos x="0" y="0"/>
                <wp:positionH relativeFrom="page">
                  <wp:posOffset>434975</wp:posOffset>
                </wp:positionH>
                <wp:positionV relativeFrom="paragraph">
                  <wp:posOffset>205740</wp:posOffset>
                </wp:positionV>
                <wp:extent cx="1437005" cy="212725"/>
                <wp:effectExtent l="6350" t="5715" r="13970" b="1016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25pt;margin-top:16.2pt;width:113.15pt;height:16.7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7igwIAABYFAAAOAAAAZHJzL2Uyb0RvYy54bWysVF1v2yAUfZ+0/4B4T/0Rp0mtOlUVJ9Ok&#10;bqvW7QcQwDEaBgYkTlftv++CkyxZX6ZpfsDAvfdwz+Vcbu/2nUQ7bp3QqsLZVYoRV1QzoTYV/vpl&#10;NZph5DxRjEiteIWfucN387dvbntT8ly3WjJuEYAoV/amwq33pkwSR1veEXelDVdgbLTtiIel3STM&#10;kh7QO5nkaXqd9NoyYzXlzsFuPRjxPOI3Daf+U9M47pGsMOTm42jjuA5jMr8l5cYS0wp6SIP8QxYd&#10;EQoOPUHVxBO0teIVVCeo1U43/orqLtFNIyiPHIBNlv7B5qklhkcuUBxnTmVy/w+Wftw9WiRYhfMp&#10;Rop0cEefoWpEbSRH+TgUqDeuBL8n82gDRWceNP3mkNKLFtz4vbW6bzlhkFYW/JOLgLBwEIrW/QfN&#10;AJ5svY612je2C4BQBbSPV/J8uhK+94jCZlaMp2k6wYiCLc/yaT6JR5DyGG2s8++47lCYVNhC8hGd&#10;7B6cD9mQ8ugSDlN6JaSM1y4V6is8zqaTGOC0FCwYI0m7WS+kRTsShBO/w7kXbgG5Jq4d/KIpuJGy&#10;Ex50LUVX4dkpmpShTEvFoosnQg5zSFGqEAWsIenDbNDPy016s5wtZ8WoyK+XoyKt69H9alGMrleQ&#10;eD2uF4s6+xkIZEXZCsa4ChyOWs6Kv9PKoasGFZ7UfMHVnZdkFb/XJUku04jlB1bHf2QX9REkMUhr&#10;rdkzyMPqoTnhMYFJq+0PjHpozAq771tiOUbyvQKJ3WRFETo5LorJNIeFPbeszy1EUYCqsMdomC78&#10;0P1bY8WmhZOyePlK34MsGxEVEyQ7ZHUQMzRfZHB4KEJ3n6+j1+/nbP4LAAD//wMAUEsDBBQABgAI&#10;AAAAIQAUc8dd3QAAAAgBAAAPAAAAZHJzL2Rvd25yZXYueG1sTI/LTsMwEEX3SPyDNUjsqIPpIw1x&#10;qqoSUlc8CuydeJpE+BHZThP+nmEFy9G5unNuuZutYRcMsfdOwv0iA4au8bp3rYSP96e7HFhMymll&#10;vEMJ3xhhV11flarQfnJveDmlllGJi4WS0KU0FJzHpkOr4sIP6IidfbAq0RlaroOaqNwaLrJsza3q&#10;HX3o1ICHDpuv02glPL+KY42HzUaML5M+2vCZn/dGytubef8ILOGc/sLwq0/qUJFT7UenIzMS1vmK&#10;khIexBIYcbFd0pSawGoLvCr5/wHVDwAAAP//AwBQSwECLQAUAAYACAAAACEAtoM4kv4AAADhAQAA&#10;EwAAAAAAAAAAAAAAAAAAAAAAW0NvbnRlbnRfVHlwZXNdLnhtbFBLAQItABQABgAIAAAAIQA4/SH/&#10;1gAAAJQBAAALAAAAAAAAAAAAAAAAAC8BAABfcmVscy8ucmVsc1BLAQItABQABgAIAAAAIQCDnc7i&#10;gwIAABYFAAAOAAAAAAAAAAAAAAAAAC4CAABkcnMvZTJvRG9jLnhtbFBLAQItABQABgAIAAAAIQAU&#10;c8dd3QAAAAgBAAAPAAAAAAAAAAAAAAAAAN0EAABkcnMvZG93bnJldi54bWxQSwUGAAAAAAQABADz&#10;AAAA5wUAAAAA&#10;" filled="f" strokeweight=".25pt">
                <w10:wrap anchorx="page"/>
              </v:rect>
            </w:pict>
          </mc:Fallback>
        </mc:AlternateContent>
      </w:r>
      <w:r>
        <w:rPr>
          <w:noProof/>
          <w:lang w:bidi="ar-SA"/>
        </w:rPr>
        <mc:AlternateContent>
          <mc:Choice Requires="wps">
            <w:drawing>
              <wp:anchor distT="0" distB="0" distL="114300" distR="114300" simplePos="0" relativeHeight="251706880" behindDoc="1" locked="0" layoutInCell="1" allowOverlap="1" wp14:anchorId="6E7532FA" wp14:editId="21319004">
                <wp:simplePos x="0" y="0"/>
                <wp:positionH relativeFrom="page">
                  <wp:posOffset>436880</wp:posOffset>
                </wp:positionH>
                <wp:positionV relativeFrom="paragraph">
                  <wp:posOffset>692150</wp:posOffset>
                </wp:positionV>
                <wp:extent cx="3236595" cy="212725"/>
                <wp:effectExtent l="8255" t="6350" r="12700" b="952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4pt;margin-top:54.5pt;width:254.85pt;height:16.7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qxgwIAABYFAAAOAAAAZHJzL2Uyb0RvYy54bWysVMGO2jAQvVfqP1i+Q0g2sBBtWCECVaVt&#10;u+q2H2Bsh1h1bNc2hO2q/96xAxS6l6pqDomdmXkzb/zGd/eHVqI9t05oVeJ0OMKIK6qZUNsSf/2y&#10;Hkwxcp4oRqRWvMTP3OH7+ds3d50peKYbLRm3CECUKzpT4sZ7UySJow1viRtqwxUYa21b4mFrtwmz&#10;pAP0VibZaDRJOm2ZsZpy5+Bv1RvxPOLXNaf+U1077pEsMdTm49vG9ya8k/kdKbaWmEbQYxnkH6po&#10;iVCQ9AxVEU/QzopXUK2gVjtd+yHVbaLrWlAeOQCbdPQHm6eGGB65QHOcObfJ/T9Y+nH/aJFgJc4m&#10;GCnSwhl9hq4RtZUcZVloUGdcAX5P5tEGis48aPrNIaWXDbjxhbW6azhhUFYa/JOrgLBxEIo23QfN&#10;AJ7svI69OtS2DYDQBXSIR/J8PhJ+8IjCz5vsZjKejTGiYMvS7DYbxxSkOEUb6/w7rlsUFiW2UHxE&#10;J/sH50M1pDi5hGRKr4WU8dilQh1kSG/HMcBpKVgwRpJ2u1lKi/YkCCc+x7xXbgG5Iq7p/aIpuJGi&#10;FR50LUVb4uk5mhShTSvFoosnQvZrKFGqEAWsoejjqtfPy2w0W01X03yQZ5PVIB9V1WCxXuaDyRoK&#10;r26q5bJKfwYCaV40gjGuAoeTltP877RynKpehWc1X3F1ly1Zx+d1S5LrMmL7gdXpG9lFfQRJ9NLa&#10;aPYM8rC6H064TGDRaPsDow4Gs8Tu+45YjpF8r0BiszTPwyTHTT6+zWBjLy2bSwtRFKBK7DHql0vf&#10;T//OWLFtIFMaD1/pBciyFlExQbJ9VUcxw/BFBseLIkz35T56/b7O5r8AAAD//wMAUEsDBBQABgAI&#10;AAAAIQDrdoYJ3gAAAAoBAAAPAAAAZHJzL2Rvd25yZXYueG1sTI9LT8MwEITvSPwHa5G4UYeINGka&#10;p6oqIfXEo8DdibdJhB+R7TTh37Oc6HFnRzPfVLvFaHZBHwZnBTyuEmBoW6cG2wn4/Hh+KICFKK2S&#10;2lkU8IMBdvXtTSVL5Wb7jpdT7BiF2FBKAX2MY8l5aHs0MqzciJZ+Z+eNjHT6jisvZwo3mqdJsuZG&#10;DpYaejniocf2+zQZAS9v6bHBQ56n0+usjsZ/Fee9FuL+btlvgUVc4r8Z/vAJHWpiatxkVWBawLog&#10;8kh6sqFNZMjyIgPWkPKUZsDril9PqH8BAAD//wMAUEsBAi0AFAAGAAgAAAAhALaDOJL+AAAA4QEA&#10;ABMAAAAAAAAAAAAAAAAAAAAAAFtDb250ZW50X1R5cGVzXS54bWxQSwECLQAUAAYACAAAACEAOP0h&#10;/9YAAACUAQAACwAAAAAAAAAAAAAAAAAvAQAAX3JlbHMvLnJlbHNQSwECLQAUAAYACAAAACEAnLCK&#10;sYMCAAAWBQAADgAAAAAAAAAAAAAAAAAuAgAAZHJzL2Uyb0RvYy54bWxQSwECLQAUAAYACAAAACEA&#10;63aGCd4AAAAKAQAADwAAAAAAAAAAAAAAAADdBAAAZHJzL2Rvd25yZXYueG1sUEsFBgAAAAAEAAQA&#10;8wAAAOgFAAAAAA==&#10;" filled="f" strokeweight=".25pt">
                <w10:wrap anchorx="page"/>
              </v:rect>
            </w:pict>
          </mc:Fallback>
        </mc:AlternateContent>
      </w:r>
      <w:r>
        <w:rPr>
          <w:noProof/>
          <w:lang w:bidi="ar-SA"/>
        </w:rPr>
        <mc:AlternateContent>
          <mc:Choice Requires="wps">
            <w:drawing>
              <wp:anchor distT="0" distB="0" distL="114300" distR="114300" simplePos="0" relativeHeight="251678208" behindDoc="0" locked="0" layoutInCell="1" allowOverlap="1" wp14:anchorId="056EB236" wp14:editId="02B78369">
                <wp:simplePos x="0" y="0"/>
                <wp:positionH relativeFrom="page">
                  <wp:posOffset>3893185</wp:posOffset>
                </wp:positionH>
                <wp:positionV relativeFrom="paragraph">
                  <wp:posOffset>196850</wp:posOffset>
                </wp:positionV>
                <wp:extent cx="3244850" cy="144399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AB57EF" w:rsidTr="0049019B">
                              <w:trPr>
                                <w:trHeight w:val="1923"/>
                              </w:trPr>
                              <w:tc>
                                <w:tcPr>
                                  <w:tcW w:w="5101" w:type="dxa"/>
                                  <w:gridSpan w:val="9"/>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r>
                            <w:tr w:rsidR="00AB57EF" w:rsidTr="0049019B">
                              <w:trPr>
                                <w:trHeight w:val="335"/>
                              </w:trPr>
                              <w:tc>
                                <w:tcPr>
                                  <w:tcW w:w="2381" w:type="dxa"/>
                                  <w:tcBorders>
                                    <w:top w:val="single" w:sz="4" w:space="0" w:color="auto"/>
                                  </w:tcBorders>
                                </w:tcPr>
                                <w:p w:rsidR="00AB57EF" w:rsidRDefault="00AB57EF">
                                  <w:pPr>
                                    <w:pStyle w:val="TableParagraph"/>
                                    <w:spacing w:before="31"/>
                                    <w:ind w:left="1322"/>
                                  </w:pPr>
                                  <w:r>
                                    <w:t>Post code</w:t>
                                  </w: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r>
                          </w:tbl>
                          <w:p w:rsidR="00AB57EF" w:rsidRDefault="00AB57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06.55pt;margin-top:15.5pt;width:255.5pt;height:113.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8AtA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C4wE7aBG92w06EaOKAptfoZep+B214OjGWEf6uy46v5Wll81EnLdULFj10rJoWG0gvjcTf/k&#10;6oSjLch2+CAreIfujXRAY606mzxIBwJ0qNPDsTY2lhI2zyNC4gUclXAWEnKeJK56Pk3n673S5h2T&#10;HbJGhhUU38HTw602QARcZxf7mpAFb1sngFY82wDHaQceh6v2zIbh6vkjCZJNvImJR6LlxiNBnnvX&#10;xZp4yyK8WOTn+Xqdhz/tuyFJG15VTNhnZm2F5M9q96jySRVHdWnZ8srC2ZC02m3XrUIHCtou3GfL&#10;BcGfuPnPw3DHwOUFpTAiwU2UeMUyvvBIQRZechHEXhAmN8kyIAnJi+eUbrlg/04JDRlOFiA8R+e3&#10;3AL3veZG044bmB4t7zIcH51oajW4EZUrraG8neyTVNjwn1IBGZsL7RRrRTrJ1Yzb0TXHYm6Erawe&#10;QMJKgsBAjDD5wGik+o7RAFMkw/rbniqGUfteQBvYkTMbaja2s0FFCVczbDCazLWZRtO+V3zXAPLU&#10;aEJeQ6vU3InY9tQUBTCwC5gMjsvjFLOj53TtvJ5m7eoXAAAA//8DAFBLAwQUAAYACAAAACEA+AKa&#10;8eAAAAALAQAADwAAAGRycy9kb3ducmV2LnhtbEyPwU7DMAyG70i8Q2QkbixNN6pR6k4TghMSoisH&#10;jmmTtdEapzTZVt6e7DSOtj/9/v5iM9uBnfTkjSMEsUiAaWqdMtQhfNVvD2tgPkhScnCkEX61h015&#10;e1PIXLkzVfq0Cx2LIeRzidCHMOac+7bXVvqFGzXF295NVoY4Th1XkzzHcDvwNEkybqWh+KGXo37p&#10;dXvYHS3C9puqV/Pz0XxW+8rU9VNC79kB8f5u3j4DC3oOVxgu+lEdyujUuCMpzwaETCxFRBGWIna6&#10;ACJdxU2DkD6uV8DLgv/vUP4BAAD//wMAUEsBAi0AFAAGAAgAAAAhALaDOJL+AAAA4QEAABMAAAAA&#10;AAAAAAAAAAAAAAAAAFtDb250ZW50X1R5cGVzXS54bWxQSwECLQAUAAYACAAAACEAOP0h/9YAAACU&#10;AQAACwAAAAAAAAAAAAAAAAAvAQAAX3JlbHMvLnJlbHNQSwECLQAUAAYACAAAACEA9idfALQCAACz&#10;BQAADgAAAAAAAAAAAAAAAAAuAgAAZHJzL2Uyb0RvYy54bWxQSwECLQAUAAYACAAAACEA+AKa8eAA&#10;AAALAQAADwAAAAAAAAAAAAAAAAAOBQAAZHJzL2Rvd25yZXYueG1sUEsFBgAAAAAEAAQA8wAAABsG&#10;AAA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AB57EF" w:rsidTr="0049019B">
                        <w:trPr>
                          <w:trHeight w:val="1923"/>
                        </w:trPr>
                        <w:tc>
                          <w:tcPr>
                            <w:tcW w:w="5101" w:type="dxa"/>
                            <w:gridSpan w:val="9"/>
                            <w:tcBorders>
                              <w:top w:val="single" w:sz="4" w:space="0" w:color="auto"/>
                              <w:left w:val="single" w:sz="4" w:space="0" w:color="auto"/>
                              <w:bottom w:val="single" w:sz="4" w:space="0" w:color="auto"/>
                              <w:right w:val="single" w:sz="4" w:space="0" w:color="auto"/>
                            </w:tcBorders>
                          </w:tcPr>
                          <w:p w:rsidR="00AB57EF" w:rsidRDefault="00AB57EF">
                            <w:pPr>
                              <w:pStyle w:val="TableParagraph"/>
                              <w:rPr>
                                <w:rFonts w:ascii="Times New Roman"/>
                              </w:rPr>
                            </w:pPr>
                          </w:p>
                        </w:tc>
                      </w:tr>
                      <w:tr w:rsidR="00AB57EF" w:rsidTr="0049019B">
                        <w:trPr>
                          <w:trHeight w:val="335"/>
                        </w:trPr>
                        <w:tc>
                          <w:tcPr>
                            <w:tcW w:w="2381" w:type="dxa"/>
                            <w:tcBorders>
                              <w:top w:val="single" w:sz="4" w:space="0" w:color="auto"/>
                            </w:tcBorders>
                          </w:tcPr>
                          <w:p w:rsidR="00AB57EF" w:rsidRDefault="00AB57EF">
                            <w:pPr>
                              <w:pStyle w:val="TableParagraph"/>
                              <w:spacing w:before="31"/>
                              <w:ind w:left="1322"/>
                            </w:pPr>
                            <w:r>
                              <w:t>Post code</w:t>
                            </w: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c>
                          <w:tcPr>
                            <w:tcW w:w="340" w:type="dxa"/>
                            <w:tcBorders>
                              <w:top w:val="single" w:sz="4" w:space="0" w:color="auto"/>
                            </w:tcBorders>
                          </w:tcPr>
                          <w:p w:rsidR="00AB57EF" w:rsidRDefault="00AB57EF">
                            <w:pPr>
                              <w:pStyle w:val="TableParagraph"/>
                              <w:rPr>
                                <w:rFonts w:ascii="Times New Roman"/>
                              </w:rPr>
                            </w:pPr>
                          </w:p>
                        </w:tc>
                      </w:tr>
                    </w:tbl>
                    <w:p w:rsidR="00AB57EF" w:rsidRDefault="00AB57EF">
                      <w:pPr>
                        <w:pStyle w:val="BodyText"/>
                      </w:pPr>
                    </w:p>
                  </w:txbxContent>
                </v:textbox>
                <w10:wrap anchorx="page"/>
              </v:shape>
            </w:pict>
          </mc:Fallback>
        </mc:AlternateContent>
      </w:r>
      <w:r w:rsidR="00E12298">
        <w:rPr>
          <w:spacing w:val="-3"/>
        </w:rPr>
        <w:t xml:space="preserve">Title:  </w:t>
      </w:r>
      <w:r w:rsidR="00E12298">
        <w:t>(e.g.</w:t>
      </w:r>
      <w:r w:rsidR="000E14FC">
        <w:t xml:space="preserve"> </w:t>
      </w:r>
      <w:r w:rsidR="00E12298">
        <w:t>Mr, Mrs,</w:t>
      </w:r>
      <w:r w:rsidR="00E12298">
        <w:rPr>
          <w:spacing w:val="-27"/>
        </w:rPr>
        <w:t xml:space="preserve"> </w:t>
      </w:r>
      <w:r w:rsidR="00E12298">
        <w:t>Miss,</w:t>
      </w:r>
      <w:r w:rsidR="00E12298">
        <w:rPr>
          <w:spacing w:val="-3"/>
        </w:rPr>
        <w:t xml:space="preserve"> </w:t>
      </w:r>
      <w:r w:rsidR="00E12298">
        <w:t>Dr)</w:t>
      </w:r>
      <w:r w:rsidR="00E12298">
        <w:tab/>
        <w:t>Address: Last</w:t>
      </w:r>
      <w:r w:rsidR="00E12298">
        <w:rPr>
          <w:spacing w:val="-2"/>
        </w:rPr>
        <w:t xml:space="preserve"> </w:t>
      </w:r>
      <w:r w:rsidR="00E12298">
        <w:t>name:</w:t>
      </w:r>
    </w:p>
    <w:p w:rsidR="0074757C" w:rsidRDefault="00A238BF">
      <w:pPr>
        <w:pStyle w:val="BodyText"/>
        <w:spacing w:before="1"/>
        <w:ind w:left="400"/>
      </w:pPr>
      <w:r>
        <w:rPr>
          <w:noProof/>
          <w:lang w:bidi="ar-SA"/>
        </w:rPr>
        <mc:AlternateContent>
          <mc:Choice Requires="wps">
            <w:drawing>
              <wp:anchor distT="0" distB="0" distL="0" distR="0" simplePos="0" relativeHeight="251677184" behindDoc="0" locked="0" layoutInCell="1" allowOverlap="1" wp14:anchorId="5538F2B0" wp14:editId="04C335D7">
                <wp:simplePos x="0" y="0"/>
                <wp:positionH relativeFrom="page">
                  <wp:posOffset>438150</wp:posOffset>
                </wp:positionH>
                <wp:positionV relativeFrom="paragraph">
                  <wp:posOffset>212725</wp:posOffset>
                </wp:positionV>
                <wp:extent cx="3251835" cy="212725"/>
                <wp:effectExtent l="9525" t="12700" r="5715" b="12700"/>
                <wp:wrapTopAndBottom/>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4.5pt;margin-top:16.75pt;width:256.05pt;height:16.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dRgQIAABYFAAAOAAAAZHJzL2Uyb0RvYy54bWysVMGO2yAQvVfqPyDuWcdeZ5NYcVarOKkq&#10;bdtVt/0AAjhGxUCBxEmr/nsHnGST7qWq6gMGZpiZ93jD7H7fSrTj1gmtSpzeDDHiimom1KbEX7+s&#10;BhOMnCeKEakVL/GBO3w/f/tm1pmCZ7rRknGLIIhyRWdK3HhviiRxtOEtcTfacAXGWtuWeFjaTcIs&#10;6SB6K5NsOLxLOm2ZsZpy52C36o14HuPXNaf+U1077pEsMdTm42jjuA5jMp+RYmOJaQQ9lkH+oYqW&#10;CAVJz6Eq4gnaWvEqVCuo1U7X/obqNtF1LSiPGABNOvwDzXNDDI9YgBxnzjS5/xeWftw9WSRYibMc&#10;I0VauKPPwBpRG8lRFgnqjCvA79k82QDRmUdNvzmk9KIBN/5gre4aThiUlQZCk6sDYeHgKFp3HzSD&#10;8GTrdeRqX9s2BAQW0D5eyeF8JXzvEYXN22yUTm5HGFGwZWk2zkYxBSlOp411/h3XLQqTElsoPkYn&#10;u0fnQzWkOLmEZEqvhJTx2qVCHWRIx6N4wGkpWDBGkHazXkiLdiQIJ37HvFduIXJFXNP7RVMvqVZ4&#10;0LUUbYkn59OkCDQtFYvpPRGyn0OJUoWsgBqKPs56/fycDqfLyXKSD/LsbjnIh1U1eFgt8sHdCgqv&#10;bqvFokp/BQBpXjSCMa4ChpOW0/zvtHLsql6FZzVfYXWXlKzi95qS5LqMSD+gOv0juqiPIInQpa5Y&#10;a3YAeVjdNyc8JjBptP2BUQeNWWL3fUssx0i+VyCxaZrnoZPjIh+NQaPIXlrWlxaiKIQqsceony58&#10;3/1bY8WmgUxpvHylH0CWtYiKeanqKGZovojg+FCE7r5cR6+X52z+GwAA//8DAFBLAwQUAAYACAAA&#10;ACEA1x6dAN0AAAAIAQAADwAAAGRycy9kb3ducmV2LnhtbEyPy07DMBBF90j8gzVI7KiTVG1CiFNV&#10;lZC64lFg78TTJMKPyHaa8PcMK7ocndG951a7xWh2QR8GZwWkqwQY2tapwXYCPj+eHwpgIUqrpHYW&#10;BfxggF19e1PJUrnZvuPlFDtGITaUUkAf41hyHtoejQwrN6IldnbeyEin77jycqZwo3mWJFtu5GCp&#10;oZcjHnpsv0+TEfDylh0bPOR5Nr3O6mj8V3HeayHu75b9E7CIS/x/hj99UoeanBo3WRWYFrB9pClR&#10;wHq9AUZ8U6QpsIZAngCvK349oP4FAAD//wMAUEsBAi0AFAAGAAgAAAAhALaDOJL+AAAA4QEAABMA&#10;AAAAAAAAAAAAAAAAAAAAAFtDb250ZW50X1R5cGVzXS54bWxQSwECLQAUAAYACAAAACEAOP0h/9YA&#10;AACUAQAACwAAAAAAAAAAAAAAAAAvAQAAX3JlbHMvLnJlbHNQSwECLQAUAAYACAAAACEAlAwnUYEC&#10;AAAWBQAADgAAAAAAAAAAAAAAAAAuAgAAZHJzL2Uyb0RvYy54bWxQSwECLQAUAAYACAAAACEA1x6d&#10;AN0AAAAIAQAADwAAAAAAAAAAAAAAAADbBAAAZHJzL2Rvd25yZXYueG1sUEsFBgAAAAAEAAQA8wAA&#10;AOUFAAAAAA==&#10;" filled="f" strokeweight=".25pt">
                <w10:wrap type="topAndBottom" anchorx="page"/>
              </v:rect>
            </w:pict>
          </mc:Fallback>
        </mc:AlternateContent>
      </w:r>
      <w:r>
        <w:rPr>
          <w:noProof/>
          <w:lang w:bidi="ar-SA"/>
        </w:rPr>
        <mc:AlternateContent>
          <mc:Choice Requires="wps">
            <w:drawing>
              <wp:anchor distT="0" distB="0" distL="114300" distR="114300" simplePos="0" relativeHeight="251707904" behindDoc="1" locked="0" layoutInCell="1" allowOverlap="1" wp14:anchorId="4FF532CD" wp14:editId="0CAAB712">
                <wp:simplePos x="0" y="0"/>
                <wp:positionH relativeFrom="page">
                  <wp:posOffset>438150</wp:posOffset>
                </wp:positionH>
                <wp:positionV relativeFrom="paragraph">
                  <wp:posOffset>699135</wp:posOffset>
                </wp:positionV>
                <wp:extent cx="3251835" cy="212725"/>
                <wp:effectExtent l="9525" t="13335" r="5715" b="12065"/>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5pt;margin-top:55.05pt;width:256.05pt;height:16.7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ODgwIAABYFAAAOAAAAZHJzL2Uyb0RvYy54bWysVMGO2jAQvVfqP1i+syEh7EJEWCECVaVt&#10;u+q2H2Bsh1h1bNc2hO2q/96xAxS6l6pqDomdmXkzb/zGs/tDK9GeWye0KnF6M8SIK6qZUNsSf/2y&#10;Hkwwcp4oRqRWvMTP3OH7+ds3s84UPNONloxbBCDKFZ0pceO9KZLE0Ya3xN1owxUYa21b4mFrtwmz&#10;pAP0VibZcHibdNoyYzXlzsHfqjfiecSva079p7p23CNZYqjNx7eN7014J/MZKbaWmEbQYxnkH6po&#10;iVCQ9AxVEU/QzopXUK2gVjtd+xuq20TXtaA8cgA26fAPNk8NMTxygeY4c26T+3+w9OP+0SLBSpyN&#10;MFKkhTP6DF0jais5SqehQZ1xBfg9mUcbKDrzoOk3h5ReNuDGF9bqruGEQVlp8E+uAsLGQSjadB80&#10;A3iy8zr26lDbNgBCF9AhHsnz+Uj4wSMKP0fZOJ2MxhhRsGVpdpeNYwpSnKKNdf4d1y0KixJbKD6i&#10;k/2D86EaUpxcQjKl10LKeOxSoQ4ypHfjGOC0FCwYI0m73SylRXsShBOfY94rt4BcEdf0ftEU3EjR&#10;Cg+6lqIt8eQcTYrQppVi0cUTIfs1lChViALWUPRx1evnZTqcriarST7Is9vVIB9W1WCxXuaD2zUU&#10;Xo2q5bJKfwYCaV40gjGuAoeTltP877RynKpehWc1X3F1ly1Zx+d1S5LrMmL7gdXpG9lFfQRJ9NLa&#10;aPYM8rC6H064TGDRaPsDow4Gs8Tu+45YjpF8r0Bi0zTPwyTHTT6+y2BjLy2bSwtRFKBK7DHql0vf&#10;T//OWLFtIFMaD1/pBciyFlExQbJ9VUcxw/BFBseLIkz35T56/b7O5r8AAAD//wMAUEsDBBQABgAI&#10;AAAAIQByVKhc3gAAAAoBAAAPAAAAZHJzL2Rvd25yZXYueG1sTI9LT8MwEITvSPwHa5G4UScB0jTE&#10;qapKSD3xKPTuxNskwo/Idprw71lOcNudHc1+U20Xo9kFfRicFZCuEmBoW6cG2wn4/Hi+K4CFKK2S&#10;2lkU8I0BtvX1VSVL5Wb7jpdj7BiF2FBKAX2MY8l5aHs0MqzciJZuZ+eNjLT6jisvZwo3mmdJknMj&#10;B0sfejnivsf26zgZAS9v2aHB/XqdTa+zOhh/Ks47LcTtzbJ7AhZxiX9m+MUndKiJqXGTVYFpAfmG&#10;qkTS0yQFRobHIqWhIeXhPgdeV/x/hfoHAAD//wMAUEsBAi0AFAAGAAgAAAAhALaDOJL+AAAA4QEA&#10;ABMAAAAAAAAAAAAAAAAAAAAAAFtDb250ZW50X1R5cGVzXS54bWxQSwECLQAUAAYACAAAACEAOP0h&#10;/9YAAACUAQAACwAAAAAAAAAAAAAAAAAvAQAAX3JlbHMvLnJlbHNQSwECLQAUAAYACAAAACEA6jrz&#10;g4MCAAAWBQAADgAAAAAAAAAAAAAAAAAuAgAAZHJzL2Uyb0RvYy54bWxQSwECLQAUAAYACAAAACEA&#10;clSoXN4AAAAKAQAADwAAAAAAAAAAAAAAAADdBAAAZHJzL2Rvd25yZXYueG1sUEsFBgAAAAAEAAQA&#10;8wAAAOgFAAAAAA==&#10;" filled="f" strokeweight=".25pt">
                <w10:wrap anchorx="page"/>
              </v:rect>
            </w:pict>
          </mc:Fallback>
        </mc:AlternateContent>
      </w:r>
      <w:r w:rsidR="00E12298">
        <w:t>First name:</w:t>
      </w:r>
    </w:p>
    <w:p w:rsidR="0074757C" w:rsidRDefault="00E12298">
      <w:pPr>
        <w:pStyle w:val="BodyText"/>
        <w:spacing w:before="58" w:line="720" w:lineRule="auto"/>
        <w:ind w:left="400" w:right="8296"/>
      </w:pPr>
      <w:r>
        <w:t>Contact telephone number: Email address:</w:t>
      </w:r>
    </w:p>
    <w:p w:rsidR="0074757C" w:rsidRDefault="00A238BF">
      <w:pPr>
        <w:pStyle w:val="Heading2"/>
        <w:spacing w:before="162"/>
      </w:pPr>
      <w:r>
        <w:rPr>
          <w:noProof/>
          <w:lang w:bidi="ar-SA"/>
        </w:rPr>
        <mc:AlternateContent>
          <mc:Choice Requires="wps">
            <w:drawing>
              <wp:anchor distT="0" distB="0" distL="114300" distR="114300" simplePos="0" relativeHeight="251708928" behindDoc="1" locked="0" layoutInCell="1" allowOverlap="1" wp14:anchorId="0C3DE3CA" wp14:editId="3D588357">
                <wp:simplePos x="0" y="0"/>
                <wp:positionH relativeFrom="page">
                  <wp:posOffset>433705</wp:posOffset>
                </wp:positionH>
                <wp:positionV relativeFrom="paragraph">
                  <wp:posOffset>-271145</wp:posOffset>
                </wp:positionV>
                <wp:extent cx="3251835" cy="212725"/>
                <wp:effectExtent l="5080" t="5080" r="10160" b="1079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15pt;margin-top:-21.35pt;width:256.05pt;height:16.7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FgwIAABYFAAAOAAAAZHJzL2Uyb0RvYy54bWysVFFv0zAQfkfiP1h+79Jk6dZFS6epaRHS&#10;gInBD7jaTmPh2MF2m46J/87ZaUvLXhAiD4mdu/vuvvN3vr3btYpshXXS6JKmF2NKhGaGS70u6dcv&#10;y9GUEudBc1BGi5I+C0fvZm/f3PZdITLTGMWFJQiiXdF3JW2874okcawRLbgL0wmNxtrYFjxu7Trh&#10;FnpEb1WSjcdXSW8s76xhwjn8Ww1GOov4dS2Y/1TXTniiSoq1+fi28b0K72R2C8XaQtdIti8D/qGK&#10;FqTGpEeoCjyQjZWvoFrJrHGm9hfMtImpa8lE5IBs0vEfbJ4a6ETkgs1x3bFN7v/Bso/bR0skL2mW&#10;UaKhxTP6jF0DvVaCpNPQoL5zBfo9dY82UHTdg2HfHNFm3qCbuLfW9I0AjmWlwT85Cwgbh6Fk1X8w&#10;HOFh403s1a62bQDELpBdPJLn45GInScMf15mk3R6OaGEoS1Ls+tsElNAcYjurPPvhGlJWJTUYvER&#10;HbYPzodqoDi4hGTaLKVS8diVJj1mSK8nMcAZJXkwRpJ2vZorS7YQhBOffd4zt4BcgWsGv2gKblC0&#10;0qOulWxLOj1GQxHatNA8uniQalhjiUqHKGSNRe9Xg35ebsY3i+limo/y7GoxysdVNbpfzvPR1RIL&#10;ry6r+bxKfwYCaV40knOhA4eDltP877Syn6pBhUc1n3F1py1Zxud1S5LzMmL7kdXhG9lFfQRJDNJa&#10;Gf6M8rBmGE68THDRGPuDkh4Hs6Tu+wasoES91yixmzTPwyTHTT65znBjTy2rUwtohlAl9ZQMy7kf&#10;pn/TWbluMFMaD1+be5RlLaNigmSHqvZixuGLDPYXRZju0330+n2dzX4BAAD//wMAUEsDBBQABgAI&#10;AAAAIQBwwYCg3gAAAAkBAAAPAAAAZHJzL2Rvd25yZXYueG1sTI/LTsMwEEX3SPyDNUjsWgdTmjSN&#10;U1WVkLqCUmDvxNMkwo8odprw9wwrWM7M0Z1zi91sDbviEDrvJDwsE2Doaq8710j4eH9eZMBCVE4r&#10;4x1K+MYAu/L2plC59pN7w+s5NoxCXMiVhDbGPuc81C1aFZa+R0e3ix+sijQODdeDmijcGi6SZM2t&#10;6hx9aFWPhxbrr/NoJbycxLHCQ5qK8XXSRzt8Zpe9kfL+bt5vgUWc4x8Mv/qkDiU5VX50OjAjYZ09&#10;EilhsRIpMAKesmQFrKLNRgAvC/6/QfkDAAD//wMAUEsBAi0AFAAGAAgAAAAhALaDOJL+AAAA4QEA&#10;ABMAAAAAAAAAAAAAAAAAAAAAAFtDb250ZW50X1R5cGVzXS54bWxQSwECLQAUAAYACAAAACEAOP0h&#10;/9YAAACUAQAACwAAAAAAAAAAAAAAAAAvAQAAX3JlbHMvLnJlbHNQSwECLQAUAAYACAAAACEAHo/y&#10;hYMCAAAWBQAADgAAAAAAAAAAAAAAAAAuAgAAZHJzL2Uyb0RvYy54bWxQSwECLQAUAAYACAAAACEA&#10;cMGAoN4AAAAJAQAADwAAAAAAAAAAAAAAAADdBAAAZHJzL2Rvd25yZXYueG1sUEsFBgAAAAAEAAQA&#10;8wAAAOgFAAAAAA==&#10;" filled="f" strokeweight=".25pt">
                <w10:wrap anchorx="page"/>
              </v:rect>
            </w:pict>
          </mc:Fallback>
        </mc:AlternateContent>
      </w:r>
      <w:r w:rsidR="00E12298">
        <w:t>I declare that:</w:t>
      </w:r>
    </w:p>
    <w:p w:rsidR="0074757C" w:rsidRDefault="00E12298">
      <w:pPr>
        <w:pStyle w:val="ListParagraph"/>
        <w:numPr>
          <w:ilvl w:val="0"/>
          <w:numId w:val="2"/>
        </w:numPr>
        <w:tabs>
          <w:tab w:val="left" w:pos="760"/>
          <w:tab w:val="left" w:pos="761"/>
        </w:tabs>
        <w:spacing w:before="27"/>
      </w:pPr>
      <w:r>
        <w:t>I am a legal personal representative of the person who has died, named</w:t>
      </w:r>
      <w:r>
        <w:rPr>
          <w:spacing w:val="-21"/>
        </w:rPr>
        <w:t xml:space="preserve"> </w:t>
      </w:r>
      <w:r>
        <w:t>above;</w:t>
      </w:r>
    </w:p>
    <w:p w:rsidR="0074757C" w:rsidRDefault="00E12298">
      <w:pPr>
        <w:pStyle w:val="ListParagraph"/>
        <w:numPr>
          <w:ilvl w:val="0"/>
          <w:numId w:val="2"/>
        </w:numPr>
        <w:tabs>
          <w:tab w:val="left" w:pos="760"/>
          <w:tab w:val="left" w:pos="761"/>
        </w:tabs>
        <w:spacing w:before="27"/>
      </w:pPr>
      <w:r>
        <w:t>the estate has not received a benefit payment from, and does not have a claim pending with,</w:t>
      </w:r>
      <w:r>
        <w:rPr>
          <w:spacing w:val="-33"/>
        </w:rPr>
        <w:t xml:space="preserve"> </w:t>
      </w:r>
      <w:r>
        <w:t>a</w:t>
      </w:r>
    </w:p>
    <w:p w:rsidR="0074757C" w:rsidRDefault="00E12298">
      <w:pPr>
        <w:pStyle w:val="BodyText"/>
        <w:spacing w:before="27"/>
        <w:ind w:left="760"/>
      </w:pPr>
      <w:r>
        <w:t xml:space="preserve">comparable coronavirus life assurance scheme in </w:t>
      </w:r>
      <w:r w:rsidR="00A92544">
        <w:t>England, Wales</w:t>
      </w:r>
      <w:r>
        <w:t xml:space="preserve"> or </w:t>
      </w:r>
      <w:r w:rsidR="00A92544">
        <w:t>Scotland</w:t>
      </w:r>
      <w:r>
        <w:t>;</w:t>
      </w:r>
    </w:p>
    <w:p w:rsidR="0074757C" w:rsidRDefault="00E12298">
      <w:pPr>
        <w:pStyle w:val="ListParagraph"/>
        <w:numPr>
          <w:ilvl w:val="0"/>
          <w:numId w:val="2"/>
        </w:numPr>
        <w:tabs>
          <w:tab w:val="left" w:pos="760"/>
          <w:tab w:val="left" w:pos="761"/>
        </w:tabs>
        <w:spacing w:before="27" w:line="266" w:lineRule="auto"/>
        <w:ind w:right="723"/>
      </w:pPr>
      <w:r>
        <w:t xml:space="preserve">I agree that the life assurance lump sum is paid in accordance to the terms specified in Part 2 (named above) and Part 3 of the </w:t>
      </w:r>
      <w:r w:rsidR="00154829">
        <w:t>HSC (Northern Ireland) Coronavirus Life Assurance Scheme 2020</w:t>
      </w:r>
      <w:r>
        <w:t xml:space="preserve"> Sc</w:t>
      </w:r>
      <w:r w:rsidR="00A92544">
        <w:t xml:space="preserve">heme </w:t>
      </w:r>
      <w:r>
        <w:t>claim form.</w:t>
      </w:r>
    </w:p>
    <w:p w:rsidR="0074757C" w:rsidRDefault="00E12298">
      <w:pPr>
        <w:pStyle w:val="ListParagraph"/>
        <w:numPr>
          <w:ilvl w:val="0"/>
          <w:numId w:val="2"/>
        </w:numPr>
        <w:tabs>
          <w:tab w:val="left" w:pos="760"/>
          <w:tab w:val="left" w:pos="761"/>
        </w:tabs>
        <w:spacing w:before="0" w:line="251" w:lineRule="exact"/>
      </w:pPr>
      <w:r>
        <w:t>I have read the guidance notes that come with this claim</w:t>
      </w:r>
      <w:r>
        <w:rPr>
          <w:spacing w:val="-7"/>
        </w:rPr>
        <w:t xml:space="preserve"> </w:t>
      </w:r>
      <w:r>
        <w:t>form.</w:t>
      </w:r>
    </w:p>
    <w:p w:rsidR="0074757C" w:rsidRDefault="00E12298">
      <w:pPr>
        <w:pStyle w:val="Heading2"/>
        <w:spacing w:before="127"/>
      </w:pPr>
      <w:r>
        <w:t>I understand that:</w:t>
      </w:r>
    </w:p>
    <w:p w:rsidR="0074757C" w:rsidRDefault="00E12298">
      <w:pPr>
        <w:pStyle w:val="ListParagraph"/>
        <w:numPr>
          <w:ilvl w:val="0"/>
          <w:numId w:val="2"/>
        </w:numPr>
        <w:tabs>
          <w:tab w:val="left" w:pos="761"/>
        </w:tabs>
        <w:spacing w:before="27" w:line="266" w:lineRule="auto"/>
        <w:ind w:right="807"/>
        <w:jc w:val="both"/>
      </w:pPr>
      <w:r>
        <w:t>A</w:t>
      </w:r>
      <w:r>
        <w:rPr>
          <w:spacing w:val="-15"/>
        </w:rPr>
        <w:t xml:space="preserve"> </w:t>
      </w:r>
      <w:r>
        <w:t>claim</w:t>
      </w:r>
      <w:r>
        <w:rPr>
          <w:spacing w:val="-3"/>
        </w:rPr>
        <w:t xml:space="preserve"> </w:t>
      </w:r>
      <w:r>
        <w:t>can</w:t>
      </w:r>
      <w:r>
        <w:rPr>
          <w:spacing w:val="-3"/>
        </w:rPr>
        <w:t xml:space="preserve"> </w:t>
      </w:r>
      <w:r>
        <w:t>be</w:t>
      </w:r>
      <w:r>
        <w:rPr>
          <w:spacing w:val="-3"/>
        </w:rPr>
        <w:t xml:space="preserve"> </w:t>
      </w:r>
      <w:r>
        <w:t>assessed</w:t>
      </w:r>
      <w:r>
        <w:rPr>
          <w:spacing w:val="-3"/>
        </w:rPr>
        <w:t xml:space="preserve"> </w:t>
      </w:r>
      <w:r>
        <w:t>for</w:t>
      </w:r>
      <w:r>
        <w:rPr>
          <w:spacing w:val="-3"/>
        </w:rPr>
        <w:t xml:space="preserve"> </w:t>
      </w:r>
      <w:r>
        <w:t>eligibility</w:t>
      </w:r>
      <w:r>
        <w:rPr>
          <w:spacing w:val="-3"/>
        </w:rPr>
        <w:t xml:space="preserve"> </w:t>
      </w:r>
      <w:r>
        <w:t>without</w:t>
      </w:r>
      <w:r>
        <w:rPr>
          <w:spacing w:val="-3"/>
        </w:rPr>
        <w:t xml:space="preserve"> </w:t>
      </w:r>
      <w:r>
        <w:t>a</w:t>
      </w:r>
      <w:r>
        <w:rPr>
          <w:spacing w:val="-3"/>
        </w:rPr>
        <w:t xml:space="preserve"> </w:t>
      </w:r>
      <w:r>
        <w:t>Grant</w:t>
      </w:r>
      <w:r>
        <w:rPr>
          <w:spacing w:val="-3"/>
        </w:rPr>
        <w:t xml:space="preserve"> </w:t>
      </w:r>
      <w:r>
        <w:t>of</w:t>
      </w:r>
      <w:r>
        <w:rPr>
          <w:spacing w:val="-3"/>
        </w:rPr>
        <w:t xml:space="preserve"> </w:t>
      </w:r>
      <w:r>
        <w:t>Probate</w:t>
      </w:r>
      <w:r>
        <w:rPr>
          <w:spacing w:val="-3"/>
        </w:rPr>
        <w:t xml:space="preserve"> </w:t>
      </w:r>
      <w:r>
        <w:t>or</w:t>
      </w:r>
      <w:r>
        <w:rPr>
          <w:spacing w:val="-3"/>
        </w:rPr>
        <w:t xml:space="preserve"> </w:t>
      </w:r>
      <w:r>
        <w:t>Letters</w:t>
      </w:r>
      <w:r>
        <w:rPr>
          <w:spacing w:val="-3"/>
        </w:rPr>
        <w:t xml:space="preserve"> </w:t>
      </w:r>
      <w:r>
        <w:t>of</w:t>
      </w:r>
      <w:r>
        <w:rPr>
          <w:spacing w:val="-13"/>
        </w:rPr>
        <w:t xml:space="preserve"> </w:t>
      </w:r>
      <w:r>
        <w:t>Administration,</w:t>
      </w:r>
      <w:r>
        <w:rPr>
          <w:spacing w:val="-3"/>
        </w:rPr>
        <w:t xml:space="preserve"> </w:t>
      </w:r>
      <w:r>
        <w:t>and</w:t>
      </w:r>
      <w:r>
        <w:rPr>
          <w:spacing w:val="-3"/>
        </w:rPr>
        <w:t xml:space="preserve"> </w:t>
      </w:r>
      <w:r>
        <w:t>the claimant will be notified of the outcome, but a payment can't be made until the claimant has provided one of these documents, naming the legal personal representatives, to the scheme</w:t>
      </w:r>
      <w:r>
        <w:rPr>
          <w:spacing w:val="-32"/>
        </w:rPr>
        <w:t xml:space="preserve"> </w:t>
      </w:r>
      <w:r>
        <w:t>manager.</w:t>
      </w:r>
    </w:p>
    <w:p w:rsidR="0074757C" w:rsidRDefault="00E12298">
      <w:pPr>
        <w:pStyle w:val="ListParagraph"/>
        <w:numPr>
          <w:ilvl w:val="0"/>
          <w:numId w:val="2"/>
        </w:numPr>
        <w:tabs>
          <w:tab w:val="left" w:pos="760"/>
          <w:tab w:val="left" w:pos="761"/>
        </w:tabs>
        <w:spacing w:before="0" w:line="266" w:lineRule="auto"/>
        <w:ind w:right="809"/>
      </w:pPr>
      <w:r>
        <w:t xml:space="preserve">The scheme manager may decline to make a payment or seek recovery of any payment made under the </w:t>
      </w:r>
      <w:r w:rsidR="00154829">
        <w:t>HSC (Northern Ireland) Coronavirus Life Assurance Scheme 2020</w:t>
      </w:r>
      <w:r>
        <w:t>, if I have made false representation or withheld relevant</w:t>
      </w:r>
      <w:r>
        <w:rPr>
          <w:spacing w:val="-4"/>
        </w:rPr>
        <w:t xml:space="preserve"> </w:t>
      </w:r>
      <w:r>
        <w:t>information.</w:t>
      </w:r>
    </w:p>
    <w:p w:rsidR="0074757C" w:rsidRDefault="00E12298">
      <w:pPr>
        <w:pStyle w:val="ListParagraph"/>
        <w:numPr>
          <w:ilvl w:val="0"/>
          <w:numId w:val="2"/>
        </w:numPr>
        <w:tabs>
          <w:tab w:val="left" w:pos="760"/>
          <w:tab w:val="left" w:pos="761"/>
        </w:tabs>
        <w:spacing w:before="0" w:line="266" w:lineRule="auto"/>
        <w:ind w:right="614"/>
      </w:pPr>
      <w:r>
        <w:t>The scheme manager may share the information I have provided with any relevant public body to meet the requirements of the</w:t>
      </w:r>
      <w:r>
        <w:rPr>
          <w:spacing w:val="-2"/>
        </w:rPr>
        <w:t xml:space="preserve"> </w:t>
      </w:r>
      <w:r>
        <w:t>Scheme.</w:t>
      </w:r>
    </w:p>
    <w:p w:rsidR="0074757C" w:rsidRDefault="0074757C">
      <w:pPr>
        <w:pStyle w:val="BodyText"/>
        <w:spacing w:before="1"/>
      </w:pPr>
    </w:p>
    <w:p w:rsidR="0074757C" w:rsidRDefault="00A238BF">
      <w:pPr>
        <w:pStyle w:val="BodyText"/>
        <w:tabs>
          <w:tab w:val="left" w:pos="5869"/>
        </w:tabs>
        <w:ind w:left="400"/>
      </w:pPr>
      <w:r>
        <w:rPr>
          <w:noProof/>
          <w:lang w:bidi="ar-SA"/>
        </w:rPr>
        <mc:AlternateContent>
          <mc:Choice Requires="wps">
            <w:drawing>
              <wp:anchor distT="0" distB="0" distL="114300" distR="114300" simplePos="0" relativeHeight="251709952" behindDoc="1" locked="0" layoutInCell="1" allowOverlap="1" wp14:anchorId="216606EF" wp14:editId="6224B884">
                <wp:simplePos x="0" y="0"/>
                <wp:positionH relativeFrom="page">
                  <wp:posOffset>433705</wp:posOffset>
                </wp:positionH>
                <wp:positionV relativeFrom="paragraph">
                  <wp:posOffset>208280</wp:posOffset>
                </wp:positionV>
                <wp:extent cx="3251835" cy="356870"/>
                <wp:effectExtent l="5080" t="8255" r="10160" b="635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3568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15pt;margin-top:16.4pt;width:256.05pt;height:28.1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eWhAIAABYFAAAOAAAAZHJzL2Uyb0RvYy54bWysVNuO2yAQfa/Uf0C8J7YT57LWOqtVnFSV&#10;tu2q234AARyjYqBA4qSr/nsHnKTZ7ktV1Q8YmOEwZ+YMt3eHVqI9t05oVeJsmGLEFdVMqG2Jv35Z&#10;D+YYOU8UI1IrXuIjd/hu8fbNbWcKPtKNloxbBCDKFZ0pceO9KZLE0Ya3xA214QqMtbYt8bC024RZ&#10;0gF6K5NRmk6TTltmrKbcOditeiNeRPy65tR/qmvHPZIlhth8HG0cN2FMFrek2FpiGkFPYZB/iKIl&#10;QsGlF6iKeIJ2VryCagW12unaD6luE13XgvLIAdhk6R9snhpieOQCyXHmkib3/2Dpx/2jRYKVeJRh&#10;pEgLNfoMWSNqKznKZiFBnXEF+D2ZRxsoOvOg6TeHlF424MbvrdVdwwmDsLLgn7w4EBYOjqJN90Ez&#10;gCc7r2OuDrVtAyBkAR1iSY6XkvCDRxQ2x6NJNh9PMKJgG0+m81msWUKK82ljnX/HdYvCpMQWgo/o&#10;ZP/gfIiGFGeXcJnSayFlLLtUqAPQbDaJB5yWggVjJGm3m6W0aE+CcOIXqQH9a7eAXBHX9H7R1Euq&#10;FR50LUVb4vnlNClCmlaKxes9EbKfQ4hShVuBNQR9mvX6eb5Jb1bz1Twf5KPpapCnVTW4Xy/zwXQN&#10;gVfjarmssp+BQJYXjWCMq8DhrOUs/zutnLqqV+FFzS+4uuuUrOP3OiXJyzBi+oHV+R/ZRX0ESfTS&#10;2mh2BHlY3TcnPCYwabT9gVEHjVli931HLMdIvlcgsZssz0Mnx0U+mY1gYa8tm2sLURSgSuwx6qdL&#10;33f/zlixbeCmLBZf6XuQZS2iYoJk+6hOYobmiwxOD0Xo7ut19Pr9nC1+AQAA//8DAFBLAwQUAAYA&#10;CAAAACEAwJ5MRN0AAAAIAQAADwAAAGRycy9kb3ducmV2LnhtbEyPzU7DMBCE70i8g7VI3KhNCq0b&#10;4lRVJaSe+Cn07sTbJCJeR7bThLfHnOA4mtHMN8V2tj27oA+dIwX3CwEMqXamo0bB58fznQQWoiaj&#10;e0eo4BsDbMvrq0Lnxk30jpdjbFgqoZBrBW2MQ855qFu0OizcgJS8s/NWxyR9w43XUyq3Pc+EWHGr&#10;O0oLrR5w32L9dRytgpe37FDhfr3OxtfJHKw/yfOuV+r2Zt49AYs4x78w/OIndCgTU+VGMoH1ClZy&#10;mZIKlll6kPxHKR6AVQrkRgAvC/7/QPkDAAD//wMAUEsBAi0AFAAGAAgAAAAhALaDOJL+AAAA4QEA&#10;ABMAAAAAAAAAAAAAAAAAAAAAAFtDb250ZW50X1R5cGVzXS54bWxQSwECLQAUAAYACAAAACEAOP0h&#10;/9YAAACUAQAACwAAAAAAAAAAAAAAAAAvAQAAX3JlbHMvLnJlbHNQSwECLQAUAAYACAAAACEAthgX&#10;loQCAAAWBQAADgAAAAAAAAAAAAAAAAAuAgAAZHJzL2Uyb0RvYy54bWxQSwECLQAUAAYACAAAACEA&#10;wJ5MRN0AAAAIAQAADwAAAAAAAAAAAAAAAADeBAAAZHJzL2Rvd25yZXYueG1sUEsFBgAAAAAEAAQA&#10;8wAAAOgFAAAAAA==&#10;" filled="f" strokeweight=".25pt">
                <w10:wrap anchorx="page"/>
              </v:rect>
            </w:pict>
          </mc:Fallback>
        </mc:AlternateContent>
      </w:r>
      <w:r w:rsidR="00E12298">
        <w:t>Signature:</w:t>
      </w:r>
      <w:r w:rsidR="00E12298">
        <w:tab/>
        <w:t>Date:</w:t>
      </w:r>
    </w:p>
    <w:p w:rsidR="0074757C" w:rsidRDefault="0074757C">
      <w:pPr>
        <w:pStyle w:val="BodyText"/>
        <w:spacing w:before="10"/>
        <w:rPr>
          <w:sz w:val="6"/>
        </w:rPr>
      </w:pPr>
    </w:p>
    <w:tbl>
      <w:tblPr>
        <w:tblW w:w="0" w:type="auto"/>
        <w:tblInd w:w="58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74757C">
        <w:trPr>
          <w:trHeight w:val="335"/>
        </w:trPr>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5"/>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6"/>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74757C">
      <w:pPr>
        <w:rPr>
          <w:rFonts w:ascii="Times New Roman"/>
        </w:rPr>
        <w:sectPr w:rsidR="0074757C">
          <w:footerReference w:type="default" r:id="rId12"/>
          <w:pgSz w:w="11910" w:h="16840"/>
          <w:pgMar w:top="540" w:right="260" w:bottom="600" w:left="280" w:header="0" w:footer="419" w:gutter="0"/>
          <w:pgNumType w:start="11"/>
          <w:cols w:space="720"/>
        </w:sectPr>
      </w:pPr>
    </w:p>
    <w:p w:rsidR="0074757C" w:rsidRDefault="00A238BF">
      <w:pPr>
        <w:pStyle w:val="BodyText"/>
        <w:ind w:left="286"/>
        <w:rPr>
          <w:sz w:val="20"/>
        </w:rPr>
      </w:pPr>
      <w:r>
        <w:rPr>
          <w:noProof/>
          <w:sz w:val="20"/>
          <w:lang w:bidi="ar-SA"/>
        </w:rPr>
        <w:lastRenderedPageBreak/>
        <mc:AlternateContent>
          <mc:Choice Requires="wps">
            <w:drawing>
              <wp:inline distT="0" distB="0" distL="0" distR="0" wp14:anchorId="35C79AE9" wp14:editId="458EB942">
                <wp:extent cx="6840220" cy="342265"/>
                <wp:effectExtent l="0" t="0" r="0" b="635"/>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2265"/>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spacing w:before="91"/>
                              <w:ind w:left="113"/>
                              <w:rPr>
                                <w:b/>
                                <w:sz w:val="24"/>
                              </w:rPr>
                            </w:pPr>
                            <w:r>
                              <w:rPr>
                                <w:b/>
                                <w:sz w:val="24"/>
                              </w:rPr>
                              <w:t>Annex B – to be used to provide an additional detailed explanation if required</w:t>
                            </w:r>
                          </w:p>
                        </w:txbxContent>
                      </wps:txbx>
                      <wps:bodyPr rot="0" vert="horz" wrap="square" lIns="0" tIns="0" rIns="0" bIns="0" anchor="t" anchorCtr="0" upright="1">
                        <a:noAutofit/>
                      </wps:bodyPr>
                    </wps:wsp>
                  </a:graphicData>
                </a:graphic>
              </wp:inline>
            </w:drawing>
          </mc:Choice>
          <mc:Fallback>
            <w:pict>
              <v:shape id="Text Box 16" o:spid="_x0000_s1032" type="#_x0000_t202" style="width:538.6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HNgAIAAAgFAAAOAAAAZHJzL2Uyb0RvYy54bWysVNuO2yAQfa/Uf0C8Z32pk8bWOqvNpqkq&#10;bS/Sbj+AAI5RMVAgsbdV/70DjtPdXqSqqh/wAMPhzMwZLq+GTqIjt05oVePsIsWIK6qZUPsaf7zf&#10;zpYYOU8UI1IrXuMH7vDV6vmzy95UPNetloxbBCDKVb2pceu9qZLE0ZZ3xF1owxVsNtp2xMPU7hNm&#10;SQ/onUzyNF0kvbbMWE25c7C6GTfxKuI3Daf+fdM47pGsMXDzcbRx3IUxWV2Sam+JaQU90SD/wKIj&#10;QsGlZ6gN8QQdrPgFqhPUaqcbf0F1l+imEZTHGCCaLP0pmruWGB5jgeQ4c06T+3+w9N3xg0WC1TiH&#10;9CjSQY3u+eDRWg8oW4T89MZV4HZnwNEPsA51jrE6c6vpJ4eUvmmJ2vNra3XfcsKAXxZOJo+Ojjgu&#10;gOz6t5rBPeTgdQQaGtuF5EE6EKADkYdzbQIXCouLZZHmgSOFvRdFni/m8QpSTaeNdf411x0KRo0t&#10;1D6ik+Ot84ENqSaXcJnTUrCtkDJO7H53Iy06EtDJptxcb9Yn9CduUgVnpcOxEXFcAZJwR9gLdGPd&#10;v5ZZXqTrvJxtF8uXs2JbzGfly3Q5S7NyXS7Soiw222+BYFZUrWCMq1uh+KTBrPi7Gp+6YVRPVCHq&#10;a1zO8/lYoj8Gmcbvd0F2wkNLStHVeHl2IlUo7CvFIGxSeSLkaCdP6ccsQw6mf8xKlEGo/KgBP+yG&#10;qLizunaaPYAurIayQYXhOQGj1fYLRj20Zo3d5wOxHCP5RoG2wMVPhp2M3WQQReFojT1Go3njx34/&#10;GCv2LSCP6lX6GvTXiCiNINSRxUm10G4xhtPTEPr58Tx6/XjAVt8BAAD//wMAUEsDBBQABgAIAAAA&#10;IQCTOqJR3gAAAAUBAAAPAAAAZHJzL2Rvd25yZXYueG1sTI/NTsMwEITvSLyDtUhcEHXoD2lDnAoh&#10;waFCqlLg7sabONReR7GbhrfH5UIvK41mNPNtvh6tYQP2vnUk4GGSAEOqnGqpEfD58Xq/BOaDJCWN&#10;IxTwgx7WxfVVLjPlTlTisAsNiyXkMylAh9BlnPtKo5V+4jqk6NWutzJE2Tdc9fIUy63h0yR55Fa2&#10;FBe07PBFY3XYHa2A7Wp2KOv5m9mo7ddQf9/pZfpeCnF7Mz4/AQs4hv8wnPEjOhSRae+OpDwzAuIj&#10;4e+evSRNp8D2AhazFfAi55f0xS8AAAD//wMAUEsBAi0AFAAGAAgAAAAhALaDOJL+AAAA4QEAABMA&#10;AAAAAAAAAAAAAAAAAAAAAFtDb250ZW50X1R5cGVzXS54bWxQSwECLQAUAAYACAAAACEAOP0h/9YA&#10;AACUAQAACwAAAAAAAAAAAAAAAAAvAQAAX3JlbHMvLnJlbHNQSwECLQAUAAYACAAAACEACXdhzYAC&#10;AAAIBQAADgAAAAAAAAAAAAAAAAAuAgAAZHJzL2Uyb0RvYy54bWxQSwECLQAUAAYACAAAACEAkzqi&#10;Ud4AAAAFAQAADwAAAAAAAAAAAAAAAADaBAAAZHJzL2Rvd25yZXYueG1sUEsFBgAAAAAEAAQA8wAA&#10;AOUFAAAAAA==&#10;" fillcolor="#d9dadb" stroked="f">
                <v:textbox inset="0,0,0,0">
                  <w:txbxContent>
                    <w:p w:rsidR="00AB57EF" w:rsidRDefault="00AB57EF">
                      <w:pPr>
                        <w:spacing w:before="91"/>
                        <w:ind w:left="113"/>
                        <w:rPr>
                          <w:b/>
                          <w:sz w:val="24"/>
                        </w:rPr>
                      </w:pPr>
                      <w:r>
                        <w:rPr>
                          <w:b/>
                          <w:sz w:val="24"/>
                        </w:rPr>
                        <w:t>Annex B – to be used to provide an additional detailed explanation if required</w:t>
                      </w:r>
                    </w:p>
                  </w:txbxContent>
                </v:textbox>
                <w10:anchorlock/>
              </v:shape>
            </w:pict>
          </mc:Fallback>
        </mc:AlternateContent>
      </w:r>
    </w:p>
    <w:p w:rsidR="0074757C" w:rsidRDefault="0074757C">
      <w:pPr>
        <w:pStyle w:val="BodyText"/>
        <w:rPr>
          <w:sz w:val="20"/>
        </w:rPr>
      </w:pPr>
    </w:p>
    <w:p w:rsidR="0074757C" w:rsidRDefault="0074757C">
      <w:pPr>
        <w:pStyle w:val="BodyText"/>
        <w:spacing w:before="9"/>
        <w:rPr>
          <w:sz w:val="19"/>
        </w:rPr>
      </w:pPr>
    </w:p>
    <w:p w:rsidR="0074757C" w:rsidRDefault="00E12298">
      <w:pPr>
        <w:pStyle w:val="BodyText"/>
        <w:spacing w:line="285" w:lineRule="auto"/>
        <w:ind w:left="413" w:right="377"/>
      </w:pPr>
      <w:r>
        <w:t>Please confirm the name of the person and the Part of the claim form you are providing an additional explanation for. Please sign Annex B when completed. The responsible employer must complete Annex B if they have ticked Part 5.6(d).</w:t>
      </w:r>
    </w:p>
    <w:p w:rsidR="0074757C" w:rsidRDefault="0074757C">
      <w:pPr>
        <w:pStyle w:val="BodyText"/>
        <w:spacing w:before="10"/>
        <w:rPr>
          <w:sz w:val="25"/>
        </w:rPr>
      </w:pPr>
    </w:p>
    <w:p w:rsidR="0074757C" w:rsidRDefault="00E12298">
      <w:pPr>
        <w:pStyle w:val="BodyText"/>
        <w:ind w:left="413"/>
      </w:pPr>
      <w:r>
        <w:t>For administration purposes: on each Annex B page used please provide the name of the person who has</w:t>
      </w:r>
    </w:p>
    <w:p w:rsidR="0074757C" w:rsidRDefault="00A238BF">
      <w:pPr>
        <w:pStyle w:val="BodyText"/>
        <w:spacing w:before="47" w:line="568" w:lineRule="auto"/>
        <w:ind w:left="413" w:right="10289"/>
      </w:pPr>
      <w:r>
        <w:rPr>
          <w:noProof/>
          <w:lang w:bidi="ar-SA"/>
        </w:rPr>
        <mc:AlternateContent>
          <mc:Choice Requires="wps">
            <w:drawing>
              <wp:anchor distT="0" distB="0" distL="114300" distR="114300" simplePos="0" relativeHeight="251682304" behindDoc="0" locked="0" layoutInCell="1" allowOverlap="1" wp14:anchorId="0F65DFF0" wp14:editId="524CAE30">
                <wp:simplePos x="0" y="0"/>
                <wp:positionH relativeFrom="page">
                  <wp:posOffset>955675</wp:posOffset>
                </wp:positionH>
                <wp:positionV relativeFrom="paragraph">
                  <wp:posOffset>385445</wp:posOffset>
                </wp:positionV>
                <wp:extent cx="3251835" cy="212725"/>
                <wp:effectExtent l="12700" t="13970" r="12065" b="1143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25pt;margin-top:30.35pt;width:256.05pt;height:16.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AcgwIAABYFAAAOAAAAZHJzL2Uyb0RvYy54bWysVNuO0zAQfUfiHyy/t2my6S3adLVqWoS0&#10;wIqFD3Btp7FwbGO7TcuKf2fstKXLviBEHhI7M545Z+aMb+8OrUR7bp3QqsTpcIQRV1QzobYl/vpl&#10;PZhh5DxRjEiteImP3OG7xds3t50peKYbLRm3CIIoV3SmxI33pkgSRxveEjfUhisw1tq2xMPWbhNm&#10;SQfRW5lko9Ek6bRlxmrKnYO/VW/Eixi/rjn1n+racY9kiQGbj28b35vwTha3pNhaYhpBTzDIP6Bo&#10;iVCQ9BKqIp6gnRWvQrWCWu107YdUt4mua0F55ABs0tEfbJ4aYnjkAsVx5lIm9//C0o/7R4sEg97N&#10;MVKkhR59hqoRtZUcpeNQoM64AvyezKMNFJ150PSbQ0ovG3Dj99bqruGEAaw0+CcvDoSNg6No033Q&#10;DMKTndexVofatiEgVAEdYkuOl5bwg0cUft5k43R2M8aIgi1Ls2kWISWkOJ821vl3XLcoLEpsAXyM&#10;TvYPzgc0pDi7hGRKr4WUse1SoQ4ypNNxPOC0FCwYI0m73SylRXsShBOfSA3oX7uFyBVxTe8XTb2k&#10;WuFB11K0JZ5dTpMilGmlWEzviZD9GiBKFbICawB9WvX6eZ6P5qvZapYP8myyGuSjqhrcr5f5YLIG&#10;4NVNtVxW6c9AIM2LRjDGVeBw1nKa/51WTlPVq/Ci5hdc3XVJ1vF5XZLkJYxYfmB1/kZ2UR9BEr20&#10;NpodQR5W98MJlwksGm1/YNTBYJbYfd8RyzGS7xVIbJ7meZjkuMnH0ww29tqyubYQRSFUiT1G/XLp&#10;++nfGSu2DWRKY/OVvgdZ1iIqJki2R3USMwxfZHC6KMJ0X++j1+/rbPELAAD//wMAUEsDBBQABgAI&#10;AAAAIQBZdqQS3QAAAAkBAAAPAAAAZHJzL2Rvd25yZXYueG1sTI/LTsMwEEX3SPyDNUjsqI1FnRLi&#10;VFUlpK54FNg78TSJ8COynSb8PWZFl1dzdO+ZartYQ84Y4uCdhPsVA4Ku9XpwnYTPj+e7DZCYlNPK&#10;eIcSfjDCtr6+qlSp/eze8XxMHcklLpZKQp/SWFIa2x6tiis/osu3kw9WpRxDR3VQcy63hnLGBLVq&#10;cHmhVyPue2y/j5OV8PLGDw3ui4JPr7M+2PC1Oe2MlLc3y+4JSMIl/cPwp5/Voc5OjZ+cjsTkvGbr&#10;jEoQrACSASG4ANJIeHzgQOuKXn5Q/wIAAP//AwBQSwECLQAUAAYACAAAACEAtoM4kv4AAADhAQAA&#10;EwAAAAAAAAAAAAAAAAAAAAAAW0NvbnRlbnRfVHlwZXNdLnhtbFBLAQItABQABgAIAAAAIQA4/SH/&#10;1gAAAJQBAAALAAAAAAAAAAAAAAAAAC8BAABfcmVscy8ucmVsc1BLAQItABQABgAIAAAAIQBucoAc&#10;gwIAABYFAAAOAAAAAAAAAAAAAAAAAC4CAABkcnMvZTJvRG9jLnhtbFBLAQItABQABgAIAAAAIQBZ&#10;dqQS3QAAAAkBAAAPAAAAAAAAAAAAAAAAAN0EAABkcnMvZG93bnJldi54bWxQSwUGAAAAAAQABADz&#10;AAAA5wUAAAAA&#10;" filled="f" strokeweight=".25pt">
                <w10:wrap anchorx="page"/>
              </v:rect>
            </w:pict>
          </mc:Fallback>
        </mc:AlternateContent>
      </w:r>
      <w:r>
        <w:rPr>
          <w:noProof/>
          <w:lang w:bidi="ar-SA"/>
        </w:rPr>
        <mc:AlternateContent>
          <mc:Choice Requires="wps">
            <w:drawing>
              <wp:anchor distT="0" distB="0" distL="114300" distR="114300" simplePos="0" relativeHeight="251710976" behindDoc="1" locked="0" layoutInCell="1" allowOverlap="1" wp14:anchorId="62C34386" wp14:editId="78024E95">
                <wp:simplePos x="0" y="0"/>
                <wp:positionH relativeFrom="page">
                  <wp:posOffset>433705</wp:posOffset>
                </wp:positionH>
                <wp:positionV relativeFrom="paragraph">
                  <wp:posOffset>745490</wp:posOffset>
                </wp:positionV>
                <wp:extent cx="6692900" cy="5666740"/>
                <wp:effectExtent l="5080" t="12065" r="7620" b="762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56667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15pt;margin-top:58.7pt;width:527pt;height:446.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wYhAIAABcFAAAOAAAAZHJzL2Uyb0RvYy54bWysVFFv2yAQfp+0/4B4T22njptYdaooTqZJ&#10;3Vat2w8ggGM0DAxInK7af9+BkyxdX6ZpfsDAHR/33X3H7d2hk2jPrRNaVTi7SjHiimom1LbCX7+s&#10;R1OMnCeKEakVr/ATd/hu/vbNbW9KPtatloxbBCDKlb2pcOu9KZPE0ZZ3xF1pwxUYG2074mFptwmz&#10;pAf0TibjNC2SXltmrKbcOditByOeR/ym4dR/ahrHPZIVhth8HG0cN2FM5rek3FpiWkGPYZB/iKIj&#10;QsGlZ6iaeIJ2VryC6gS12unGX1HdJbppBOWRA7DJ0j/YPLbE8MgFkuPMOU3u/8HSj/sHiwSD2kGl&#10;FOmgRp8ha0RtJUdZHhLUG1eC36N5sIGiM/eafnNI6WULbnxhre5bThiElQX/5MWBsHBwFG36D5oB&#10;PNl5HXN1aGwXACEL6BBL8nQuCT94RGGzKGbjWQqVo2CbFEVxk8eiJaQ8HTfW+XdcdyhMKmwh+ghP&#10;9vfOh3BIeXIJtym9FlLGukuF+gpfZzeTeMBpKVgwRpZ2u1lKi/YkKCd+kRvwv3QLyDVx7eAXTYOm&#10;OuFB2FJ0FZ6eT5My5GmlWLzeEyGHOYQoVbgVaEPQx9kgoOdZOltNV9N8lI+L1ShP63q0WC/zUbGG&#10;wOvrermss5+BQJaXrWCMq8DhJOYs/zuxHNtqkOFZzi+4usuUrOP3OiXJyzBi+oHV6R/ZRYEETQza&#10;2mj2BPqweuhOeE1g0mr7A6MeOrPC7vuOWI6RfK9AY7MsBw0gHxf55GYMC3tp2VxaiKIAVWGP0TBd&#10;+qH9d8aKbQs3ZbH4Si9Al42IigmaHaI6qhm6LzI4vhShvS/X0ev3ezb/BQAA//8DAFBLAwQUAAYA&#10;CAAAACEA4e0rKt8AAAAMAQAADwAAAGRycy9kb3ducmV2LnhtbEyPwU7DMBBE70j8g7VI3KidgJoQ&#10;4lRVJaSeKBS4O/E2iYjtyHaa8PfdnuC2OzOafVtuFjOwM/rQOyshWQlgaBune9tK+Pp8fciBhais&#10;VoOzKOEXA2yq25tSFdrN9gPPx9gyKrGhUBK6GMeC89B0aFRYuREteSfnjYq0+pZrr2YqNwNPhVhz&#10;o3pLFzo14q7D5uc4GQlv7+m+xl2WpdNh1nvjv/PTdpDy/m7ZvgCLuMS/MFzxCR0qYqrdZHVgg4R1&#10;/khJ0pPsCdg1kKQpSTVNQjznwKuS/3+iugAAAP//AwBQSwECLQAUAAYACAAAACEAtoM4kv4AAADh&#10;AQAAEwAAAAAAAAAAAAAAAAAAAAAAW0NvbnRlbnRfVHlwZXNdLnhtbFBLAQItABQABgAIAAAAIQA4&#10;/SH/1gAAAJQBAAALAAAAAAAAAAAAAAAAAC8BAABfcmVscy8ucmVsc1BLAQItABQABgAIAAAAIQAG&#10;p1wYhAIAABcFAAAOAAAAAAAAAAAAAAAAAC4CAABkcnMvZTJvRG9jLnhtbFBLAQItABQABgAIAAAA&#10;IQDh7Ssq3wAAAAwBAAAPAAAAAAAAAAAAAAAAAN4EAABkcnMvZG93bnJldi54bWxQSwUGAAAAAAQA&#10;BADzAAAA6gUAAAAA&#10;" filled="f" strokeweight=".25pt">
                <w10:wrap anchorx="page"/>
              </v:rect>
            </w:pict>
          </mc:Fallback>
        </mc:AlternateContent>
      </w:r>
      <w:r w:rsidR="00E12298">
        <w:t>died. Name:</w:t>
      </w: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rPr>
          <w:sz w:val="24"/>
        </w:rPr>
      </w:pPr>
    </w:p>
    <w:p w:rsidR="0074757C" w:rsidRDefault="0074757C">
      <w:pPr>
        <w:pStyle w:val="BodyText"/>
        <w:spacing w:before="8"/>
        <w:rPr>
          <w:sz w:val="31"/>
        </w:rPr>
      </w:pPr>
    </w:p>
    <w:p w:rsidR="0074757C" w:rsidRDefault="00E12298">
      <w:pPr>
        <w:pStyle w:val="BodyText"/>
        <w:ind w:left="400"/>
      </w:pPr>
      <w:r>
        <w:t>Please tick one box and then sign.</w:t>
      </w:r>
    </w:p>
    <w:p w:rsidR="0074757C" w:rsidRDefault="0074757C">
      <w:pPr>
        <w:pStyle w:val="BodyText"/>
        <w:spacing w:before="7"/>
        <w:rPr>
          <w:sz w:val="26"/>
        </w:rPr>
      </w:pPr>
    </w:p>
    <w:p w:rsidR="0074757C" w:rsidRDefault="00A238BF">
      <w:pPr>
        <w:pStyle w:val="BodyText"/>
        <w:spacing w:before="1" w:line="494" w:lineRule="auto"/>
        <w:ind w:left="967" w:right="4629"/>
      </w:pPr>
      <w:r>
        <w:rPr>
          <w:noProof/>
          <w:lang w:bidi="ar-SA"/>
        </w:rPr>
        <mc:AlternateContent>
          <mc:Choice Requires="wps">
            <w:drawing>
              <wp:anchor distT="0" distB="0" distL="114300" distR="114300" simplePos="0" relativeHeight="251680256" behindDoc="0" locked="0" layoutInCell="1" allowOverlap="1" wp14:anchorId="0B8DA158" wp14:editId="53736025">
                <wp:simplePos x="0" y="0"/>
                <wp:positionH relativeFrom="page">
                  <wp:posOffset>433705</wp:posOffset>
                </wp:positionH>
                <wp:positionV relativeFrom="paragraph">
                  <wp:posOffset>-33020</wp:posOffset>
                </wp:positionV>
                <wp:extent cx="203200" cy="203200"/>
                <wp:effectExtent l="5080" t="5080" r="10795" b="1079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5pt;margin-top:-2.6pt;width:16pt;height:1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RR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lRNgkF6o0rwO7JPNoA0ZkHTb85pPSyBTN+b63uW04YpJUF++TFhbBxcBVt+g+a&#10;gXuy9TrWal/bLjiEKqB9bMnh3BK+94jC4TidQJsxoqA6yiECKU6XjXX+HdcdCkKJLeQenZPdg/OD&#10;6ckkxFJ6LaSEc1JIhfoST7Kb63jBaSlYUEaMttkspUU7EngTv4gM0F+aBc8Vce1gF1UDozrhgdZS&#10;dCWenW+TIlRppVgM74mQgwxopApRATQkfZQG+jzP0/lqtprlo3w8XY3ytKpG9+tlPpquIfFqUi2X&#10;VfYzAMjyohWMcRUwnKic5X9HleNQDSQ8k/kFVndZknX8XpckeZlG7BSgOv0jukiPwIiBWRvNDsAO&#10;q4fZhLcEhFbbHxj1MJcldt+3xHKM5HsFDJtneR4GOW7y65sxbOylZnOpIYqCqxJ7jAZx6Yfh3xor&#10;mhYiZbH5St8DK2sRGRMYO2R15DLMXkRwfCfCcF/uo9Xv12zxCwAA//8DAFBLAwQUAAYACAAAACEA&#10;xIrPUdwAAAAIAQAADwAAAGRycy9kb3ducmV2LnhtbEyPzU7DMBCE70i8g7VI3FobI9IoxKmqSkg9&#10;8dPC3Ym3SUS8jmynCW+Pe4Lj7Ixmvi23ix3YBX3oHSl4WAtgSI0zPbUKPk8vqxxYiJqMHhyhgh8M&#10;sK1ub0pdGDfTB16OsWWphEKhFXQxjgXnoenQ6rB2I1Lyzs5bHZP0LTdez6ncDlwKkXGre0oLnR5x&#10;32HzfZysgtd3eahxv9nI6W02B+u/8vNuUOr+btk9A4u4xL8wXPETOlSJqXYTmcAGBVn+mJIKVk8S&#10;2NUXIh1qBTLLgVcl//9A9QsAAP//AwBQSwECLQAUAAYACAAAACEAtoM4kv4AAADhAQAAEwAAAAAA&#10;AAAAAAAAAAAAAAAAW0NvbnRlbnRfVHlwZXNdLnhtbFBLAQItABQABgAIAAAAIQA4/SH/1gAAAJQB&#10;AAALAAAAAAAAAAAAAAAAAC8BAABfcmVscy8ucmVsc1BLAQItABQABgAIAAAAIQAJx3RRfgIAABUF&#10;AAAOAAAAAAAAAAAAAAAAAC4CAABkcnMvZTJvRG9jLnhtbFBLAQItABQABgAIAAAAIQDEis9R3AAA&#10;AAgBAAAPAAAAAAAAAAAAAAAAANgEAABkcnMvZG93bnJldi54bWxQSwUGAAAAAAQABADzAAAA4QUA&#10;AAAA&#10;" filled="f" strokeweight=".25pt">
                <w10:wrap anchorx="page"/>
              </v:rect>
            </w:pict>
          </mc:Fallback>
        </mc:AlternateContent>
      </w:r>
      <w:r>
        <w:rPr>
          <w:noProof/>
          <w:lang w:bidi="ar-SA"/>
        </w:rPr>
        <mc:AlternateContent>
          <mc:Choice Requires="wps">
            <w:drawing>
              <wp:anchor distT="0" distB="0" distL="114300" distR="114300" simplePos="0" relativeHeight="251681280" behindDoc="0" locked="0" layoutInCell="1" allowOverlap="1" wp14:anchorId="0C3C479B" wp14:editId="7F93C8D1">
                <wp:simplePos x="0" y="0"/>
                <wp:positionH relativeFrom="page">
                  <wp:posOffset>443230</wp:posOffset>
                </wp:positionH>
                <wp:positionV relativeFrom="paragraph">
                  <wp:posOffset>306070</wp:posOffset>
                </wp:positionV>
                <wp:extent cx="203200" cy="203200"/>
                <wp:effectExtent l="5080" t="10795" r="10795" b="508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9pt;margin-top:24.1pt;width:16pt;height:1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Tm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nKxqFAvXEF2D2ZRxsgOvOg6TeHlF62YMbvrdV9ywmDtLJgn1xcCBsHV9Gm/6AZ&#10;uCdbr2Ot9rXtgkOoAtrHljyfWsL3HlE4HKfX0GaMKKgOcohAiuNlY51/x3WHglBiC7lH52T34Pxg&#10;ejQJsZReCynhnBRSob7E19ntTbzgtBQsKCNG22yW0qIdCbyJX0QG6M/NgueKuHawi6qBUZ3wQGsp&#10;uhJPT7dJEaq0UiyG90TIQQY0UoWoABqSPkgDfV5m6Ww1XU3zUT6erEZ5WlWj+/UyH03WkHh1XS2X&#10;VfYzAMjyohWMcRUwHKmc5X9HlcNQDSQ8kfkCqzsvyTp+r0uSXKYROwWojv+ILtIjMGJg1kazZ2CH&#10;1cNswlsCQqvtD4x6mMsSu+9bYjlG8r0Chs2yPA+DHDf5ze0YNvZcsznXEEXBVYk9RoO49MPwb40V&#10;TQuRsth8pe+BlbWIjAmMHbI6cBlmLyI4vBNhuM/30er3a7b4BQAA//8DAFBLAwQUAAYACAAAACEA&#10;Rr/s89wAAAAIAQAADwAAAGRycy9kb3ducmV2LnhtbEyPwU7DMBBE70j8g7VI3KhdC7UhxKmqSkg9&#10;FWjh7sTbJCJeR7bTpH+Pe4Ljzoxm3hab2fbsgj50jhQsFwIYUu1MR42Cr9PbUwYsRE1G945QwRUD&#10;bMr7u0Lnxk30iZdjbFgqoZBrBW2MQ855qFu0OizcgJS8s/NWx3T6hhuvp1Ruey6FWHGrO0oLrR5w&#10;12L9cxytgsOH3Fe4W6/l+D6ZvfXf2XnbK/X4MG9fgUWc418YbvgJHcrEVLmRTGC9gtVLIo8KnjMJ&#10;7OaLZRIqBZmQwMuC/3+g/AUAAP//AwBQSwECLQAUAAYACAAAACEAtoM4kv4AAADhAQAAEwAAAAAA&#10;AAAAAAAAAAAAAAAAW0NvbnRlbnRfVHlwZXNdLnhtbFBLAQItABQABgAIAAAAIQA4/SH/1gAAAJQB&#10;AAALAAAAAAAAAAAAAAAAAC8BAABfcmVscy8ucmVsc1BLAQItABQABgAIAAAAIQBMLHTmfgIAABUF&#10;AAAOAAAAAAAAAAAAAAAAAC4CAABkcnMvZTJvRG9jLnhtbFBLAQItABQABgAIAAAAIQBGv+zz3AAA&#10;AAgBAAAPAAAAAAAAAAAAAAAAANgEAABkcnMvZG93bnJldi54bWxQSwUGAAAAAAQABADzAAAA4QUA&#10;AAAA&#10;" filled="f" strokeweight=".25pt">
                <w10:wrap anchorx="page"/>
              </v:rect>
            </w:pict>
          </mc:Fallback>
        </mc:AlternateContent>
      </w:r>
      <w:r w:rsidR="00E12298">
        <w:t>Claimant, who has signed the declaration in Part 4. Employer, who has signed the declaration in Part 7.</w:t>
      </w:r>
    </w:p>
    <w:p w:rsidR="0074757C" w:rsidRDefault="0074757C">
      <w:pPr>
        <w:pStyle w:val="BodyText"/>
        <w:spacing w:before="7"/>
        <w:rPr>
          <w:sz w:val="20"/>
        </w:rPr>
      </w:pPr>
    </w:p>
    <w:p w:rsidR="0074757C" w:rsidRDefault="00A238BF">
      <w:pPr>
        <w:pStyle w:val="BodyText"/>
        <w:tabs>
          <w:tab w:val="left" w:pos="5869"/>
        </w:tabs>
        <w:spacing w:before="1"/>
        <w:ind w:left="400"/>
      </w:pPr>
      <w:r>
        <w:rPr>
          <w:noProof/>
          <w:lang w:bidi="ar-SA"/>
        </w:rPr>
        <mc:AlternateContent>
          <mc:Choice Requires="wps">
            <w:drawing>
              <wp:anchor distT="0" distB="0" distL="114300" distR="114300" simplePos="0" relativeHeight="251679232" behindDoc="0" locked="0" layoutInCell="1" allowOverlap="1" wp14:anchorId="638BED04" wp14:editId="0A108C4C">
                <wp:simplePos x="0" y="0"/>
                <wp:positionH relativeFrom="page">
                  <wp:posOffset>433705</wp:posOffset>
                </wp:positionH>
                <wp:positionV relativeFrom="paragraph">
                  <wp:posOffset>231140</wp:posOffset>
                </wp:positionV>
                <wp:extent cx="3251835" cy="327025"/>
                <wp:effectExtent l="5080" t="12065" r="10160" b="1333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3270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15pt;margin-top:18.2pt;width:256.05pt;height:25.7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OCggIAABYFAAAOAAAAZHJzL2Uyb0RvYy54bWysVG1v0zAQ/o7Ef7D8vctL062Nlk5T0yKk&#10;ARODH+DaTmPh2MZ2m46J/87ZaUvLviBEPiR27vzcPXfP+fZu30m049YJrSqcXaUYcUU1E2pT4a9f&#10;VqMpRs4TxYjUilf4mTt8N3/75rY3Jc91qyXjFgGIcmVvKtx6b8okcbTlHXFX2nAFxkbbjnjY2k3C&#10;LOkBvZNJnqbXSa8tM1ZT7hz8rQcjnkf8puHUf2oaxz2SFYbcfHzb+F6HdzK/JeXGEtMKekiD/EMW&#10;HREKgp6gauIJ2lrxCqoT1GqnG39FdZfophGURw7AJkv/YPPUEsMjFyiOM6cyuf8HSz/uHi0SDHo3&#10;wUiRDnr0GapG1EZylGWhQL1xJfg9mUcbKDrzoOk3h5RetODG763VfcsJg7Sif3JxIGwcHEXr/oNm&#10;AE+2Xsda7RvbBUCoAtrHljyfWsL3HlH4Oc4n2XQMqVGwjfObNJ+ElBJSHk8b6/w7rjsUFhW2kHxE&#10;J7sH5wfXo0sIpvRKSBnbLhXqATS7mcQDTkvBgjGStJv1Qlq0I0E48TnEvXALyDVx7eAXTYOkOuFB&#10;11J0FZ6eTpMylGmpWAzviZDDGthIFaICa0j6sBr08zJLZ8vpclqMivx6OSrSuh7drxbF6HoFidfj&#10;erGos5+BQFaUrWCMq8DhqOWs+DutHKZqUOFJzRdc3XlJVvF5XZLkMo3YKWB1/EZ2UR9BEoO01po9&#10;gzysHoYTLhNYtNr+wKiHwayw+74llmMk3yuQ2CwrijDJcVNMbnLY2HPL+txCFAWoCnuMhuXCD9O/&#10;NVZsWoiUxeYrfQ+ybERUTJDskBXkHTYwfJHB4aII032+j16/r7P5LwAAAP//AwBQSwMEFAAGAAgA&#10;AAAhAHz3VKXeAAAACAEAAA8AAABkcnMvZG93bnJldi54bWxMj81OwzAQhO9IvIO1SNyoQwqJG+JU&#10;VSWknvgp9O7E2yQitiPbacLbs5zgNqsZzXxbbhczsAv60Dsr4X6VAEPbON3bVsLnx/OdABaisloN&#10;zqKEbwywra6vSlVoN9t3vBxjy6jEhkJJ6GIcC85D06FRYeVGtOSdnTcq0ulbrr2aqdwMPE2SjBvV&#10;W1ro1Ij7Dpuv42QkvLylhxr3eZ5Or7M+GH8S590g5e3NsnsCFnGJf2H4xSd0qIipdpPVgQ0SMrGm&#10;pIR19gCM/EeRkKgliHwDvCr5/weqHwAAAP//AwBQSwECLQAUAAYACAAAACEAtoM4kv4AAADhAQAA&#10;EwAAAAAAAAAAAAAAAAAAAAAAW0NvbnRlbnRfVHlwZXNdLnhtbFBLAQItABQABgAIAAAAIQA4/SH/&#10;1gAAAJQBAAALAAAAAAAAAAAAAAAAAC8BAABfcmVscy8ucmVsc1BLAQItABQABgAIAAAAIQAWy2OC&#10;ggIAABYFAAAOAAAAAAAAAAAAAAAAAC4CAABkcnMvZTJvRG9jLnhtbFBLAQItABQABgAIAAAAIQB8&#10;91Sl3gAAAAgBAAAPAAAAAAAAAAAAAAAAANwEAABkcnMvZG93bnJldi54bWxQSwUGAAAAAAQABADz&#10;AAAA5wUAAAAA&#10;" filled="f" strokeweight=".25pt">
                <w10:wrap anchorx="page"/>
              </v:rect>
            </w:pict>
          </mc:Fallback>
        </mc:AlternateContent>
      </w:r>
      <w:r w:rsidR="00E12298">
        <w:t>Signature</w:t>
      </w:r>
      <w:r w:rsidR="00E12298">
        <w:tab/>
        <w:t>Date</w:t>
      </w:r>
    </w:p>
    <w:p w:rsidR="0074757C" w:rsidRDefault="0074757C">
      <w:pPr>
        <w:pStyle w:val="BodyText"/>
        <w:spacing w:before="10"/>
        <w:rPr>
          <w:sz w:val="9"/>
        </w:rPr>
      </w:pPr>
    </w:p>
    <w:tbl>
      <w:tblPr>
        <w:tblW w:w="0" w:type="auto"/>
        <w:tblInd w:w="58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74757C">
        <w:trPr>
          <w:trHeight w:val="335"/>
        </w:trPr>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5"/>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E12298">
            <w:pPr>
              <w:pStyle w:val="TableParagraph"/>
              <w:spacing w:before="26"/>
              <w:ind w:left="6"/>
              <w:jc w:val="center"/>
              <w:rPr>
                <w:rFonts w:ascii="Times New Roman"/>
                <w:i/>
                <w:sz w:val="24"/>
              </w:rPr>
            </w:pPr>
            <w:r>
              <w:rPr>
                <w:rFonts w:ascii="Times New Roman"/>
                <w:i/>
                <w:sz w:val="24"/>
              </w:rPr>
              <w:t>/</w:t>
            </w: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c>
          <w:tcPr>
            <w:tcW w:w="340" w:type="dxa"/>
          </w:tcPr>
          <w:p w:rsidR="0074757C" w:rsidRDefault="0074757C">
            <w:pPr>
              <w:pStyle w:val="TableParagraph"/>
              <w:rPr>
                <w:rFonts w:ascii="Times New Roman"/>
              </w:rPr>
            </w:pPr>
          </w:p>
        </w:tc>
      </w:tr>
    </w:tbl>
    <w:p w:rsidR="0074757C" w:rsidRDefault="0074757C">
      <w:pPr>
        <w:rPr>
          <w:rFonts w:ascii="Times New Roman"/>
        </w:rPr>
        <w:sectPr w:rsidR="0074757C">
          <w:pgSz w:w="11910" w:h="16840"/>
          <w:pgMar w:top="540" w:right="260" w:bottom="640" w:left="280" w:header="0" w:footer="419" w:gutter="0"/>
          <w:cols w:space="720"/>
        </w:sectPr>
      </w:pPr>
    </w:p>
    <w:p w:rsidR="0074757C" w:rsidRDefault="00E12298">
      <w:pPr>
        <w:spacing w:before="79"/>
        <w:ind w:left="400"/>
        <w:rPr>
          <w:b/>
          <w:sz w:val="32"/>
        </w:rPr>
      </w:pPr>
      <w:r>
        <w:rPr>
          <w:b/>
          <w:sz w:val="32"/>
        </w:rPr>
        <w:lastRenderedPageBreak/>
        <w:t>Guidance Notes</w:t>
      </w:r>
    </w:p>
    <w:p w:rsidR="0074757C" w:rsidRDefault="0074757C">
      <w:pPr>
        <w:pStyle w:val="BodyText"/>
        <w:spacing w:before="8"/>
        <w:rPr>
          <w:b/>
          <w:sz w:val="29"/>
        </w:rPr>
      </w:pPr>
    </w:p>
    <w:p w:rsidR="0074757C" w:rsidRDefault="00E12298">
      <w:pPr>
        <w:pStyle w:val="BodyText"/>
        <w:spacing w:before="93" w:line="247" w:lineRule="auto"/>
        <w:ind w:left="400" w:right="665"/>
      </w:pPr>
      <w:r>
        <w:t>We have written these guidance notes to help the family of the person who has died and their employer to complete the claim form. Please read the guidance notes very carefully.</w:t>
      </w:r>
    </w:p>
    <w:p w:rsidR="0074757C" w:rsidRDefault="0074757C">
      <w:pPr>
        <w:pStyle w:val="BodyText"/>
        <w:spacing w:before="6"/>
      </w:pPr>
    </w:p>
    <w:p w:rsidR="0074757C" w:rsidRDefault="00E12298">
      <w:pPr>
        <w:pStyle w:val="BodyText"/>
        <w:spacing w:line="247" w:lineRule="auto"/>
        <w:ind w:left="400" w:right="555"/>
      </w:pPr>
      <w:r>
        <w:t xml:space="preserve">This claim form is to be used to claim the life assurance lump sum for a person who was employed or engaged in the </w:t>
      </w:r>
      <w:r w:rsidR="00154829">
        <w:t>HSC</w:t>
      </w:r>
      <w:r>
        <w:t xml:space="preserve">, or a health care professional performing clinical services on a voluntary basis, in </w:t>
      </w:r>
      <w:r w:rsidR="00CD2A69">
        <w:t>Northern Ireland</w:t>
      </w:r>
      <w:r>
        <w:t xml:space="preserve"> only. The claim form can be assessed for eligibility before the claimant makes an application for probate - more information about this is on page 15.</w:t>
      </w:r>
    </w:p>
    <w:p w:rsidR="0074757C" w:rsidRDefault="0074757C">
      <w:pPr>
        <w:pStyle w:val="BodyText"/>
        <w:spacing w:before="6"/>
      </w:pPr>
    </w:p>
    <w:p w:rsidR="0074757C" w:rsidRDefault="00E12298">
      <w:pPr>
        <w:pStyle w:val="BodyText"/>
        <w:spacing w:line="247" w:lineRule="auto"/>
        <w:ind w:left="400" w:right="763"/>
      </w:pPr>
      <w:r>
        <w:t xml:space="preserve">The claim will be declined if a separate claim has been made to a comparable coronavirus life assurance scheme or death in service scheme in </w:t>
      </w:r>
      <w:r w:rsidR="00FC11AA">
        <w:t xml:space="preserve">England, </w:t>
      </w:r>
      <w:r>
        <w:t>Wales</w:t>
      </w:r>
      <w:r w:rsidR="00FC11AA">
        <w:t xml:space="preserve"> or</w:t>
      </w:r>
      <w:r>
        <w:t xml:space="preserve"> Scotland.</w:t>
      </w:r>
    </w:p>
    <w:p w:rsidR="0074757C" w:rsidRDefault="0074757C">
      <w:pPr>
        <w:pStyle w:val="BodyText"/>
        <w:spacing w:before="6"/>
      </w:pPr>
    </w:p>
    <w:p w:rsidR="0074757C" w:rsidRDefault="00E12298" w:rsidP="00CD2A69">
      <w:pPr>
        <w:pStyle w:val="BodyText"/>
        <w:ind w:left="400"/>
      </w:pPr>
      <w:r>
        <w:t xml:space="preserve">If the person who died was a member of the </w:t>
      </w:r>
      <w:r w:rsidR="00154829">
        <w:t>HSC</w:t>
      </w:r>
      <w:r>
        <w:t xml:space="preserve"> Pension Scheme, or another pension scheme, a separate</w:t>
      </w:r>
      <w:r w:rsidR="00CD2A69">
        <w:t xml:space="preserve"> </w:t>
      </w:r>
      <w:r>
        <w:t>form will need completing to claim any bereavement benefits from that Scheme.</w:t>
      </w:r>
    </w:p>
    <w:p w:rsidR="0074757C" w:rsidRDefault="00A238BF">
      <w:pPr>
        <w:pStyle w:val="BodyText"/>
        <w:spacing w:before="3"/>
        <w:rPr>
          <w:sz w:val="11"/>
        </w:rPr>
      </w:pPr>
      <w:r>
        <w:rPr>
          <w:noProof/>
          <w:lang w:bidi="ar-SA"/>
        </w:rPr>
        <mc:AlternateContent>
          <mc:Choice Requires="wps">
            <w:drawing>
              <wp:anchor distT="0" distB="0" distL="0" distR="0" simplePos="0" relativeHeight="251683328" behindDoc="0" locked="0" layoutInCell="1" allowOverlap="1" wp14:anchorId="37E2EAEB" wp14:editId="175B12C3">
                <wp:simplePos x="0" y="0"/>
                <wp:positionH relativeFrom="page">
                  <wp:posOffset>353695</wp:posOffset>
                </wp:positionH>
                <wp:positionV relativeFrom="paragraph">
                  <wp:posOffset>97790</wp:posOffset>
                </wp:positionV>
                <wp:extent cx="6840220" cy="288290"/>
                <wp:effectExtent l="1270" t="2540" r="0" b="4445"/>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883"/>
                              </w:tabs>
                              <w:spacing w:before="93"/>
                              <w:ind w:left="122"/>
                              <w:rPr>
                                <w:b/>
                                <w:sz w:val="24"/>
                              </w:rPr>
                            </w:pPr>
                            <w:r>
                              <w:rPr>
                                <w:b/>
                                <w:sz w:val="24"/>
                              </w:rPr>
                              <w:t>Parts 1</w:t>
                            </w:r>
                            <w:r>
                              <w:rPr>
                                <w:b/>
                                <w:spacing w:val="-2"/>
                                <w:sz w:val="24"/>
                              </w:rPr>
                              <w:t xml:space="preserve"> </w:t>
                            </w:r>
                            <w:r>
                              <w:rPr>
                                <w:b/>
                                <w:sz w:val="24"/>
                              </w:rPr>
                              <w:t>to</w:t>
                            </w:r>
                            <w:r>
                              <w:rPr>
                                <w:b/>
                                <w:spacing w:val="-1"/>
                                <w:sz w:val="24"/>
                              </w:rPr>
                              <w:t xml:space="preserve"> </w:t>
                            </w:r>
                            <w:r>
                              <w:rPr>
                                <w:b/>
                                <w:sz w:val="24"/>
                              </w:rPr>
                              <w:t>4</w:t>
                            </w:r>
                            <w:r>
                              <w:rPr>
                                <w:b/>
                                <w:sz w:val="24"/>
                              </w:rPr>
                              <w:tab/>
                              <w:t>Who can be a</w:t>
                            </w:r>
                            <w:r>
                              <w:rPr>
                                <w:b/>
                                <w:spacing w:val="-3"/>
                                <w:sz w:val="24"/>
                              </w:rPr>
                              <w:t xml:space="preserve"> </w:t>
                            </w:r>
                            <w:r>
                              <w:rPr>
                                <w:b/>
                                <w:sz w:val="24"/>
                              </w:rPr>
                              <w:t>claimant?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7.85pt;margin-top:7.7pt;width:538.6pt;height:22.7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zgQIAAAgFAAAOAAAAZHJzL2Uyb0RvYy54bWysVF1v2yAUfZ+0/4B4T/0hJ7WtOlWTLNOk&#10;7kNq9wOIwTEaBgYkdjf1v++C47TrNmmalgfnGi6Hc+8511fXQyfQkRnLlaxwchFjxGStKJf7Cn++&#10;385yjKwjkhKhJKvwA7P4evn61VWvS5aqVgnKDAIQacteV7h1TpdRZOuWdcReKM0kbDbKdMTBq9lH&#10;1JAe0DsRpXG8iHplqDaqZtbC6mbcxMuA3zSsdh+bxjKHRIWBmwtPE547/4yWV6TcG6JbXp9okH9g&#10;0REu4dIz1IY4gg6G/wLV8dooqxp3UasuUk3DaxZqgGqS+EU1dy3RLNQCzbH63Cb7/2DrD8dPBnEK&#10;2mUYSdKBRvdscGilBpSE/vTalpB2pyHRDbAOuaFWq29V/cUiqdYtkXt2Y4zqW0Yo8Et8Z6NnR70i&#10;trQeZNe/VxTuIQenAtDQmM43D9qBAB10ejhr47nUsLjIszhNYauGvTTP0yKQi0g5ndbGurdMdcgH&#10;FTagfUAnx1vrPBtSTin+MqsEp1suRHgx+91aGHQk4JNNsbnZrEIBL9KE9MlS+WMj4rgCJOEOv+fp&#10;Bt2/F0maxau0mG0X+eUs22bzWXEZ57M4KVbFIs6KbLN99ASTrGw5pUzecskmDybZ32l8mobRPcGF&#10;qK9wMU/no0R/LDIOv98V2XEHIyl4V+H8nERKL+wbScPAOMLFGEc/0w9dhh5M/6ErwQZe+dEDbtgN&#10;wXGX/nbvip2iD+ALo0A2UBg+JxC0ynzDqIfRrLD9eiCGYSTeSfCWn+MpMFOwmwIiazhaYYfRGK7d&#10;OO8Hbfi+BeTRvVLdgP8aHqzxxOLkWhi3UMPp0+Dn+fl7yHr6gC1/AAAA//8DAFBLAwQUAAYACAAA&#10;ACEAZrXHf+EAAAAJAQAADwAAAGRycy9kb3ducmV2LnhtbEyPS0/DMBCE70j8B2uRuCDq9JE2DXEq&#10;hAQHVKlKae9uvHlQex3Fbhr+Pe4JjrMzmvk224xGswF711oSMJ1EwJBKq1qqBRy+3p8TYM5LUlJb&#10;QgE/6GCT399lMlX2SgUOe1+zUEIulQIa77uUc1c2aKSb2A4peJXtjfRB9jVXvbyGcqP5LIqW3MiW&#10;wkIjO3xrsDzvL0bAbj0/F9XiQ3+q3XGovp+aZLUthHh8GF9fgHkc/V8YbvgBHfLAdLIXUo5pAXG8&#10;CslwjxfAbv50PlsDOwlYRgnwPOP/P8h/AQAA//8DAFBLAQItABQABgAIAAAAIQC2gziS/gAAAOEB&#10;AAATAAAAAAAAAAAAAAAAAAAAAABbQ29udGVudF9UeXBlc10ueG1sUEsBAi0AFAAGAAgAAAAhADj9&#10;If/WAAAAlAEAAAsAAAAAAAAAAAAAAAAALwEAAF9yZWxzLy5yZWxzUEsBAi0AFAAGAAgAAAAhAOuX&#10;+nOBAgAACAUAAA4AAAAAAAAAAAAAAAAALgIAAGRycy9lMm9Eb2MueG1sUEsBAi0AFAAGAAgAAAAh&#10;AGa1x3/hAAAACQEAAA8AAAAAAAAAAAAAAAAA2wQAAGRycy9kb3ducmV2LnhtbFBLBQYAAAAABAAE&#10;APMAAADpBQAAAAA=&#10;" fillcolor="#d9dadb" stroked="f">
                <v:textbox inset="0,0,0,0">
                  <w:txbxContent>
                    <w:p w:rsidR="00AB57EF" w:rsidRDefault="00AB57EF">
                      <w:pPr>
                        <w:tabs>
                          <w:tab w:val="left" w:pos="1883"/>
                        </w:tabs>
                        <w:spacing w:before="93"/>
                        <w:ind w:left="122"/>
                        <w:rPr>
                          <w:b/>
                          <w:sz w:val="24"/>
                        </w:rPr>
                      </w:pPr>
                      <w:r>
                        <w:rPr>
                          <w:b/>
                          <w:sz w:val="24"/>
                        </w:rPr>
                        <w:t>Parts 1</w:t>
                      </w:r>
                      <w:r>
                        <w:rPr>
                          <w:b/>
                          <w:spacing w:val="-2"/>
                          <w:sz w:val="24"/>
                        </w:rPr>
                        <w:t xml:space="preserve"> </w:t>
                      </w:r>
                      <w:r>
                        <w:rPr>
                          <w:b/>
                          <w:sz w:val="24"/>
                        </w:rPr>
                        <w:t>to</w:t>
                      </w:r>
                      <w:r>
                        <w:rPr>
                          <w:b/>
                          <w:spacing w:val="-1"/>
                          <w:sz w:val="24"/>
                        </w:rPr>
                        <w:t xml:space="preserve"> </w:t>
                      </w:r>
                      <w:r>
                        <w:rPr>
                          <w:b/>
                          <w:sz w:val="24"/>
                        </w:rPr>
                        <w:t>4</w:t>
                      </w:r>
                      <w:r>
                        <w:rPr>
                          <w:b/>
                          <w:sz w:val="24"/>
                        </w:rPr>
                        <w:tab/>
                        <w:t>Who can be a</w:t>
                      </w:r>
                      <w:r>
                        <w:rPr>
                          <w:b/>
                          <w:spacing w:val="-3"/>
                          <w:sz w:val="24"/>
                        </w:rPr>
                        <w:t xml:space="preserve"> </w:t>
                      </w:r>
                      <w:r>
                        <w:rPr>
                          <w:b/>
                          <w:sz w:val="24"/>
                        </w:rPr>
                        <w:t>claimant?</w:t>
                      </w:r>
                    </w:p>
                  </w:txbxContent>
                </v:textbox>
                <w10:wrap type="topAndBottom" anchorx="page"/>
              </v:shape>
            </w:pict>
          </mc:Fallback>
        </mc:AlternateContent>
      </w:r>
    </w:p>
    <w:p w:rsidR="0074757C" w:rsidRDefault="0074757C">
      <w:pPr>
        <w:pStyle w:val="BodyText"/>
        <w:spacing w:before="2"/>
        <w:rPr>
          <w:sz w:val="6"/>
        </w:rPr>
      </w:pPr>
    </w:p>
    <w:p w:rsidR="0074757C" w:rsidRDefault="00E12298">
      <w:pPr>
        <w:pStyle w:val="BodyText"/>
        <w:spacing w:before="93" w:line="247" w:lineRule="auto"/>
        <w:ind w:left="400" w:right="377"/>
      </w:pPr>
      <w:r>
        <w:t>The life assurance lump sum is payable to the estate of the person who has died. You can be the claimant if you are a legal personal representative or a solicitor, acting on behalf of that estate.</w:t>
      </w:r>
    </w:p>
    <w:p w:rsidR="0074757C" w:rsidRDefault="0074757C">
      <w:pPr>
        <w:pStyle w:val="BodyText"/>
        <w:spacing w:before="5"/>
      </w:pPr>
    </w:p>
    <w:p w:rsidR="0074757C" w:rsidRDefault="00E12298">
      <w:pPr>
        <w:pStyle w:val="BodyText"/>
        <w:spacing w:before="1" w:line="247" w:lineRule="auto"/>
        <w:ind w:left="400" w:right="555"/>
      </w:pPr>
      <w:r>
        <w:t>A legal personal representative is an individual who’s in charge of settling someone’s estate after they've died. A legal personal representative is sometimes referred to as an executor if there is a will, there can be up to four executors, or as an administrator in cases where someone dies without a will. The legal personal representative must be named, or to be named, on the Grant of Probate or Letters of Administration.</w:t>
      </w:r>
    </w:p>
    <w:p w:rsidR="0074757C" w:rsidRDefault="0074757C">
      <w:pPr>
        <w:pStyle w:val="BodyText"/>
        <w:spacing w:before="4"/>
      </w:pPr>
    </w:p>
    <w:p w:rsidR="0074757C" w:rsidRPr="00C35133" w:rsidRDefault="00E12298">
      <w:pPr>
        <w:pStyle w:val="BodyText"/>
        <w:spacing w:before="1" w:line="247" w:lineRule="auto"/>
        <w:ind w:left="400" w:right="1279"/>
        <w:rPr>
          <w:b/>
          <w:color w:val="FF0000"/>
        </w:rPr>
      </w:pPr>
      <w:r>
        <w:t xml:space="preserve">If you, as the claimant, need more help with accessing or completing this claim form, please ask the employer of the person who has died for help. </w:t>
      </w:r>
    </w:p>
    <w:p w:rsidR="0074757C" w:rsidRDefault="0074757C">
      <w:pPr>
        <w:pStyle w:val="BodyText"/>
        <w:spacing w:before="5"/>
      </w:pPr>
    </w:p>
    <w:p w:rsidR="0074757C" w:rsidRDefault="00E12298">
      <w:pPr>
        <w:pStyle w:val="BodyText"/>
        <w:ind w:left="400"/>
      </w:pPr>
      <w:r>
        <w:t>You will need to give the following supporting documents to the employer:</w:t>
      </w:r>
    </w:p>
    <w:p w:rsidR="0074757C" w:rsidRDefault="0074757C">
      <w:pPr>
        <w:pStyle w:val="BodyText"/>
        <w:spacing w:before="2"/>
        <w:rPr>
          <w:sz w:val="23"/>
        </w:rPr>
      </w:pPr>
    </w:p>
    <w:p w:rsidR="0074757C" w:rsidRDefault="00E12298">
      <w:pPr>
        <w:pStyle w:val="ListParagraph"/>
        <w:numPr>
          <w:ilvl w:val="0"/>
          <w:numId w:val="2"/>
        </w:numPr>
        <w:tabs>
          <w:tab w:val="left" w:pos="760"/>
          <w:tab w:val="left" w:pos="761"/>
        </w:tabs>
        <w:spacing w:before="1"/>
      </w:pPr>
      <w:r>
        <w:t>the original death</w:t>
      </w:r>
      <w:r>
        <w:rPr>
          <w:spacing w:val="-3"/>
        </w:rPr>
        <w:t xml:space="preserve"> </w:t>
      </w:r>
      <w:r>
        <w:t>certificate,</w:t>
      </w:r>
    </w:p>
    <w:p w:rsidR="0074757C" w:rsidRDefault="00E12298">
      <w:pPr>
        <w:pStyle w:val="ListParagraph"/>
        <w:numPr>
          <w:ilvl w:val="0"/>
          <w:numId w:val="2"/>
        </w:numPr>
        <w:tabs>
          <w:tab w:val="left" w:pos="760"/>
          <w:tab w:val="left" w:pos="761"/>
        </w:tabs>
        <w:spacing w:before="7"/>
      </w:pPr>
      <w:r>
        <w:t>either of the: original Grant of Probate or original Letters of Administration (if currently</w:t>
      </w:r>
      <w:r>
        <w:rPr>
          <w:spacing w:val="-35"/>
        </w:rPr>
        <w:t xml:space="preserve"> </w:t>
      </w:r>
      <w:r>
        <w:t>available),</w:t>
      </w:r>
    </w:p>
    <w:p w:rsidR="0074757C" w:rsidRDefault="00E12298">
      <w:pPr>
        <w:pStyle w:val="ListParagraph"/>
        <w:numPr>
          <w:ilvl w:val="0"/>
          <w:numId w:val="2"/>
        </w:numPr>
        <w:tabs>
          <w:tab w:val="left" w:pos="760"/>
          <w:tab w:val="left" w:pos="761"/>
        </w:tabs>
        <w:spacing w:before="7"/>
      </w:pPr>
      <w:r>
        <w:t xml:space="preserve">Ethnicity </w:t>
      </w:r>
      <w:r w:rsidR="00FC11AA">
        <w:t>Questionnaire</w:t>
      </w:r>
      <w:r>
        <w:t>.</w:t>
      </w:r>
    </w:p>
    <w:p w:rsidR="0074757C" w:rsidRDefault="0074757C">
      <w:pPr>
        <w:pStyle w:val="BodyText"/>
        <w:spacing w:before="2"/>
        <w:rPr>
          <w:sz w:val="23"/>
        </w:rPr>
      </w:pPr>
    </w:p>
    <w:p w:rsidR="0074757C" w:rsidRDefault="00E12298">
      <w:pPr>
        <w:pStyle w:val="BodyText"/>
        <w:ind w:left="400"/>
      </w:pPr>
      <w:r>
        <w:t>If relevant to the claim:</w:t>
      </w:r>
    </w:p>
    <w:p w:rsidR="0074757C" w:rsidRDefault="0074757C">
      <w:pPr>
        <w:pStyle w:val="BodyText"/>
        <w:spacing w:before="3"/>
        <w:rPr>
          <w:sz w:val="23"/>
        </w:rPr>
      </w:pPr>
    </w:p>
    <w:p w:rsidR="0074757C" w:rsidRDefault="00E12298">
      <w:pPr>
        <w:pStyle w:val="ListParagraph"/>
        <w:numPr>
          <w:ilvl w:val="0"/>
          <w:numId w:val="2"/>
        </w:numPr>
        <w:tabs>
          <w:tab w:val="left" w:pos="760"/>
          <w:tab w:val="left" w:pos="761"/>
        </w:tabs>
        <w:spacing w:before="0" w:line="247" w:lineRule="auto"/>
        <w:ind w:right="636"/>
      </w:pPr>
      <w:r>
        <w:t>Annex</w:t>
      </w:r>
      <w:r>
        <w:rPr>
          <w:spacing w:val="-15"/>
        </w:rPr>
        <w:t xml:space="preserve"> </w:t>
      </w:r>
      <w:r>
        <w:t>A</w:t>
      </w:r>
      <w:r>
        <w:rPr>
          <w:spacing w:val="-15"/>
        </w:rPr>
        <w:t xml:space="preserve"> </w:t>
      </w:r>
      <w:r>
        <w:t>-</w:t>
      </w:r>
      <w:r>
        <w:rPr>
          <w:spacing w:val="-3"/>
        </w:rPr>
        <w:t xml:space="preserve"> </w:t>
      </w:r>
      <w:r>
        <w:t>if</w:t>
      </w:r>
      <w:r>
        <w:rPr>
          <w:spacing w:val="-4"/>
        </w:rPr>
        <w:t xml:space="preserve"> </w:t>
      </w:r>
      <w:r>
        <w:t>there</w:t>
      </w:r>
      <w:r>
        <w:rPr>
          <w:spacing w:val="-3"/>
        </w:rPr>
        <w:t xml:space="preserve"> </w:t>
      </w:r>
      <w:r>
        <w:t>is</w:t>
      </w:r>
      <w:r>
        <w:rPr>
          <w:spacing w:val="-4"/>
        </w:rPr>
        <w:t xml:space="preserve"> </w:t>
      </w:r>
      <w:r>
        <w:t>more</w:t>
      </w:r>
      <w:r>
        <w:rPr>
          <w:spacing w:val="-3"/>
        </w:rPr>
        <w:t xml:space="preserve"> </w:t>
      </w:r>
      <w:r>
        <w:t>than</w:t>
      </w:r>
      <w:r>
        <w:rPr>
          <w:spacing w:val="-3"/>
        </w:rPr>
        <w:t xml:space="preserve"> </w:t>
      </w:r>
      <w:r>
        <w:t>one</w:t>
      </w:r>
      <w:r>
        <w:rPr>
          <w:spacing w:val="-4"/>
        </w:rPr>
        <w:t xml:space="preserve"> </w:t>
      </w:r>
      <w:r>
        <w:t>legal</w:t>
      </w:r>
      <w:r>
        <w:rPr>
          <w:spacing w:val="-4"/>
        </w:rPr>
        <w:t xml:space="preserve"> </w:t>
      </w:r>
      <w:r>
        <w:t>personal</w:t>
      </w:r>
      <w:r>
        <w:rPr>
          <w:spacing w:val="-4"/>
        </w:rPr>
        <w:t xml:space="preserve"> </w:t>
      </w:r>
      <w:r>
        <w:t>representative</w:t>
      </w:r>
      <w:r>
        <w:rPr>
          <w:spacing w:val="-3"/>
        </w:rPr>
        <w:t xml:space="preserve"> </w:t>
      </w:r>
      <w:r>
        <w:t>named</w:t>
      </w:r>
      <w:r>
        <w:rPr>
          <w:spacing w:val="-4"/>
        </w:rPr>
        <w:t xml:space="preserve"> </w:t>
      </w:r>
      <w:r>
        <w:t>on</w:t>
      </w:r>
      <w:r>
        <w:rPr>
          <w:spacing w:val="-4"/>
        </w:rPr>
        <w:t xml:space="preserve"> </w:t>
      </w:r>
      <w:r>
        <w:t>either</w:t>
      </w:r>
      <w:r>
        <w:rPr>
          <w:spacing w:val="-4"/>
        </w:rPr>
        <w:t xml:space="preserve"> </w:t>
      </w:r>
      <w:r>
        <w:t>the</w:t>
      </w:r>
      <w:r>
        <w:rPr>
          <w:spacing w:val="-3"/>
        </w:rPr>
        <w:t xml:space="preserve"> </w:t>
      </w:r>
      <w:r>
        <w:t>Grant</w:t>
      </w:r>
      <w:r>
        <w:rPr>
          <w:spacing w:val="-3"/>
        </w:rPr>
        <w:t xml:space="preserve"> </w:t>
      </w:r>
      <w:r>
        <w:t>of</w:t>
      </w:r>
      <w:r>
        <w:rPr>
          <w:spacing w:val="-4"/>
        </w:rPr>
        <w:t xml:space="preserve"> </w:t>
      </w:r>
      <w:r>
        <w:t>Probate or Letters of Administration, they will each need to complete an individual Annex A, at the end of this claim form, unless they are the</w:t>
      </w:r>
      <w:r>
        <w:rPr>
          <w:spacing w:val="-3"/>
        </w:rPr>
        <w:t xml:space="preserve"> </w:t>
      </w:r>
      <w:r>
        <w:t>claimant.</w:t>
      </w:r>
    </w:p>
    <w:p w:rsidR="0074757C" w:rsidRDefault="0074757C">
      <w:pPr>
        <w:pStyle w:val="BodyText"/>
        <w:spacing w:before="5"/>
      </w:pPr>
    </w:p>
    <w:p w:rsidR="0074757C" w:rsidRDefault="00E12298">
      <w:pPr>
        <w:pStyle w:val="ListParagraph"/>
        <w:numPr>
          <w:ilvl w:val="0"/>
          <w:numId w:val="2"/>
        </w:numPr>
        <w:tabs>
          <w:tab w:val="left" w:pos="760"/>
          <w:tab w:val="left" w:pos="761"/>
        </w:tabs>
        <w:spacing w:before="0" w:line="247" w:lineRule="auto"/>
        <w:ind w:right="687"/>
      </w:pPr>
      <w:r>
        <w:t>Additional supporting material – if coronavirus disease or Covid-19 is not listed on the death certificate the employer will let you know what additional material they will need from</w:t>
      </w:r>
      <w:r>
        <w:rPr>
          <w:spacing w:val="-17"/>
        </w:rPr>
        <w:t xml:space="preserve"> </w:t>
      </w:r>
      <w:r>
        <w:t>you.</w:t>
      </w:r>
    </w:p>
    <w:p w:rsidR="0074757C" w:rsidRDefault="0074757C">
      <w:pPr>
        <w:pStyle w:val="BodyText"/>
        <w:rPr>
          <w:sz w:val="20"/>
        </w:rPr>
      </w:pPr>
    </w:p>
    <w:p w:rsidR="0074757C" w:rsidRDefault="00A238BF">
      <w:pPr>
        <w:pStyle w:val="BodyText"/>
        <w:spacing w:before="3"/>
        <w:rPr>
          <w:sz w:val="15"/>
        </w:rPr>
      </w:pPr>
      <w:r>
        <w:rPr>
          <w:noProof/>
          <w:lang w:bidi="ar-SA"/>
        </w:rPr>
        <mc:AlternateContent>
          <mc:Choice Requires="wps">
            <w:drawing>
              <wp:anchor distT="0" distB="0" distL="0" distR="0" simplePos="0" relativeHeight="251684352" behindDoc="0" locked="0" layoutInCell="1" allowOverlap="1" wp14:anchorId="1BEB9111" wp14:editId="372904EE">
                <wp:simplePos x="0" y="0"/>
                <wp:positionH relativeFrom="page">
                  <wp:posOffset>360045</wp:posOffset>
                </wp:positionH>
                <wp:positionV relativeFrom="paragraph">
                  <wp:posOffset>127000</wp:posOffset>
                </wp:positionV>
                <wp:extent cx="6840220" cy="288290"/>
                <wp:effectExtent l="0" t="3175" r="635" b="381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940"/>
                              </w:tabs>
                              <w:spacing w:before="70"/>
                              <w:ind w:left="113"/>
                              <w:rPr>
                                <w:b/>
                                <w:sz w:val="24"/>
                              </w:rPr>
                            </w:pPr>
                            <w:r>
                              <w:rPr>
                                <w:b/>
                                <w:sz w:val="24"/>
                              </w:rPr>
                              <w:t>Parts 5</w:t>
                            </w:r>
                            <w:r>
                              <w:rPr>
                                <w:b/>
                                <w:spacing w:val="-2"/>
                                <w:sz w:val="24"/>
                              </w:rPr>
                              <w:t xml:space="preserve"> </w:t>
                            </w:r>
                            <w:r>
                              <w:rPr>
                                <w:b/>
                                <w:sz w:val="24"/>
                              </w:rPr>
                              <w:t>to</w:t>
                            </w:r>
                            <w:r>
                              <w:rPr>
                                <w:b/>
                                <w:spacing w:val="-1"/>
                                <w:sz w:val="24"/>
                              </w:rPr>
                              <w:t xml:space="preserve"> </w:t>
                            </w:r>
                            <w:r>
                              <w:rPr>
                                <w:b/>
                                <w:sz w:val="24"/>
                              </w:rPr>
                              <w:t>7</w:t>
                            </w:r>
                            <w:r>
                              <w:rPr>
                                <w:b/>
                                <w:sz w:val="24"/>
                              </w:rPr>
                              <w:tab/>
                              <w:t>Who is the responsible</w:t>
                            </w:r>
                            <w:r>
                              <w:rPr>
                                <w:b/>
                                <w:spacing w:val="-3"/>
                                <w:sz w:val="24"/>
                              </w:rPr>
                              <w:t xml:space="preserve"> </w:t>
                            </w:r>
                            <w:r>
                              <w:rPr>
                                <w:b/>
                                <w:sz w:val="24"/>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8.35pt;margin-top:10pt;width:538.6pt;height:22.7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EVgAIAAAcFAAAOAAAAZHJzL2Uyb0RvYy54bWysVG1v2yAQ/j5p/wHxPfXLnNS26lRNskyT&#10;uhep3Q8gBsdoGBiQ2F21/74Dx1nXbdI0zR/wAcfD3T3PcXU9dAIdmbFcyQonFzFGTNaKcrmv8Kf7&#10;7SzHyDoiKRFKsgo/MIuvly9fXPW6ZKlqlaDMIACRtux1hVvndBlFtm5ZR+yF0kzCZqNMRxxMzT6i&#10;hvSA3okojeNF1CtDtVE1sxZWN+MmXgb8pmG1+9A0ljkkKgyxuTCaMO78GC2vSLk3RLe8PoVB/iGK&#10;jnAJl56hNsQRdDD8F6iO10ZZ1biLWnWRahpes5ADZJPEz7K5a4lmIRcojtXnMtn/B1u/P340iFPg&#10;7hVGknTA0T0bHFqpARW+PL22JXjdafBzAyyDa0jV6ltVf7ZIqnVL5J7dGKP6lhEK4SX+ZPTk6Ihj&#10;Pciuf6coXEMOTgWgoTGdrx1UAwE60PRwpsaHUsPiIs/iNIWtGvbSPE+LwF1Eyum0Nta9YapD3qiw&#10;AeoDOjneWuejIeXk4i+zSnC65UKEidnv1sKgIwGZbIrNzWYVEnjmJqR3lsofGxHHFQgS7vB7PtxA&#10;+2ORpFm8SovZdpFfzrJtNp8Vl3E+i5NiVSzirMg2228+wCQrW04pk7dcskmCSfZ3FJ+aYRRPECHq&#10;K1zM0/lI0R+TjMP3uyQ77qAjBe8qnJ+dSOmJfS0ppE1KR7gY7ejn8EOVoQbTP1QlyMAzP2rADbsh&#10;CC6f1LVT9AF0YRTQBgzDawJGq8xXjHrozArbLwdiGEbirQRt+TaeDDMZu8kgsoajFXYYjebaje1+&#10;0IbvW0Ae1SvVDeiv4UEaXqhjFCfVQreFHE4vg2/np/Pg9eP9Wn4HAAD//wMAUEsDBBQABgAIAAAA&#10;IQBbbpte4AAAAAkBAAAPAAAAZHJzL2Rvd25yZXYueG1sTI9PS8NAFMTvgt9heYIXsZuaNm1jXooI&#10;ehChpOp9m33Jxu6fkN2m8du7PelxmGHmN8V2MpqNNPjOWYT5LAFGtnaysy3C58fL/RqYD8JKoZ0l&#10;hB/ysC2vrwqRS3e2FY370LJYYn0uEFQIfc65rxUZ4WeuJxu9xg1GhCiHlstBnGO50fwhSTJuRGfj&#10;ghI9PSuqj/uTQdht0mPVLF71m9x9jc33nVqv3ivE25vp6RFYoCn8heGCH9GhjEwHd7LSM42wzFYx&#10;iRBXgF38eZpugB0QsuUCeFnw/w/KXwAAAP//AwBQSwECLQAUAAYACAAAACEAtoM4kv4AAADhAQAA&#10;EwAAAAAAAAAAAAAAAAAAAAAAW0NvbnRlbnRfVHlwZXNdLnhtbFBLAQItABQABgAIAAAAIQA4/SH/&#10;1gAAAJQBAAALAAAAAAAAAAAAAAAAAC8BAABfcmVscy8ucmVsc1BLAQItABQABgAIAAAAIQD31XEV&#10;gAIAAAcFAAAOAAAAAAAAAAAAAAAAAC4CAABkcnMvZTJvRG9jLnhtbFBLAQItABQABgAIAAAAIQBb&#10;bpte4AAAAAkBAAAPAAAAAAAAAAAAAAAAANoEAABkcnMvZG93bnJldi54bWxQSwUGAAAAAAQABADz&#10;AAAA5wUAAAAA&#10;" fillcolor="#d9dadb" stroked="f">
                <v:textbox inset="0,0,0,0">
                  <w:txbxContent>
                    <w:p w:rsidR="00AB57EF" w:rsidRDefault="00AB57EF">
                      <w:pPr>
                        <w:tabs>
                          <w:tab w:val="left" w:pos="1940"/>
                        </w:tabs>
                        <w:spacing w:before="70"/>
                        <w:ind w:left="113"/>
                        <w:rPr>
                          <w:b/>
                          <w:sz w:val="24"/>
                        </w:rPr>
                      </w:pPr>
                      <w:r>
                        <w:rPr>
                          <w:b/>
                          <w:sz w:val="24"/>
                        </w:rPr>
                        <w:t>Parts 5</w:t>
                      </w:r>
                      <w:r>
                        <w:rPr>
                          <w:b/>
                          <w:spacing w:val="-2"/>
                          <w:sz w:val="24"/>
                        </w:rPr>
                        <w:t xml:space="preserve"> </w:t>
                      </w:r>
                      <w:r>
                        <w:rPr>
                          <w:b/>
                          <w:sz w:val="24"/>
                        </w:rPr>
                        <w:t>to</w:t>
                      </w:r>
                      <w:r>
                        <w:rPr>
                          <w:b/>
                          <w:spacing w:val="-1"/>
                          <w:sz w:val="24"/>
                        </w:rPr>
                        <w:t xml:space="preserve"> </w:t>
                      </w:r>
                      <w:r>
                        <w:rPr>
                          <w:b/>
                          <w:sz w:val="24"/>
                        </w:rPr>
                        <w:t>7</w:t>
                      </w:r>
                      <w:r>
                        <w:rPr>
                          <w:b/>
                          <w:sz w:val="24"/>
                        </w:rPr>
                        <w:tab/>
                        <w:t>Who is the responsible</w:t>
                      </w:r>
                      <w:r>
                        <w:rPr>
                          <w:b/>
                          <w:spacing w:val="-3"/>
                          <w:sz w:val="24"/>
                        </w:rPr>
                        <w:t xml:space="preserve"> </w:t>
                      </w:r>
                      <w:r>
                        <w:rPr>
                          <w:b/>
                          <w:sz w:val="24"/>
                        </w:rPr>
                        <w:t>employer?</w:t>
                      </w:r>
                    </w:p>
                  </w:txbxContent>
                </v:textbox>
                <w10:wrap type="topAndBottom" anchorx="page"/>
              </v:shape>
            </w:pict>
          </mc:Fallback>
        </mc:AlternateContent>
      </w:r>
    </w:p>
    <w:p w:rsidR="0074757C" w:rsidRDefault="00E12298">
      <w:pPr>
        <w:pStyle w:val="BodyText"/>
        <w:spacing w:before="140" w:line="247" w:lineRule="auto"/>
        <w:ind w:left="400" w:right="377"/>
      </w:pPr>
      <w:r>
        <w:t>If the person was not employed or engaged by their primary (or substantive) employer at the time of their death, the primary employer remains the responsible employer. The primary employer may have to consult with the employer at the time of death if they are unable to answer any of the questions in Parts 5 and 6.</w:t>
      </w:r>
    </w:p>
    <w:p w:rsidR="0074757C" w:rsidRDefault="00E12298">
      <w:pPr>
        <w:pStyle w:val="BodyText"/>
        <w:spacing w:line="251" w:lineRule="exact"/>
        <w:ind w:left="400"/>
      </w:pPr>
      <w:r>
        <w:t>The table below confirms who the responsible employer is.</w:t>
      </w:r>
    </w:p>
    <w:p w:rsidR="0074757C" w:rsidRDefault="0074757C">
      <w:pPr>
        <w:spacing w:line="251" w:lineRule="exact"/>
        <w:sectPr w:rsidR="0074757C">
          <w:footerReference w:type="default" r:id="rId13"/>
          <w:pgSz w:w="11910" w:h="16840"/>
          <w:pgMar w:top="500" w:right="260" w:bottom="400" w:left="280" w:header="0" w:footer="208" w:gutter="0"/>
          <w:pgNumType w:start="13"/>
          <w:cols w:space="720"/>
        </w:sectPr>
      </w:pPr>
    </w:p>
    <w:tbl>
      <w:tblPr>
        <w:tblW w:w="0" w:type="auto"/>
        <w:tblInd w:w="4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20"/>
        <w:gridCol w:w="9181"/>
      </w:tblGrid>
      <w:tr w:rsidR="0074757C">
        <w:trPr>
          <w:trHeight w:val="315"/>
        </w:trPr>
        <w:tc>
          <w:tcPr>
            <w:tcW w:w="1320" w:type="dxa"/>
            <w:shd w:val="clear" w:color="auto" w:fill="D9DADB"/>
          </w:tcPr>
          <w:p w:rsidR="0074757C" w:rsidRDefault="00E12298">
            <w:pPr>
              <w:pStyle w:val="TableParagraph"/>
              <w:spacing w:before="21"/>
              <w:ind w:left="80"/>
              <w:rPr>
                <w:b/>
              </w:rPr>
            </w:pPr>
            <w:r>
              <w:rPr>
                <w:b/>
              </w:rPr>
              <w:lastRenderedPageBreak/>
              <w:t>Part 5</w:t>
            </w:r>
          </w:p>
        </w:tc>
        <w:tc>
          <w:tcPr>
            <w:tcW w:w="9181" w:type="dxa"/>
            <w:shd w:val="clear" w:color="auto" w:fill="D9DADB"/>
          </w:tcPr>
          <w:p w:rsidR="0074757C" w:rsidRDefault="00E12298">
            <w:pPr>
              <w:pStyle w:val="TableParagraph"/>
              <w:spacing w:before="21"/>
              <w:ind w:left="80"/>
              <w:rPr>
                <w:b/>
              </w:rPr>
            </w:pPr>
            <w:r>
              <w:rPr>
                <w:b/>
              </w:rPr>
              <w:t>Responsible Employer</w:t>
            </w:r>
          </w:p>
        </w:tc>
      </w:tr>
      <w:tr w:rsidR="0074757C">
        <w:trPr>
          <w:trHeight w:val="1635"/>
        </w:trPr>
        <w:tc>
          <w:tcPr>
            <w:tcW w:w="1320" w:type="dxa"/>
          </w:tcPr>
          <w:p w:rsidR="0074757C" w:rsidRDefault="00E12298">
            <w:pPr>
              <w:pStyle w:val="TableParagraph"/>
              <w:spacing w:before="21"/>
              <w:ind w:left="80"/>
            </w:pPr>
            <w:r>
              <w:t>5.1(a)</w:t>
            </w:r>
          </w:p>
        </w:tc>
        <w:tc>
          <w:tcPr>
            <w:tcW w:w="9181" w:type="dxa"/>
          </w:tcPr>
          <w:p w:rsidR="0074757C" w:rsidRDefault="00E12298">
            <w:pPr>
              <w:pStyle w:val="TableParagraph"/>
              <w:spacing w:before="21"/>
              <w:ind w:left="80"/>
            </w:pPr>
            <w:r>
              <w:t>The statutory body.</w:t>
            </w:r>
          </w:p>
          <w:p w:rsidR="0074757C" w:rsidRDefault="0074757C">
            <w:pPr>
              <w:pStyle w:val="TableParagraph"/>
              <w:spacing w:before="11"/>
              <w:rPr>
                <w:sz w:val="23"/>
              </w:rPr>
            </w:pPr>
          </w:p>
          <w:p w:rsidR="0074757C" w:rsidRDefault="00154829">
            <w:pPr>
              <w:pStyle w:val="TableParagraph"/>
              <w:spacing w:line="249" w:lineRule="auto"/>
              <w:ind w:left="80" w:right="124"/>
            </w:pPr>
            <w:r>
              <w:t>HSC</w:t>
            </w:r>
            <w:r w:rsidR="00E12298">
              <w:t xml:space="preserve"> Trusts are also responsible for agency nursing staff and other members of staff who are employed by an organisation that provides outsourced services, or hold a subcontract to provide services, for example cleaning and catering who are employed and working on their premises. This will also include contracts with self-employed clinical locums.</w:t>
            </w:r>
          </w:p>
        </w:tc>
      </w:tr>
      <w:tr w:rsidR="0074757C">
        <w:trPr>
          <w:trHeight w:val="5483"/>
        </w:trPr>
        <w:tc>
          <w:tcPr>
            <w:tcW w:w="1320" w:type="dxa"/>
          </w:tcPr>
          <w:p w:rsidR="0074757C" w:rsidRDefault="00E12298">
            <w:pPr>
              <w:pStyle w:val="TableParagraph"/>
              <w:spacing w:before="21"/>
              <w:ind w:left="80"/>
            </w:pPr>
            <w:r>
              <w:t>5.1(b)</w:t>
            </w:r>
          </w:p>
        </w:tc>
        <w:tc>
          <w:tcPr>
            <w:tcW w:w="9181" w:type="dxa"/>
          </w:tcPr>
          <w:p w:rsidR="0074757C" w:rsidRDefault="00E12298">
            <w:pPr>
              <w:pStyle w:val="TableParagraph"/>
              <w:spacing w:before="21"/>
              <w:ind w:left="80"/>
            </w:pPr>
            <w:r>
              <w:t>Where the claim form:</w:t>
            </w:r>
          </w:p>
          <w:p w:rsidR="0074757C" w:rsidRDefault="00E12298">
            <w:pPr>
              <w:pStyle w:val="TableParagraph"/>
              <w:numPr>
                <w:ilvl w:val="0"/>
                <w:numId w:val="4"/>
              </w:numPr>
              <w:tabs>
                <w:tab w:val="left" w:pos="337"/>
              </w:tabs>
              <w:spacing w:before="181" w:line="249" w:lineRule="auto"/>
              <w:ind w:right="941" w:firstLine="0"/>
            </w:pPr>
            <w:r>
              <w:t xml:space="preserve">does not relate to the </w:t>
            </w:r>
            <w:r w:rsidR="00154829">
              <w:t>HSC</w:t>
            </w:r>
            <w:r>
              <w:t xml:space="preserve"> contract </w:t>
            </w:r>
            <w:r>
              <w:rPr>
                <w:spacing w:val="-3"/>
              </w:rPr>
              <w:t xml:space="preserve">holder, </w:t>
            </w:r>
            <w:r>
              <w:t>it should be the GP Practice or Dental Practice;</w:t>
            </w:r>
          </w:p>
          <w:p w:rsidR="0074757C" w:rsidRDefault="00E12298">
            <w:pPr>
              <w:pStyle w:val="TableParagraph"/>
              <w:numPr>
                <w:ilvl w:val="0"/>
                <w:numId w:val="4"/>
              </w:numPr>
              <w:tabs>
                <w:tab w:val="left" w:pos="386"/>
              </w:tabs>
              <w:spacing w:before="172" w:line="249" w:lineRule="auto"/>
              <w:ind w:right="158" w:firstLine="0"/>
            </w:pPr>
            <w:r>
              <w:t xml:space="preserve">relates to a party to the </w:t>
            </w:r>
            <w:r w:rsidR="00154829">
              <w:t>HSC</w:t>
            </w:r>
            <w:r>
              <w:t xml:space="preserve"> contract, where it’s not a single-handed contractor, it</w:t>
            </w:r>
            <w:r>
              <w:rPr>
                <w:spacing w:val="-43"/>
              </w:rPr>
              <w:t xml:space="preserve"> </w:t>
            </w:r>
            <w:r>
              <w:t>should be the GP Practice or Dental Practice (as contract</w:t>
            </w:r>
            <w:r>
              <w:rPr>
                <w:spacing w:val="-10"/>
              </w:rPr>
              <w:t xml:space="preserve"> </w:t>
            </w:r>
            <w:r>
              <w:t>holder);</w:t>
            </w:r>
          </w:p>
          <w:p w:rsidR="0074757C" w:rsidRDefault="00E12298">
            <w:pPr>
              <w:pStyle w:val="TableParagraph"/>
              <w:numPr>
                <w:ilvl w:val="0"/>
                <w:numId w:val="4"/>
              </w:numPr>
              <w:tabs>
                <w:tab w:val="left" w:pos="435"/>
              </w:tabs>
              <w:spacing w:before="172" w:line="249" w:lineRule="auto"/>
              <w:ind w:right="361" w:firstLine="0"/>
            </w:pPr>
            <w:r>
              <w:t xml:space="preserve">relates to the </w:t>
            </w:r>
            <w:r w:rsidR="00154829">
              <w:t>HSC</w:t>
            </w:r>
            <w:r>
              <w:t xml:space="preserve"> contract </w:t>
            </w:r>
            <w:r>
              <w:rPr>
                <w:spacing w:val="-3"/>
              </w:rPr>
              <w:t xml:space="preserve">holder, </w:t>
            </w:r>
            <w:r>
              <w:t>that is also a single-handed contractor, it should be the Commissioner of GP Practice or Dental</w:t>
            </w:r>
            <w:r>
              <w:rPr>
                <w:spacing w:val="-10"/>
              </w:rPr>
              <w:t xml:space="preserve"> </w:t>
            </w:r>
            <w:r>
              <w:t>Practice;</w:t>
            </w:r>
          </w:p>
          <w:p w:rsidR="0074757C" w:rsidRDefault="00E12298">
            <w:pPr>
              <w:pStyle w:val="TableParagraph"/>
              <w:numPr>
                <w:ilvl w:val="0"/>
                <w:numId w:val="4"/>
              </w:numPr>
              <w:tabs>
                <w:tab w:val="left" w:pos="447"/>
              </w:tabs>
              <w:spacing w:before="172"/>
              <w:ind w:left="446" w:hanging="366"/>
            </w:pPr>
            <w:r>
              <w:t>relates to a locum, it depends on</w:t>
            </w:r>
            <w:r>
              <w:rPr>
                <w:spacing w:val="-7"/>
              </w:rPr>
              <w:t xml:space="preserve"> </w:t>
            </w:r>
            <w:r>
              <w:t>circumstances:</w:t>
            </w:r>
          </w:p>
          <w:p w:rsidR="0074757C" w:rsidRDefault="00B66248">
            <w:pPr>
              <w:pStyle w:val="TableParagraph"/>
              <w:spacing w:before="11" w:line="249" w:lineRule="auto"/>
              <w:ind w:left="508" w:hanging="62"/>
            </w:pPr>
            <w:r>
              <w:t xml:space="preserve"> </w:t>
            </w:r>
            <w:r w:rsidR="00E12298">
              <w:t>(a).</w:t>
            </w:r>
            <w:r w:rsidR="00A269EF">
              <w:t xml:space="preserve"> </w:t>
            </w:r>
            <w:r w:rsidR="00E12298">
              <w:t>if the locum is engaged by a host employer i.e. a Trust as part of the Covid-19 response effort then it is the host employer;</w:t>
            </w:r>
          </w:p>
          <w:p w:rsidR="0074757C" w:rsidRDefault="00E12298">
            <w:pPr>
              <w:pStyle w:val="TableParagraph"/>
              <w:numPr>
                <w:ilvl w:val="1"/>
                <w:numId w:val="4"/>
              </w:numPr>
              <w:tabs>
                <w:tab w:val="left" w:pos="900"/>
              </w:tabs>
              <w:spacing w:before="3" w:line="249" w:lineRule="auto"/>
              <w:ind w:right="441" w:firstLine="0"/>
            </w:pPr>
            <w:r>
              <w:t>if</w:t>
            </w:r>
            <w:r>
              <w:rPr>
                <w:spacing w:val="-3"/>
              </w:rPr>
              <w:t xml:space="preserve"> </w:t>
            </w:r>
            <w:r>
              <w:t>the</w:t>
            </w:r>
            <w:r>
              <w:rPr>
                <w:spacing w:val="-2"/>
              </w:rPr>
              <w:t xml:space="preserve"> </w:t>
            </w:r>
            <w:r>
              <w:t>locum</w:t>
            </w:r>
            <w:r>
              <w:rPr>
                <w:spacing w:val="-3"/>
              </w:rPr>
              <w:t xml:space="preserve"> </w:t>
            </w:r>
            <w:r>
              <w:t>is</w:t>
            </w:r>
            <w:r>
              <w:rPr>
                <w:spacing w:val="-3"/>
              </w:rPr>
              <w:t xml:space="preserve"> </w:t>
            </w:r>
            <w:r>
              <w:t>engaged</w:t>
            </w:r>
            <w:r>
              <w:rPr>
                <w:spacing w:val="-3"/>
              </w:rPr>
              <w:t xml:space="preserve"> </w:t>
            </w:r>
            <w:r>
              <w:t>on</w:t>
            </w:r>
            <w:r>
              <w:rPr>
                <w:spacing w:val="-3"/>
              </w:rPr>
              <w:t xml:space="preserve"> </w:t>
            </w:r>
            <w:r>
              <w:t>a</w:t>
            </w:r>
            <w:r>
              <w:rPr>
                <w:spacing w:val="-3"/>
              </w:rPr>
              <w:t xml:space="preserve"> </w:t>
            </w:r>
            <w:r>
              <w:t>regular</w:t>
            </w:r>
            <w:r>
              <w:rPr>
                <w:spacing w:val="-2"/>
              </w:rPr>
              <w:t xml:space="preserve"> </w:t>
            </w:r>
            <w:r>
              <w:t>basis</w:t>
            </w:r>
            <w:r>
              <w:rPr>
                <w:spacing w:val="-3"/>
              </w:rPr>
              <w:t xml:space="preserve"> </w:t>
            </w:r>
            <w:r>
              <w:t>by</w:t>
            </w:r>
            <w:r>
              <w:rPr>
                <w:spacing w:val="-3"/>
              </w:rPr>
              <w:t xml:space="preserve"> </w:t>
            </w:r>
            <w:r>
              <w:t>a</w:t>
            </w:r>
            <w:r>
              <w:rPr>
                <w:spacing w:val="-3"/>
              </w:rPr>
              <w:t xml:space="preserve"> </w:t>
            </w:r>
            <w:r>
              <w:t>GP</w:t>
            </w:r>
            <w:r>
              <w:rPr>
                <w:spacing w:val="-6"/>
              </w:rPr>
              <w:t xml:space="preserve"> </w:t>
            </w:r>
            <w:r>
              <w:t>Practice</w:t>
            </w:r>
            <w:r>
              <w:rPr>
                <w:spacing w:val="-2"/>
              </w:rPr>
              <w:t xml:space="preserve"> </w:t>
            </w:r>
            <w:r>
              <w:t>or</w:t>
            </w:r>
            <w:r>
              <w:rPr>
                <w:spacing w:val="-3"/>
              </w:rPr>
              <w:t xml:space="preserve"> </w:t>
            </w:r>
            <w:r>
              <w:t>a</w:t>
            </w:r>
            <w:r>
              <w:rPr>
                <w:spacing w:val="-3"/>
              </w:rPr>
              <w:t xml:space="preserve"> </w:t>
            </w:r>
            <w:r>
              <w:t>Dental</w:t>
            </w:r>
            <w:r>
              <w:rPr>
                <w:spacing w:val="-3"/>
              </w:rPr>
              <w:t xml:space="preserve"> </w:t>
            </w:r>
            <w:r>
              <w:t>Practice, then it is that</w:t>
            </w:r>
            <w:r>
              <w:rPr>
                <w:spacing w:val="-3"/>
              </w:rPr>
              <w:t xml:space="preserve"> </w:t>
            </w:r>
            <w:r>
              <w:t>organisation;</w:t>
            </w:r>
          </w:p>
          <w:p w:rsidR="0074757C" w:rsidRDefault="00E12298">
            <w:pPr>
              <w:pStyle w:val="TableParagraph"/>
              <w:numPr>
                <w:ilvl w:val="1"/>
                <w:numId w:val="4"/>
              </w:numPr>
              <w:tabs>
                <w:tab w:val="left" w:pos="888"/>
              </w:tabs>
              <w:spacing w:before="1"/>
              <w:ind w:left="887" w:hanging="379"/>
            </w:pPr>
            <w:r>
              <w:t>if the locum is not engaged on a regular basis by a GP Practice or Dental</w:t>
            </w:r>
            <w:r>
              <w:rPr>
                <w:spacing w:val="-40"/>
              </w:rPr>
              <w:t xml:space="preserve"> </w:t>
            </w:r>
            <w:r>
              <w:t>Practice,</w:t>
            </w:r>
          </w:p>
          <w:p w:rsidR="0074757C" w:rsidRDefault="00E12298">
            <w:pPr>
              <w:pStyle w:val="TableParagraph"/>
              <w:spacing w:before="11"/>
              <w:ind w:left="508"/>
            </w:pPr>
            <w:r>
              <w:t>but works through an agency, then it is the agency;</w:t>
            </w:r>
          </w:p>
          <w:p w:rsidR="0074757C" w:rsidRDefault="0074757C">
            <w:pPr>
              <w:pStyle w:val="TableParagraph"/>
              <w:spacing w:before="11"/>
              <w:ind w:left="508"/>
            </w:pPr>
          </w:p>
        </w:tc>
      </w:tr>
      <w:tr w:rsidR="0074757C">
        <w:trPr>
          <w:trHeight w:val="579"/>
        </w:trPr>
        <w:tc>
          <w:tcPr>
            <w:tcW w:w="1320" w:type="dxa"/>
          </w:tcPr>
          <w:p w:rsidR="0074757C" w:rsidRDefault="00E12298">
            <w:pPr>
              <w:pStyle w:val="TableParagraph"/>
              <w:spacing w:before="21"/>
              <w:ind w:left="80"/>
            </w:pPr>
            <w:r>
              <w:t>5.1(c)</w:t>
            </w:r>
          </w:p>
        </w:tc>
        <w:tc>
          <w:tcPr>
            <w:tcW w:w="9181" w:type="dxa"/>
          </w:tcPr>
          <w:p w:rsidR="0074757C" w:rsidRDefault="00E12298" w:rsidP="00B66248">
            <w:pPr>
              <w:pStyle w:val="TableParagraph"/>
              <w:spacing w:before="21" w:line="249" w:lineRule="auto"/>
              <w:ind w:left="80" w:right="186" w:hanging="1"/>
            </w:pPr>
            <w:r>
              <w:t xml:space="preserve">The organisation that provides services to the </w:t>
            </w:r>
            <w:r w:rsidR="00154829">
              <w:t>HSC</w:t>
            </w:r>
            <w:r>
              <w:t xml:space="preserve"> Trust (see 5.1(a)</w:t>
            </w:r>
            <w:r w:rsidR="00B66248">
              <w:t xml:space="preserve"> </w:t>
            </w:r>
            <w:r>
              <w:t>above).</w:t>
            </w:r>
          </w:p>
        </w:tc>
      </w:tr>
      <w:tr w:rsidR="0074757C">
        <w:trPr>
          <w:trHeight w:val="315"/>
        </w:trPr>
        <w:tc>
          <w:tcPr>
            <w:tcW w:w="1320" w:type="dxa"/>
          </w:tcPr>
          <w:p w:rsidR="0074757C" w:rsidRDefault="00E12298">
            <w:pPr>
              <w:pStyle w:val="TableParagraph"/>
              <w:spacing w:before="21"/>
              <w:ind w:left="80"/>
            </w:pPr>
            <w:r>
              <w:t>5.1(d)</w:t>
            </w:r>
          </w:p>
        </w:tc>
        <w:tc>
          <w:tcPr>
            <w:tcW w:w="9181" w:type="dxa"/>
          </w:tcPr>
          <w:p w:rsidR="0074757C" w:rsidRDefault="00E12298">
            <w:pPr>
              <w:pStyle w:val="TableParagraph"/>
              <w:spacing w:before="21"/>
              <w:ind w:left="80"/>
            </w:pPr>
            <w:r>
              <w:t>The organisation that provides public heath grant funded services.</w:t>
            </w:r>
          </w:p>
        </w:tc>
      </w:tr>
      <w:tr w:rsidR="0074757C">
        <w:trPr>
          <w:trHeight w:val="2145"/>
        </w:trPr>
        <w:tc>
          <w:tcPr>
            <w:tcW w:w="1320" w:type="dxa"/>
          </w:tcPr>
          <w:p w:rsidR="0074757C" w:rsidRDefault="00E12298">
            <w:pPr>
              <w:pStyle w:val="TableParagraph"/>
              <w:spacing w:before="21"/>
              <w:ind w:left="80"/>
            </w:pPr>
            <w:r>
              <w:t>5.2</w:t>
            </w:r>
          </w:p>
        </w:tc>
        <w:tc>
          <w:tcPr>
            <w:tcW w:w="9181" w:type="dxa"/>
          </w:tcPr>
          <w:p w:rsidR="0074757C" w:rsidRDefault="00E12298">
            <w:pPr>
              <w:pStyle w:val="TableParagraph"/>
              <w:numPr>
                <w:ilvl w:val="0"/>
                <w:numId w:val="3"/>
              </w:numPr>
              <w:tabs>
                <w:tab w:val="left" w:pos="333"/>
              </w:tabs>
              <w:spacing w:before="21"/>
              <w:ind w:firstLine="0"/>
            </w:pPr>
            <w:r>
              <w:t>The Care</w:t>
            </w:r>
            <w:r>
              <w:rPr>
                <w:spacing w:val="-2"/>
              </w:rPr>
              <w:t xml:space="preserve"> </w:t>
            </w:r>
            <w:r>
              <w:t>Home.</w:t>
            </w:r>
          </w:p>
          <w:p w:rsidR="0074757C" w:rsidRDefault="00E12298">
            <w:pPr>
              <w:pStyle w:val="TableParagraph"/>
              <w:numPr>
                <w:ilvl w:val="0"/>
                <w:numId w:val="3"/>
              </w:numPr>
              <w:tabs>
                <w:tab w:val="left" w:pos="382"/>
              </w:tabs>
              <w:spacing w:before="181" w:line="249" w:lineRule="auto"/>
              <w:ind w:right="123" w:firstLine="0"/>
            </w:pPr>
            <w:r>
              <w:t xml:space="preserve">The commissioning organisation - if the employer has been commissioned by the </w:t>
            </w:r>
            <w:r w:rsidR="00154829">
              <w:t>HSC</w:t>
            </w:r>
            <w:r>
              <w:t xml:space="preserve"> or local authority to provide publicly funded </w:t>
            </w:r>
            <w:r w:rsidR="00154829">
              <w:t>HSC</w:t>
            </w:r>
            <w:r>
              <w:t xml:space="preserve"> services.</w:t>
            </w:r>
          </w:p>
          <w:p w:rsidR="0074757C" w:rsidRDefault="0074757C">
            <w:pPr>
              <w:pStyle w:val="TableParagraph"/>
              <w:spacing w:before="181" w:line="249" w:lineRule="auto"/>
              <w:ind w:left="80"/>
            </w:pPr>
          </w:p>
        </w:tc>
      </w:tr>
      <w:tr w:rsidR="0074757C">
        <w:trPr>
          <w:trHeight w:val="579"/>
        </w:trPr>
        <w:tc>
          <w:tcPr>
            <w:tcW w:w="1320" w:type="dxa"/>
          </w:tcPr>
          <w:p w:rsidR="0074757C" w:rsidRDefault="00E12298">
            <w:pPr>
              <w:pStyle w:val="TableParagraph"/>
              <w:spacing w:before="21"/>
              <w:ind w:left="80"/>
            </w:pPr>
            <w:r>
              <w:t>5.3</w:t>
            </w:r>
          </w:p>
        </w:tc>
        <w:tc>
          <w:tcPr>
            <w:tcW w:w="9181" w:type="dxa"/>
          </w:tcPr>
          <w:p w:rsidR="0074757C" w:rsidRDefault="00E12298">
            <w:pPr>
              <w:pStyle w:val="TableParagraph"/>
              <w:spacing w:before="21" w:line="249" w:lineRule="auto"/>
              <w:ind w:left="80" w:right="64" w:hanging="1"/>
            </w:pPr>
            <w:r>
              <w:t xml:space="preserve">The </w:t>
            </w:r>
            <w:r w:rsidR="00154829">
              <w:t>HSC</w:t>
            </w:r>
            <w:r>
              <w:t xml:space="preserve"> body (see 5.1(a)) above where the health care professional was performing clinical services on a voluntary basis</w:t>
            </w:r>
          </w:p>
        </w:tc>
      </w:tr>
    </w:tbl>
    <w:p w:rsidR="0074757C" w:rsidRDefault="0074757C">
      <w:pPr>
        <w:pStyle w:val="BodyText"/>
        <w:spacing w:before="8"/>
        <w:rPr>
          <w:sz w:val="11"/>
        </w:rPr>
      </w:pPr>
    </w:p>
    <w:p w:rsidR="0074757C" w:rsidRPr="00526D27" w:rsidRDefault="00E12298" w:rsidP="00D5278F">
      <w:pPr>
        <w:pStyle w:val="BodyText"/>
        <w:spacing w:before="93"/>
        <w:ind w:left="400"/>
        <w:rPr>
          <w:b/>
        </w:rPr>
      </w:pPr>
      <w:r w:rsidRPr="00526D27">
        <w:rPr>
          <w:b/>
        </w:rPr>
        <w:t xml:space="preserve">If you need help to complete this claim form, please </w:t>
      </w:r>
      <w:r w:rsidR="00526D27" w:rsidRPr="00526D27">
        <w:rPr>
          <w:b/>
        </w:rPr>
        <w:t xml:space="preserve">contact us at </w:t>
      </w:r>
      <w:hyperlink r:id="rId14" w:history="1">
        <w:r w:rsidR="00526D27" w:rsidRPr="00E6467B">
          <w:rPr>
            <w:rStyle w:val="Hyperlink"/>
            <w:b/>
          </w:rPr>
          <w:t>hscpensions@hscni.net</w:t>
        </w:r>
      </w:hyperlink>
      <w:r w:rsidR="00526D27">
        <w:rPr>
          <w:b/>
          <w:color w:val="FF0000"/>
        </w:rPr>
        <w:t xml:space="preserve"> </w:t>
      </w:r>
      <w:r w:rsidR="00526D27" w:rsidRPr="00526D27">
        <w:rPr>
          <w:b/>
        </w:rPr>
        <w:t>or on 028 71319111</w:t>
      </w:r>
    </w:p>
    <w:p w:rsidR="0074757C" w:rsidRDefault="00A238BF">
      <w:pPr>
        <w:pStyle w:val="BodyText"/>
        <w:spacing w:before="5"/>
        <w:rPr>
          <w:sz w:val="14"/>
        </w:rPr>
      </w:pPr>
      <w:r>
        <w:rPr>
          <w:noProof/>
          <w:lang w:bidi="ar-SA"/>
        </w:rPr>
        <mc:AlternateContent>
          <mc:Choice Requires="wps">
            <w:drawing>
              <wp:anchor distT="0" distB="0" distL="0" distR="0" simplePos="0" relativeHeight="251685376" behindDoc="0" locked="0" layoutInCell="1" allowOverlap="1" wp14:anchorId="3BAEEA70" wp14:editId="4064AB92">
                <wp:simplePos x="0" y="0"/>
                <wp:positionH relativeFrom="page">
                  <wp:posOffset>360045</wp:posOffset>
                </wp:positionH>
                <wp:positionV relativeFrom="paragraph">
                  <wp:posOffset>121285</wp:posOffset>
                </wp:positionV>
                <wp:extent cx="6840220" cy="288290"/>
                <wp:effectExtent l="0" t="0" r="635"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238"/>
                              </w:tabs>
                              <w:spacing w:before="89"/>
                              <w:ind w:left="113"/>
                              <w:rPr>
                                <w:b/>
                                <w:sz w:val="24"/>
                              </w:rPr>
                            </w:pPr>
                            <w:r>
                              <w:rPr>
                                <w:b/>
                                <w:sz w:val="24"/>
                              </w:rPr>
                              <w:t>Part 1</w:t>
                            </w:r>
                            <w:r>
                              <w:rPr>
                                <w:b/>
                                <w:sz w:val="24"/>
                              </w:rPr>
                              <w:tab/>
                              <w:t>About the person who has</w:t>
                            </w:r>
                            <w:r>
                              <w:rPr>
                                <w:b/>
                                <w:spacing w:val="-2"/>
                                <w:sz w:val="24"/>
                              </w:rPr>
                              <w:t xml:space="preserve"> </w:t>
                            </w:r>
                            <w:r>
                              <w:rPr>
                                <w:b/>
                                <w:sz w:val="24"/>
                              </w:rPr>
                              <w:t>died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8.35pt;margin-top:9.55pt;width:538.6pt;height:22.7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4FfwIAAAcFAAAOAAAAZHJzL2Uyb0RvYy54bWysVNuO2yAQfa/Uf0C8Z32RN2tbcVa5NFWl&#10;7UXa7QcQjGNUDBRI7G3Vf++A43S7baWqqh/wAMNhZs4ZFrdDJ9CJGcuVrHByFWPEJFU1l4cKf3zY&#10;zXKMrCOyJkJJVuFHZvHt8uWLRa9LlqpWiZoZBCDSlr2ucOucLqPI0pZ1xF4pzSRsNsp0xMHUHKLa&#10;kB7QOxGlcTyPemVqbRRl1sLqdtzEy4DfNIy6901jmUOiwhCbC6MJ496P0XJByoMhuuX0HAb5hyg6&#10;wiVceoHaEkfQ0fBfoDpOjbKqcVdUdZFqGk5ZyAGySeJn2dy3RLOQCxTH6kuZ7P+Dpe9OHwziNXCX&#10;YiRJBxw9sMGhtRpQ7svTa1uC170GPzfAMriGVK2+U/STRVJtWiIPbGWM6ltGaggv8SejJ0dHHOtB&#10;9v1bVcM15OhUABoa0/naQTUQoANNjxdqfCgUFud5FqcpbFHYS/M8LQJ3ESmn09pY95qpDnmjwgao&#10;D+jkdGedj4aUk4u/zCrB6x0XIkzMYb8RBp0IyGRbbFfbdUjgmZuQ3lkqf2xEHFcgSLjD7/lwA+1f&#10;iyTN4nVazHbz/GaW7bLrWXET57M4KdbFPM6KbLv75gNMsrLldc3kHZdskmCS/R3F52YYxRNEiPoK&#10;F9fp9UjRH5OMw/e7JDvuoCMF7yqcX5xI6Yl9JWtIm5SOcDHa0c/hhypDDaZ/qEqQgWd+1IAb9kMQ&#10;XDGpa6/qR9CFUUAbMAyvCRitMl8w6qEzK2w/H4lhGIk3ErTl23gyzGTsJ4NICkcr7DAazY0b2/2o&#10;DT+0gDyqV6oV6K/hQRpeqGMUZ9VCt4Uczi+Db+en8+D14/1afgcAAP//AwBQSwMEFAAGAAgAAAAh&#10;ANXZnIXgAAAACQEAAA8AAABkcnMvZG93bnJldi54bWxMj8FOwzAQRO9I/IO1SFwQdULatAlxKoQE&#10;B4RUpcDdjTdxaLyOYjcNf497guPsjGbeFtvZ9GzC0XWWBMSLCBhSbVVHrYDPj5f7DTDnJSnZW0IB&#10;P+hgW15fFTJX9kwVTnvfslBCLpcCtPdDzrmrNRrpFnZACl5jRyN9kGPL1SjPodz0/CGKUm5kR2FB&#10;ywGfNdbH/ckI2GXJsWqWr/2b2n1Nzfed3qzfKyFub+anR2AeZ/8Xhgt+QIcyMB3siZRjvYBVug7J&#10;cM9iYBc/TpIM2EFAulwBLwv+/4PyFwAA//8DAFBLAQItABQABgAIAAAAIQC2gziS/gAAAOEBAAAT&#10;AAAAAAAAAAAAAAAAAAAAAABbQ29udGVudF9UeXBlc10ueG1sUEsBAi0AFAAGAAgAAAAhADj9If/W&#10;AAAAlAEAAAsAAAAAAAAAAAAAAAAALwEAAF9yZWxzLy5yZWxzUEsBAi0AFAAGAAgAAAAhAGUMPgV/&#10;AgAABwUAAA4AAAAAAAAAAAAAAAAALgIAAGRycy9lMm9Eb2MueG1sUEsBAi0AFAAGAAgAAAAhANXZ&#10;nIXgAAAACQEAAA8AAAAAAAAAAAAAAAAA2QQAAGRycy9kb3ducmV2LnhtbFBLBQYAAAAABAAEAPMA&#10;AADmBQAAAAA=&#10;" fillcolor="#d9dadb" stroked="f">
                <v:textbox inset="0,0,0,0">
                  <w:txbxContent>
                    <w:p w:rsidR="00AB57EF" w:rsidRDefault="00AB57EF">
                      <w:pPr>
                        <w:tabs>
                          <w:tab w:val="left" w:pos="1238"/>
                        </w:tabs>
                        <w:spacing w:before="89"/>
                        <w:ind w:left="113"/>
                        <w:rPr>
                          <w:b/>
                          <w:sz w:val="24"/>
                        </w:rPr>
                      </w:pPr>
                      <w:r>
                        <w:rPr>
                          <w:b/>
                          <w:sz w:val="24"/>
                        </w:rPr>
                        <w:t>Part 1</w:t>
                      </w:r>
                      <w:r>
                        <w:rPr>
                          <w:b/>
                          <w:sz w:val="24"/>
                        </w:rPr>
                        <w:tab/>
                        <w:t>About the person who has</w:t>
                      </w:r>
                      <w:r>
                        <w:rPr>
                          <w:b/>
                          <w:spacing w:val="-2"/>
                          <w:sz w:val="24"/>
                        </w:rPr>
                        <w:t xml:space="preserve"> </w:t>
                      </w:r>
                      <w:r>
                        <w:rPr>
                          <w:b/>
                          <w:sz w:val="24"/>
                        </w:rPr>
                        <w:t>died</w:t>
                      </w:r>
                    </w:p>
                  </w:txbxContent>
                </v:textbox>
                <w10:wrap type="topAndBottom" anchorx="page"/>
              </v:shape>
            </w:pict>
          </mc:Fallback>
        </mc:AlternateContent>
      </w:r>
    </w:p>
    <w:p w:rsidR="0074757C" w:rsidRDefault="0074757C">
      <w:pPr>
        <w:pStyle w:val="BodyText"/>
        <w:spacing w:before="7"/>
        <w:rPr>
          <w:sz w:val="8"/>
        </w:rPr>
      </w:pPr>
    </w:p>
    <w:p w:rsidR="0074757C" w:rsidRDefault="00E12298">
      <w:pPr>
        <w:pStyle w:val="BodyText"/>
        <w:spacing w:before="93"/>
        <w:ind w:left="400"/>
      </w:pPr>
      <w:r>
        <w:t>Part 1 is completed by the person making the claim.</w:t>
      </w:r>
    </w:p>
    <w:p w:rsidR="0074757C" w:rsidRDefault="0074757C">
      <w:pPr>
        <w:pStyle w:val="BodyText"/>
        <w:spacing w:before="10"/>
        <w:rPr>
          <w:sz w:val="23"/>
        </w:rPr>
      </w:pPr>
    </w:p>
    <w:p w:rsidR="0074757C" w:rsidRDefault="00E12298">
      <w:pPr>
        <w:pStyle w:val="BodyText"/>
        <w:spacing w:line="249" w:lineRule="auto"/>
        <w:ind w:left="400" w:right="286"/>
      </w:pPr>
      <w:r>
        <w:t>For the claim form to be valid you must answer every question about the person. The information you give us in Part 1 will help the employer and us in establishing that the person is eligible and that a life assurance lump sum can be paid.</w:t>
      </w:r>
    </w:p>
    <w:p w:rsidR="0074757C" w:rsidRDefault="0074757C">
      <w:pPr>
        <w:pStyle w:val="BodyText"/>
        <w:spacing w:before="2"/>
        <w:rPr>
          <w:sz w:val="23"/>
        </w:rPr>
      </w:pPr>
    </w:p>
    <w:p w:rsidR="0074757C" w:rsidRDefault="00E12298">
      <w:pPr>
        <w:pStyle w:val="BodyText"/>
        <w:ind w:left="400"/>
      </w:pPr>
      <w:r>
        <w:t>If the person had both a private and professional surname, please give us both names.</w:t>
      </w:r>
    </w:p>
    <w:p w:rsidR="0074757C" w:rsidRDefault="0074757C">
      <w:pPr>
        <w:sectPr w:rsidR="0074757C">
          <w:pgSz w:w="11910" w:h="16840"/>
          <w:pgMar w:top="540" w:right="260" w:bottom="480" w:left="280" w:header="0" w:footer="208" w:gutter="0"/>
          <w:cols w:space="720"/>
        </w:sectPr>
      </w:pPr>
    </w:p>
    <w:p w:rsidR="0074757C" w:rsidRDefault="00A238BF">
      <w:pPr>
        <w:pStyle w:val="BodyText"/>
        <w:ind w:left="286"/>
        <w:rPr>
          <w:sz w:val="20"/>
        </w:rPr>
      </w:pPr>
      <w:r>
        <w:rPr>
          <w:noProof/>
          <w:sz w:val="20"/>
          <w:lang w:bidi="ar-SA"/>
        </w:rPr>
        <w:lastRenderedPageBreak/>
        <mc:AlternateContent>
          <mc:Choice Requires="wps">
            <w:drawing>
              <wp:inline distT="0" distB="0" distL="0" distR="0" wp14:anchorId="7116D48E" wp14:editId="13E54798">
                <wp:extent cx="6840220" cy="288290"/>
                <wp:effectExtent l="0" t="0" r="0" b="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276"/>
                              </w:tabs>
                              <w:spacing w:before="82"/>
                              <w:ind w:left="151"/>
                              <w:rPr>
                                <w:b/>
                                <w:sz w:val="24"/>
                              </w:rPr>
                            </w:pPr>
                            <w:r>
                              <w:rPr>
                                <w:b/>
                                <w:sz w:val="24"/>
                              </w:rPr>
                              <w:t>Part 2</w:t>
                            </w:r>
                            <w:r>
                              <w:rPr>
                                <w:b/>
                                <w:sz w:val="24"/>
                              </w:rPr>
                              <w:tab/>
                              <w:t>About you, the</w:t>
                            </w:r>
                            <w:r>
                              <w:rPr>
                                <w:b/>
                                <w:spacing w:val="-3"/>
                                <w:sz w:val="24"/>
                              </w:rPr>
                              <w:t xml:space="preserve"> </w:t>
                            </w:r>
                            <w:r>
                              <w:rPr>
                                <w:b/>
                                <w:sz w:val="24"/>
                              </w:rPr>
                              <w:t>claimant</w:t>
                            </w:r>
                          </w:p>
                        </w:txbxContent>
                      </wps:txbx>
                      <wps:bodyPr rot="0" vert="horz" wrap="square" lIns="0" tIns="0" rIns="0" bIns="0" anchor="t" anchorCtr="0" upright="1">
                        <a:noAutofit/>
                      </wps:bodyPr>
                    </wps:wsp>
                  </a:graphicData>
                </a:graphic>
              </wp:inline>
            </w:drawing>
          </mc:Choice>
          <mc:Fallback>
            <w:pict>
              <v:shape id="Text Box 7" o:spid="_x0000_s1036" type="#_x0000_t202" style="width:538.6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0JfwIAAAgFAAAOAAAAZHJzL2Uyb0RvYy54bWysVG1v2yAQ/j5p/wHxPfWLnNS26lRNskyT&#10;uhep3Q8gBsdoGBiQ2N3U/74Dx2nXbdI0zR/wAcfD3T3PcXU9dAIdmbFcyQonFzFGTNaKcrmv8Of7&#10;7SzHyDoiKRFKsgo/MIuvl69fXfW6ZKlqlaDMIACRtux1hVvndBlFtm5ZR+yF0kzCZqNMRxxMzT6i&#10;hvSA3okojeNF1CtDtVE1sxZWN+MmXgb8pmG1+9g0ljkkKgyxuTCaMO78GC2vSLk3RLe8PoVB/iGK&#10;jnAJl56hNsQRdDD8F6iO10ZZ1biLWnWRahpes5ADZJPEL7K5a4lmIRcojtXnMtn/B1t/OH4yiFPg&#10;LsFIkg44umeDQys1oEtfnl7bErzuNPi5AZbBNaRq9a2qv1gk1bolcs9ujFF9ywiF8BJ/Mnp2dMSx&#10;HmTXv1cUriEHpwLQ0JjO1w6qgQAdaHo4U+NDqWFxkWdxmsJWDXtpnqdF4C4i5XRaG+veMtUhb1TY&#10;APUBnRxvrfPRkHJy8ZdZJTjdciHCxOx3a2HQkYBMNsXmZrMKCbxwE9I7S+WPjYjjCgQJd/g9H26g&#10;/XuRpFm8SovZdpFfzrJtNp8Vl3E+i5NiVSzirMg220cfYJKVLaeUyVsu2STBJPs7ik/NMIoniBD1&#10;FS7m6Xyk6I9JxuH7XZIdd9CRgncVzs9OpPTEvpEU0ialI1yMdvRz+KHKUIPpH6oSZOCZHzXght0w&#10;Ci4w6DWyU/QBhGEU8AYUw3MCRqvMN4x6aM0K268HYhhG4p0Ecfk+ngwzGbvJILKGoxV2GI3m2o39&#10;ftCG71tAHuUr1Q0IsOFBG09RnGQL7RaSOD0Nvp+fz4PX0wO2/AEAAP//AwBQSwMEFAAGAAgAAAAh&#10;AOe0cH3dAAAABQEAAA8AAABkcnMvZG93bnJldi54bWxMj8FOwzAQRO9I/IO1SFxQ61ACKSFOhZDg&#10;gCpVaeHuxps41F5HsZuGv8flApeVRjOaeVusJmvYiIPvHAm4nSfAkGqnOmoFfOxeZ0tgPkhS0jhC&#10;Ad/oYVVeXhQyV+5EFY7b0LJYQj6XAnQIfc65rzVa6eeuR4pe4wYrQ5RDy9UgT7HcGr5IkgduZUdx&#10;QcseXzTWh+3RCtg83h2qJn0z72rzOTZfN3qZrSshrq+m5ydgAafwF4YzfkSHMjLt3ZGUZ0ZAfCT8&#10;3rOXZNkC2F5Aep8CLwv+n778AQAA//8DAFBLAQItABQABgAIAAAAIQC2gziS/gAAAOEBAAATAAAA&#10;AAAAAAAAAAAAAAAAAABbQ29udGVudF9UeXBlc10ueG1sUEsBAi0AFAAGAAgAAAAhADj9If/WAAAA&#10;lAEAAAsAAAAAAAAAAAAAAAAALwEAAF9yZWxzLy5yZWxzUEsBAi0AFAAGAAgAAAAhAIiyfQl/AgAA&#10;CAUAAA4AAAAAAAAAAAAAAAAALgIAAGRycy9lMm9Eb2MueG1sUEsBAi0AFAAGAAgAAAAhAOe0cH3d&#10;AAAABQEAAA8AAAAAAAAAAAAAAAAA2QQAAGRycy9kb3ducmV2LnhtbFBLBQYAAAAABAAEAPMAAADj&#10;BQAAAAA=&#10;" fillcolor="#d9dadb" stroked="f">
                <v:textbox inset="0,0,0,0">
                  <w:txbxContent>
                    <w:p w:rsidR="00AB57EF" w:rsidRDefault="00AB57EF">
                      <w:pPr>
                        <w:tabs>
                          <w:tab w:val="left" w:pos="1276"/>
                        </w:tabs>
                        <w:spacing w:before="82"/>
                        <w:ind w:left="151"/>
                        <w:rPr>
                          <w:b/>
                          <w:sz w:val="24"/>
                        </w:rPr>
                      </w:pPr>
                      <w:r>
                        <w:rPr>
                          <w:b/>
                          <w:sz w:val="24"/>
                        </w:rPr>
                        <w:t>Part 2</w:t>
                      </w:r>
                      <w:r>
                        <w:rPr>
                          <w:b/>
                          <w:sz w:val="24"/>
                        </w:rPr>
                        <w:tab/>
                        <w:t>About you, the</w:t>
                      </w:r>
                      <w:r>
                        <w:rPr>
                          <w:b/>
                          <w:spacing w:val="-3"/>
                          <w:sz w:val="24"/>
                        </w:rPr>
                        <w:t xml:space="preserve"> </w:t>
                      </w:r>
                      <w:r>
                        <w:rPr>
                          <w:b/>
                          <w:sz w:val="24"/>
                        </w:rPr>
                        <w:t>claimant</w:t>
                      </w:r>
                    </w:p>
                  </w:txbxContent>
                </v:textbox>
                <w10:anchorlock/>
              </v:shape>
            </w:pict>
          </mc:Fallback>
        </mc:AlternateContent>
      </w:r>
    </w:p>
    <w:p w:rsidR="0074757C" w:rsidRDefault="00E12298">
      <w:pPr>
        <w:pStyle w:val="BodyText"/>
        <w:spacing w:before="145"/>
        <w:ind w:left="438"/>
      </w:pPr>
      <w:r>
        <w:t>Part 2 is completed by the person making the claim.</w:t>
      </w:r>
    </w:p>
    <w:p w:rsidR="0074757C" w:rsidRDefault="0074757C">
      <w:pPr>
        <w:pStyle w:val="BodyText"/>
        <w:spacing w:before="11"/>
        <w:rPr>
          <w:sz w:val="23"/>
        </w:rPr>
      </w:pPr>
    </w:p>
    <w:p w:rsidR="0074757C" w:rsidRDefault="00E12298">
      <w:pPr>
        <w:pStyle w:val="BodyText"/>
        <w:spacing w:line="249" w:lineRule="auto"/>
        <w:ind w:left="438" w:right="468"/>
      </w:pPr>
      <w:r>
        <w:t>Please give us your personal and contact details. We need to know who are, whether you are the person’s only legal personal representative or if you are one of a number of legal personal representatives. If there is more than one legal personal representative then only one of you can act as the claimant.</w:t>
      </w:r>
    </w:p>
    <w:p w:rsidR="0074757C" w:rsidRDefault="0074757C">
      <w:pPr>
        <w:pStyle w:val="BodyText"/>
        <w:spacing w:before="2"/>
        <w:rPr>
          <w:sz w:val="23"/>
        </w:rPr>
      </w:pPr>
    </w:p>
    <w:p w:rsidR="0074757C" w:rsidRDefault="00E12298">
      <w:pPr>
        <w:pStyle w:val="BodyText"/>
        <w:spacing w:line="249" w:lineRule="auto"/>
        <w:ind w:left="438" w:right="377"/>
      </w:pPr>
      <w:r>
        <w:t xml:space="preserve">We also need to know if you are a solicitor who is acting on behalf of the estate. If you are a solicitor, the </w:t>
      </w:r>
      <w:r w:rsidR="004107E2">
        <w:t xml:space="preserve">Department of Health </w:t>
      </w:r>
      <w:r>
        <w:t>and the employer are not liable to cover any fees associated with your service. Any fees must be paid by the estate.</w:t>
      </w:r>
    </w:p>
    <w:p w:rsidR="0074757C" w:rsidRDefault="0074757C">
      <w:pPr>
        <w:pStyle w:val="BodyText"/>
        <w:spacing w:before="2"/>
        <w:rPr>
          <w:sz w:val="23"/>
        </w:rPr>
      </w:pPr>
    </w:p>
    <w:p w:rsidR="0074757C" w:rsidRDefault="00E12298">
      <w:pPr>
        <w:pStyle w:val="BodyText"/>
        <w:ind w:left="438"/>
      </w:pPr>
      <w:r>
        <w:t>On the first page of the guidance notes we have listed the supporting documents you will need to give to the</w:t>
      </w:r>
    </w:p>
    <w:p w:rsidR="0074757C" w:rsidRDefault="00E12298">
      <w:pPr>
        <w:pStyle w:val="BodyText"/>
        <w:spacing w:before="11"/>
        <w:ind w:left="438"/>
      </w:pPr>
      <w:r>
        <w:t>person’s employer. Please carefully read the information below about probate.</w:t>
      </w:r>
    </w:p>
    <w:p w:rsidR="0074757C" w:rsidRDefault="0074757C">
      <w:pPr>
        <w:pStyle w:val="BodyText"/>
        <w:spacing w:before="11"/>
        <w:rPr>
          <w:sz w:val="23"/>
        </w:rPr>
      </w:pPr>
    </w:p>
    <w:p w:rsidR="0074757C" w:rsidRDefault="00E12298">
      <w:pPr>
        <w:pStyle w:val="Heading2"/>
        <w:ind w:left="438"/>
      </w:pPr>
      <w:r>
        <w:t>Probate</w:t>
      </w:r>
    </w:p>
    <w:p w:rsidR="0074757C" w:rsidRDefault="0074757C">
      <w:pPr>
        <w:pStyle w:val="BodyText"/>
        <w:spacing w:before="10"/>
        <w:rPr>
          <w:b/>
          <w:sz w:val="23"/>
        </w:rPr>
      </w:pPr>
    </w:p>
    <w:p w:rsidR="0074757C" w:rsidRDefault="00E12298" w:rsidP="00C35133">
      <w:pPr>
        <w:pStyle w:val="BodyText"/>
        <w:spacing w:line="249" w:lineRule="auto"/>
        <w:ind w:left="438" w:right="617"/>
      </w:pPr>
      <w:r>
        <w:rPr>
          <w:spacing w:val="-13"/>
        </w:rPr>
        <w:t xml:space="preserve">To </w:t>
      </w:r>
      <w:r>
        <w:t>ensure that the life assurance lump sum is paid in line with the wishes of the person (if they had made a</w:t>
      </w:r>
      <w:r>
        <w:rPr>
          <w:spacing w:val="-3"/>
        </w:rPr>
        <w:t xml:space="preserve"> </w:t>
      </w:r>
      <w:r>
        <w:t>will)</w:t>
      </w:r>
      <w:r>
        <w:rPr>
          <w:spacing w:val="-3"/>
        </w:rPr>
        <w:t xml:space="preserve"> </w:t>
      </w:r>
      <w:r>
        <w:t>or</w:t>
      </w:r>
      <w:r>
        <w:rPr>
          <w:spacing w:val="-3"/>
        </w:rPr>
        <w:t xml:space="preserve"> </w:t>
      </w:r>
      <w:r>
        <w:t>the</w:t>
      </w:r>
      <w:r>
        <w:rPr>
          <w:spacing w:val="-2"/>
        </w:rPr>
        <w:t xml:space="preserve"> </w:t>
      </w:r>
      <w:r>
        <w:t>law</w:t>
      </w:r>
      <w:r>
        <w:rPr>
          <w:spacing w:val="-3"/>
        </w:rPr>
        <w:t xml:space="preserve"> </w:t>
      </w:r>
      <w:r>
        <w:t>(if</w:t>
      </w:r>
      <w:r>
        <w:rPr>
          <w:spacing w:val="-2"/>
        </w:rPr>
        <w:t xml:space="preserve"> </w:t>
      </w:r>
      <w:r>
        <w:t>they</w:t>
      </w:r>
      <w:r>
        <w:rPr>
          <w:spacing w:val="-2"/>
        </w:rPr>
        <w:t xml:space="preserve"> </w:t>
      </w:r>
      <w:r>
        <w:t>had</w:t>
      </w:r>
      <w:r>
        <w:rPr>
          <w:spacing w:val="-3"/>
        </w:rPr>
        <w:t xml:space="preserve"> </w:t>
      </w:r>
      <w:r>
        <w:t>not</w:t>
      </w:r>
      <w:r>
        <w:rPr>
          <w:spacing w:val="-3"/>
        </w:rPr>
        <w:t xml:space="preserve"> </w:t>
      </w:r>
      <w:r>
        <w:t>made</w:t>
      </w:r>
      <w:r>
        <w:rPr>
          <w:spacing w:val="-2"/>
        </w:rPr>
        <w:t xml:space="preserve"> </w:t>
      </w:r>
      <w:r>
        <w:t>a</w:t>
      </w:r>
      <w:r>
        <w:rPr>
          <w:spacing w:val="-3"/>
        </w:rPr>
        <w:t xml:space="preserve"> </w:t>
      </w:r>
      <w:r>
        <w:t>will)</w:t>
      </w:r>
      <w:r>
        <w:rPr>
          <w:spacing w:val="-3"/>
        </w:rPr>
        <w:t xml:space="preserve"> </w:t>
      </w:r>
      <w:r>
        <w:t>the</w:t>
      </w:r>
      <w:r>
        <w:rPr>
          <w:spacing w:val="-2"/>
        </w:rPr>
        <w:t xml:space="preserve"> </w:t>
      </w:r>
      <w:r>
        <w:t>claimant</w:t>
      </w:r>
      <w:r>
        <w:rPr>
          <w:spacing w:val="-2"/>
        </w:rPr>
        <w:t xml:space="preserve"> </w:t>
      </w:r>
      <w:r>
        <w:t>must</w:t>
      </w:r>
      <w:r>
        <w:rPr>
          <w:spacing w:val="-2"/>
        </w:rPr>
        <w:t xml:space="preserve"> </w:t>
      </w:r>
      <w:r>
        <w:t>provide</w:t>
      </w:r>
      <w:r>
        <w:rPr>
          <w:spacing w:val="-3"/>
        </w:rPr>
        <w:t xml:space="preserve"> </w:t>
      </w:r>
      <w:r>
        <w:t>the</w:t>
      </w:r>
      <w:r>
        <w:rPr>
          <w:spacing w:val="-2"/>
        </w:rPr>
        <w:t xml:space="preserve"> </w:t>
      </w:r>
      <w:r>
        <w:t>employer</w:t>
      </w:r>
      <w:r>
        <w:rPr>
          <w:spacing w:val="-3"/>
        </w:rPr>
        <w:t xml:space="preserve"> </w:t>
      </w:r>
      <w:r>
        <w:t>or</w:t>
      </w:r>
      <w:r>
        <w:rPr>
          <w:spacing w:val="-3"/>
        </w:rPr>
        <w:t xml:space="preserve"> </w:t>
      </w:r>
      <w:r>
        <w:t>the</w:t>
      </w:r>
      <w:r>
        <w:rPr>
          <w:spacing w:val="-2"/>
        </w:rPr>
        <w:t xml:space="preserve"> </w:t>
      </w:r>
      <w:r w:rsidR="00154829">
        <w:t>HSC</w:t>
      </w:r>
      <w:r>
        <w:rPr>
          <w:spacing w:val="-3"/>
        </w:rPr>
        <w:t xml:space="preserve"> </w:t>
      </w:r>
      <w:r w:rsidR="00C35133">
        <w:t>Pension Service</w:t>
      </w:r>
      <w:r>
        <w:t xml:space="preserve"> with one of the following, either a Grant of Probate or Letters of Administration, commonly referred to as ‘probate’. In all cases probate is required even if the claimant is a legal spouse or civil partner.</w:t>
      </w:r>
    </w:p>
    <w:p w:rsidR="0074757C" w:rsidRDefault="0074757C">
      <w:pPr>
        <w:pStyle w:val="BodyText"/>
        <w:spacing w:before="1"/>
        <w:rPr>
          <w:sz w:val="23"/>
        </w:rPr>
      </w:pPr>
    </w:p>
    <w:p w:rsidR="0074757C" w:rsidRDefault="00E12298">
      <w:pPr>
        <w:pStyle w:val="BodyText"/>
        <w:spacing w:line="249" w:lineRule="auto"/>
        <w:ind w:left="438" w:right="554"/>
      </w:pPr>
      <w:r>
        <w:t>If the person left a will - you can apply for a Grant of Probate if you’re named in the will, or in an update to the will (a codicil), as an executor. The person will normally have told you if you’re an executor. You’ll need the original will to apply for probate.</w:t>
      </w:r>
    </w:p>
    <w:p w:rsidR="0074757C" w:rsidRDefault="0074757C">
      <w:pPr>
        <w:pStyle w:val="BodyText"/>
        <w:spacing w:before="2"/>
        <w:rPr>
          <w:sz w:val="23"/>
        </w:rPr>
      </w:pPr>
    </w:p>
    <w:p w:rsidR="0074757C" w:rsidRDefault="00E12298">
      <w:pPr>
        <w:pStyle w:val="BodyText"/>
        <w:spacing w:before="1" w:line="249" w:lineRule="auto"/>
        <w:ind w:left="438" w:right="871"/>
      </w:pPr>
      <w:r>
        <w:t>If more than one person is named as an executor, you must all agree who makes the application for probate. Up to four executors can be named on the application. If only one executor is named on the probate application, they’ll need to prove that they tried to contact all executors named in the will before they applied.</w:t>
      </w:r>
    </w:p>
    <w:p w:rsidR="0074757C" w:rsidRDefault="0074757C">
      <w:pPr>
        <w:pStyle w:val="BodyText"/>
        <w:spacing w:before="3"/>
        <w:rPr>
          <w:sz w:val="23"/>
        </w:rPr>
      </w:pPr>
    </w:p>
    <w:p w:rsidR="0074757C" w:rsidRDefault="00E12298">
      <w:pPr>
        <w:pStyle w:val="BodyText"/>
        <w:spacing w:line="249" w:lineRule="auto"/>
        <w:ind w:left="438" w:right="422"/>
      </w:pPr>
      <w:r>
        <w:t xml:space="preserve">If the person didn’t leave a will – under the rules of intestacy you may be able to apply as an administrator for Letters of Administration if there is no valid will. More information about who can be an administrator can be found at: </w:t>
      </w:r>
      <w:hyperlink r:id="rId15">
        <w:r>
          <w:rPr>
            <w:u w:val="single"/>
          </w:rPr>
          <w:t>www.gov.uk/inherits-someone-dies-without-will</w:t>
        </w:r>
        <w:r>
          <w:t>.</w:t>
        </w:r>
      </w:hyperlink>
    </w:p>
    <w:p w:rsidR="0074757C" w:rsidRDefault="0074757C">
      <w:pPr>
        <w:pStyle w:val="BodyText"/>
        <w:spacing w:before="2"/>
        <w:rPr>
          <w:sz w:val="23"/>
        </w:rPr>
      </w:pPr>
    </w:p>
    <w:p w:rsidR="0074757C" w:rsidRDefault="00E12298">
      <w:pPr>
        <w:pStyle w:val="BodyText"/>
        <w:spacing w:line="249" w:lineRule="auto"/>
        <w:ind w:left="438" w:right="529"/>
      </w:pPr>
      <w:r>
        <w:t>Probate guarantees that the life assurance lump sum is paid to the correct legal personal representative as named on the document. The life assurance lump sum can’t be paid without probate.</w:t>
      </w:r>
    </w:p>
    <w:p w:rsidR="0074757C" w:rsidRDefault="0074757C">
      <w:pPr>
        <w:pStyle w:val="BodyText"/>
        <w:spacing w:before="1"/>
        <w:rPr>
          <w:sz w:val="23"/>
        </w:rPr>
      </w:pPr>
    </w:p>
    <w:p w:rsidR="0074757C" w:rsidRPr="004107E2" w:rsidRDefault="00E12298">
      <w:pPr>
        <w:pStyle w:val="BodyText"/>
        <w:spacing w:before="11"/>
        <w:ind w:left="438"/>
      </w:pPr>
      <w:r w:rsidRPr="004107E2">
        <w:t>You can apply for probate online by visiting</w:t>
      </w:r>
      <w:r w:rsidR="004107E2" w:rsidRPr="004107E2">
        <w:t xml:space="preserve"> </w:t>
      </w:r>
      <w:hyperlink r:id="rId16">
        <w:r w:rsidRPr="004107E2">
          <w:rPr>
            <w:u w:val="single"/>
          </w:rPr>
          <w:t>www.gov.uk/applying-for-probate</w:t>
        </w:r>
        <w:r w:rsidRPr="004107E2">
          <w:t>.</w:t>
        </w:r>
      </w:hyperlink>
    </w:p>
    <w:p w:rsidR="0074757C" w:rsidRPr="00C35133" w:rsidRDefault="0074757C">
      <w:pPr>
        <w:pStyle w:val="BodyText"/>
        <w:spacing w:before="11"/>
        <w:rPr>
          <w:color w:val="FF0000"/>
          <w:sz w:val="23"/>
        </w:rPr>
      </w:pPr>
    </w:p>
    <w:p w:rsidR="0074757C" w:rsidRDefault="00E12298">
      <w:pPr>
        <w:pStyle w:val="BodyText"/>
        <w:spacing w:line="249" w:lineRule="auto"/>
        <w:ind w:left="438" w:right="749"/>
      </w:pPr>
      <w:r>
        <w:t>The website also confirms the probate application fees; these do not include any additional costs if the estate has enlisted a solicitor to apply for probate. Due to the coronavirus pandemic probate applications are taking longer than usual to process.</w:t>
      </w:r>
    </w:p>
    <w:p w:rsidR="0074757C" w:rsidRDefault="0074757C">
      <w:pPr>
        <w:pStyle w:val="BodyText"/>
        <w:spacing w:before="2"/>
        <w:rPr>
          <w:sz w:val="23"/>
        </w:rPr>
      </w:pPr>
    </w:p>
    <w:p w:rsidR="0074757C" w:rsidRDefault="00E12298">
      <w:pPr>
        <w:pStyle w:val="Heading2"/>
        <w:ind w:left="438"/>
      </w:pPr>
      <w:r>
        <w:t>Legal personal representative living outside the UK</w:t>
      </w:r>
    </w:p>
    <w:p w:rsidR="0074757C" w:rsidRDefault="0074757C">
      <w:pPr>
        <w:pStyle w:val="BodyText"/>
        <w:spacing w:before="11"/>
        <w:rPr>
          <w:b/>
          <w:sz w:val="23"/>
        </w:rPr>
      </w:pPr>
    </w:p>
    <w:p w:rsidR="0074757C" w:rsidRDefault="00E12298">
      <w:pPr>
        <w:pStyle w:val="BodyText"/>
        <w:spacing w:line="249" w:lineRule="auto"/>
        <w:ind w:left="438" w:right="517"/>
      </w:pPr>
      <w:r>
        <w:t>For countries outside the UK and the Commonwealth it will be necessary to apply for UK probate. One way that this can be resolved is if you arrange for someone residing in the UK to be given Power of Attorney (POA) to act on your behalf. The legal personal representative needs to obtain their own legal advice as probate rules differ, and can be complex, in other countries.</w:t>
      </w:r>
    </w:p>
    <w:p w:rsidR="0074757C" w:rsidRDefault="0074757C">
      <w:pPr>
        <w:spacing w:line="249" w:lineRule="auto"/>
        <w:sectPr w:rsidR="0074757C">
          <w:pgSz w:w="11910" w:h="16840"/>
          <w:pgMar w:top="420" w:right="260" w:bottom="480" w:left="280" w:header="0" w:footer="208" w:gutter="0"/>
          <w:cols w:space="720"/>
        </w:sectPr>
      </w:pPr>
    </w:p>
    <w:p w:rsidR="0074757C" w:rsidRDefault="00E12298">
      <w:pPr>
        <w:pStyle w:val="Heading2"/>
        <w:spacing w:before="63"/>
      </w:pPr>
      <w:r>
        <w:lastRenderedPageBreak/>
        <w:t>More than one legal personal representative</w:t>
      </w:r>
    </w:p>
    <w:p w:rsidR="0074757C" w:rsidRDefault="0074757C">
      <w:pPr>
        <w:pStyle w:val="BodyText"/>
        <w:spacing w:before="10"/>
        <w:rPr>
          <w:b/>
          <w:sz w:val="23"/>
        </w:rPr>
      </w:pPr>
    </w:p>
    <w:p w:rsidR="0074757C" w:rsidRDefault="00E12298">
      <w:pPr>
        <w:pStyle w:val="BodyText"/>
        <w:spacing w:line="249" w:lineRule="auto"/>
        <w:ind w:left="400" w:right="420"/>
      </w:pPr>
      <w:r>
        <w:t>If there is more than one legal personal representative named on the probate documents, they will each need to complete an Annex A, at the end of the claim form. If you are a legal personal representative but are named at Part 2 as the claimant you don’t need to complete Annex A.</w:t>
      </w:r>
    </w:p>
    <w:p w:rsidR="0074757C" w:rsidRDefault="00A238BF">
      <w:pPr>
        <w:pStyle w:val="BodyText"/>
        <w:rPr>
          <w:sz w:val="16"/>
        </w:rPr>
      </w:pPr>
      <w:r>
        <w:rPr>
          <w:noProof/>
          <w:lang w:bidi="ar-SA"/>
        </w:rPr>
        <mc:AlternateContent>
          <mc:Choice Requires="wps">
            <w:drawing>
              <wp:anchor distT="0" distB="0" distL="0" distR="0" simplePos="0" relativeHeight="251686400" behindDoc="0" locked="0" layoutInCell="1" allowOverlap="1" wp14:anchorId="5DF85D5F" wp14:editId="1C22E679">
                <wp:simplePos x="0" y="0"/>
                <wp:positionH relativeFrom="page">
                  <wp:posOffset>360045</wp:posOffset>
                </wp:positionH>
                <wp:positionV relativeFrom="paragraph">
                  <wp:posOffset>132080</wp:posOffset>
                </wp:positionV>
                <wp:extent cx="6840220" cy="288290"/>
                <wp:effectExtent l="0" t="0" r="635"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238"/>
                              </w:tabs>
                              <w:spacing w:before="64"/>
                              <w:ind w:left="113"/>
                              <w:rPr>
                                <w:b/>
                                <w:sz w:val="24"/>
                              </w:rPr>
                            </w:pPr>
                            <w:r>
                              <w:rPr>
                                <w:b/>
                                <w:sz w:val="24"/>
                              </w:rPr>
                              <w:t>Part 3</w:t>
                            </w:r>
                            <w:r>
                              <w:rPr>
                                <w:b/>
                                <w:sz w:val="24"/>
                              </w:rPr>
                              <w:tab/>
                              <w:t>About the</w:t>
                            </w:r>
                            <w:r>
                              <w:rPr>
                                <w:b/>
                                <w:spacing w:val="-2"/>
                                <w:sz w:val="24"/>
                              </w:rPr>
                              <w:t xml:space="preserve"> </w:t>
                            </w:r>
                            <w:r>
                              <w:rPr>
                                <w:b/>
                                <w:sz w:val="24"/>
                              </w:rPr>
                              <w:t>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28.35pt;margin-top:10.4pt;width:538.6pt;height:22.7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sQfwIAAAgFAAAOAAAAZHJzL2Uyb0RvYy54bWysVF1v2yAUfZ+0/4B4T/0hJ7WtOlWTLNOk&#10;7kNq9wOIwTEaBgYkdjf1v++C47TrNmmalgfnApfDufccuLoeOoGOzFiuZIWTixgjJmtFudxX+PP9&#10;dpZjZB2RlAglWYUfmMXXy9evrnpdslS1SlBmEIBIW/a6wq1zuowiW7esI/ZCaSZhsVGmIw6GZh9R&#10;Q3pA70SUxvEi6pWh2qiaWQuzm3ERLwN+07DafWwayxwSFQZuLnxN+O78N1pekXJviG55faJB/oFF&#10;R7iEQ89QG+IIOhj+C1THa6OsatxFrbpINQ2vWagBqkniF9XctUSzUAs0x+pzm+z/g60/HD8ZxClo&#10;B+2RpAON7tng0EoNaOHb02tbQtadhjw3wDSkhlKtvlX1F4ukWrdE7tmNMapvGaFAL/E7o2dbRxzr&#10;QXb9e0XhGHJwKgANjel876AbCNCBx8NZGk+lhslFnsVpCks1rKV5nhZBu4iU025trHvLVId8UGED&#10;0gd0cry1zrMh5ZTiD7NKcLrlQoSB2e/WwqAjAZtsis3NZhUKeJEmpE+Wym8bEccZIAln+DVPN8j+&#10;vUjSLF6lxWy7yC9n2Tabz4rLOJ/FSbEqFnFWZJvtoyeYZGXLKWXylks2WTDJ/k7i02UYzRNMiPoK&#10;F/N0Pkr0xyLj8PtdkR13cCMF7yqcn5NI6YV9IymUTUpHuBjj6Gf6ocvQg+k/dCXYwCs/esANu2E0&#10;XDCJ98hO0QcwhlGgG0gMzwkErTLfMOrhalbYfj0QwzAS7ySYC1LcFJgp2E0BkTVsrbDDaAzXbrzv&#10;B234vgXk0b5S3YABGx688cTiZFu4bqGI09Pg7/Pzcch6esCWPwAAAP//AwBQSwMEFAAGAAgAAAAh&#10;APyFSLDhAAAACQEAAA8AAABkcnMvZG93bnJldi54bWxMj8FOwzAQRO9I/IO1SFwQdZpA2oZsKoQE&#10;B1SpSmnvbryJQ2M7it00/D3uCY6jGc28ydeT7thIg2utQZjPImBkKitb0yDsv94fl8CcF0aKzhpC&#10;+CEH6+L2JheZtBdT0rjzDQslxmUCQXnfZ5y7SpEWbmZ7MsGr7aCFD3JouBzEJZTrjsdRlHItWhMW&#10;lOjpTVF12p01wnaVnMr66aP7lNvDWH8/qOViUyLe302vL8A8Tf4vDFf8gA5FYDras5GOdQjP6SIk&#10;EeIoPLj68yRZATsipGkMvMj5/wfFLwAAAP//AwBQSwECLQAUAAYACAAAACEAtoM4kv4AAADhAQAA&#10;EwAAAAAAAAAAAAAAAAAAAAAAW0NvbnRlbnRfVHlwZXNdLnhtbFBLAQItABQABgAIAAAAIQA4/SH/&#10;1gAAAJQBAAALAAAAAAAAAAAAAAAAAC8BAABfcmVscy8ucmVsc1BLAQItABQABgAIAAAAIQBOtfsQ&#10;fwIAAAgFAAAOAAAAAAAAAAAAAAAAAC4CAABkcnMvZTJvRG9jLnhtbFBLAQItABQABgAIAAAAIQD8&#10;hUiw4QAAAAkBAAAPAAAAAAAAAAAAAAAAANkEAABkcnMvZG93bnJldi54bWxQSwUGAAAAAAQABADz&#10;AAAA5wUAAAAA&#10;" fillcolor="#d9dadb" stroked="f">
                <v:textbox inset="0,0,0,0">
                  <w:txbxContent>
                    <w:p w:rsidR="00AB57EF" w:rsidRDefault="00AB57EF">
                      <w:pPr>
                        <w:tabs>
                          <w:tab w:val="left" w:pos="1238"/>
                        </w:tabs>
                        <w:spacing w:before="64"/>
                        <w:ind w:left="113"/>
                        <w:rPr>
                          <w:b/>
                          <w:sz w:val="24"/>
                        </w:rPr>
                      </w:pPr>
                      <w:r>
                        <w:rPr>
                          <w:b/>
                          <w:sz w:val="24"/>
                        </w:rPr>
                        <w:t>Part 3</w:t>
                      </w:r>
                      <w:r>
                        <w:rPr>
                          <w:b/>
                          <w:sz w:val="24"/>
                        </w:rPr>
                        <w:tab/>
                        <w:t>About the</w:t>
                      </w:r>
                      <w:r>
                        <w:rPr>
                          <w:b/>
                          <w:spacing w:val="-2"/>
                          <w:sz w:val="24"/>
                        </w:rPr>
                        <w:t xml:space="preserve"> </w:t>
                      </w:r>
                      <w:r>
                        <w:rPr>
                          <w:b/>
                          <w:sz w:val="24"/>
                        </w:rPr>
                        <w:t>payment</w:t>
                      </w:r>
                    </w:p>
                  </w:txbxContent>
                </v:textbox>
                <w10:wrap type="topAndBottom" anchorx="page"/>
              </v:shape>
            </w:pict>
          </mc:Fallback>
        </mc:AlternateContent>
      </w:r>
    </w:p>
    <w:p w:rsidR="0074757C" w:rsidRDefault="00E12298">
      <w:pPr>
        <w:pStyle w:val="BodyText"/>
        <w:spacing w:before="142"/>
        <w:ind w:left="400"/>
      </w:pPr>
      <w:r>
        <w:t>Part 3 is completed by the person making the claim.</w:t>
      </w:r>
    </w:p>
    <w:p w:rsidR="0074757C" w:rsidRDefault="0074757C">
      <w:pPr>
        <w:pStyle w:val="BodyText"/>
        <w:spacing w:before="11"/>
        <w:rPr>
          <w:sz w:val="23"/>
        </w:rPr>
      </w:pPr>
    </w:p>
    <w:p w:rsidR="0074757C" w:rsidRDefault="00E12298">
      <w:pPr>
        <w:pStyle w:val="BodyText"/>
        <w:ind w:left="400"/>
      </w:pPr>
      <w:r>
        <w:t>We will pay the life assurance lump sum by direct credit into a bank or building society account you tell us</w:t>
      </w:r>
    </w:p>
    <w:p w:rsidR="0074757C" w:rsidRDefault="00E12298">
      <w:pPr>
        <w:pStyle w:val="BodyText"/>
        <w:spacing w:before="11"/>
        <w:ind w:left="400"/>
      </w:pPr>
      <w:proofErr w:type="gramStart"/>
      <w:r>
        <w:t>to</w:t>
      </w:r>
      <w:proofErr w:type="gramEnd"/>
      <w:r>
        <w:t>. This can be into a UK account or an international account.</w:t>
      </w:r>
    </w:p>
    <w:p w:rsidR="0074757C" w:rsidRDefault="0074757C">
      <w:pPr>
        <w:pStyle w:val="BodyText"/>
        <w:spacing w:before="10"/>
        <w:rPr>
          <w:sz w:val="23"/>
        </w:rPr>
      </w:pPr>
    </w:p>
    <w:p w:rsidR="0074757C" w:rsidRDefault="00E12298">
      <w:pPr>
        <w:pStyle w:val="Heading2"/>
      </w:pPr>
      <w:r>
        <w:t>UK accounts</w:t>
      </w:r>
    </w:p>
    <w:p w:rsidR="0074757C" w:rsidRDefault="0074757C">
      <w:pPr>
        <w:pStyle w:val="BodyText"/>
        <w:spacing w:before="11"/>
        <w:rPr>
          <w:b/>
          <w:sz w:val="23"/>
        </w:rPr>
      </w:pPr>
    </w:p>
    <w:p w:rsidR="0074757C" w:rsidRDefault="00E12298">
      <w:pPr>
        <w:pStyle w:val="BodyText"/>
        <w:spacing w:line="249" w:lineRule="auto"/>
        <w:ind w:left="400" w:right="457"/>
      </w:pPr>
      <w:r>
        <w:t>The payment can’t be paid into a mortgage account or National Savings Bank account. If the account is with a building society, please make sure you provide the Roll No.</w:t>
      </w:r>
    </w:p>
    <w:p w:rsidR="0074757C" w:rsidRDefault="0074757C">
      <w:pPr>
        <w:pStyle w:val="BodyText"/>
        <w:spacing w:before="1"/>
        <w:rPr>
          <w:sz w:val="23"/>
        </w:rPr>
      </w:pPr>
    </w:p>
    <w:p w:rsidR="0074757C" w:rsidRDefault="00E12298">
      <w:pPr>
        <w:pStyle w:val="Heading2"/>
      </w:pPr>
      <w:r>
        <w:t>International accounts</w:t>
      </w:r>
    </w:p>
    <w:p w:rsidR="0074757C" w:rsidRDefault="0074757C">
      <w:pPr>
        <w:pStyle w:val="BodyText"/>
        <w:spacing w:before="11"/>
        <w:rPr>
          <w:b/>
          <w:sz w:val="23"/>
        </w:rPr>
      </w:pPr>
    </w:p>
    <w:p w:rsidR="0074757C" w:rsidRDefault="00E12298">
      <w:pPr>
        <w:pStyle w:val="BodyText"/>
        <w:ind w:left="400"/>
      </w:pPr>
      <w:r>
        <w:t>The international account must be capable of receiving secure electronic payments of funds.</w:t>
      </w:r>
    </w:p>
    <w:p w:rsidR="0074757C" w:rsidRDefault="0074757C">
      <w:pPr>
        <w:pStyle w:val="BodyText"/>
        <w:spacing w:before="10"/>
        <w:rPr>
          <w:sz w:val="23"/>
        </w:rPr>
      </w:pPr>
    </w:p>
    <w:p w:rsidR="0074757C" w:rsidRDefault="00E12298">
      <w:pPr>
        <w:pStyle w:val="BodyText"/>
        <w:spacing w:line="249" w:lineRule="auto"/>
        <w:ind w:left="400" w:right="377"/>
      </w:pPr>
      <w:r>
        <w:t xml:space="preserve">International accounts will need </w:t>
      </w:r>
      <w:r w:rsidRPr="00526D27">
        <w:t xml:space="preserve">a SWIFT Bank Identifier Code (BIC), </w:t>
      </w:r>
      <w:r>
        <w:t>that can be either 8 or 11 characters long, and an International Bank Account Number (IBAN), the length of which can vary depending on the country in which the account is held. Its maximum length is 34 characters.</w:t>
      </w:r>
    </w:p>
    <w:p w:rsidR="0074757C" w:rsidRDefault="0074757C">
      <w:pPr>
        <w:pStyle w:val="BodyText"/>
        <w:spacing w:before="2"/>
        <w:rPr>
          <w:sz w:val="23"/>
        </w:rPr>
      </w:pPr>
    </w:p>
    <w:p w:rsidR="0074757C" w:rsidRDefault="00A238BF">
      <w:pPr>
        <w:pStyle w:val="BodyText"/>
        <w:spacing w:before="5"/>
        <w:rPr>
          <w:sz w:val="15"/>
        </w:rPr>
      </w:pPr>
      <w:r>
        <w:rPr>
          <w:noProof/>
          <w:lang w:bidi="ar-SA"/>
        </w:rPr>
        <mc:AlternateContent>
          <mc:Choice Requires="wps">
            <w:drawing>
              <wp:anchor distT="0" distB="0" distL="0" distR="0" simplePos="0" relativeHeight="251687424" behindDoc="0" locked="0" layoutInCell="1" allowOverlap="1" wp14:anchorId="01F06516" wp14:editId="7E62A826">
                <wp:simplePos x="0" y="0"/>
                <wp:positionH relativeFrom="page">
                  <wp:posOffset>360045</wp:posOffset>
                </wp:positionH>
                <wp:positionV relativeFrom="paragraph">
                  <wp:posOffset>128270</wp:posOffset>
                </wp:positionV>
                <wp:extent cx="6840220" cy="288290"/>
                <wp:effectExtent l="0" t="4445" r="635" b="254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247"/>
                              </w:tabs>
                              <w:spacing w:before="79"/>
                              <w:ind w:left="113"/>
                              <w:rPr>
                                <w:b/>
                                <w:sz w:val="24"/>
                              </w:rPr>
                            </w:pPr>
                            <w:r>
                              <w:rPr>
                                <w:b/>
                                <w:sz w:val="24"/>
                              </w:rPr>
                              <w:t>Part 4</w:t>
                            </w:r>
                            <w:r>
                              <w:rPr>
                                <w:b/>
                                <w:sz w:val="24"/>
                              </w:rPr>
                              <w:tab/>
                              <w:t>The claimant’s</w:t>
                            </w:r>
                            <w:r>
                              <w:rPr>
                                <w:b/>
                                <w:spacing w:val="-2"/>
                                <w:sz w:val="24"/>
                              </w:rPr>
                              <w:t xml:space="preserve"> </w:t>
                            </w:r>
                            <w:r>
                              <w:rPr>
                                <w:b/>
                                <w:sz w:val="24"/>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28.35pt;margin-top:10.1pt;width:538.6pt;height:22.7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FZgAIAAAcFAAAOAAAAZHJzL2Uyb0RvYy54bWysVNuO2yAQfa/Uf0C8J77IydrWOqtN0lSV&#10;thdptx9AMI5RMVAgsbdV/70DjtPttpWqqn7AAwyHmTlnuL4ZOoFOzFiuZIWTeYwRk1TVXB4q/PFh&#10;N8sxso7ImgglWYUfmcU3q5cvrntdslS1StTMIACRtux1hVvndBlFlrasI3auNJOw2SjTEQdTc4hq&#10;Q3pA70SUxvEy6pWptVGUWQur23ETrwJ+0zDq3jeNZQ6JCkNsLowmjHs/RqtrUh4M0S2n5zDIP0TR&#10;ES7h0gvUljiCjob/AtVxapRVjZtT1UWqaThlIQfIJomfZXPfEs1CLlAcqy9lsv8Plr47fTCI1xUu&#10;MJKkA4oe2ODQWg1o4avTa1uC070GNzfAMrAcMrX6TtFPFkm1aYk8sFtjVN8yUkN0iT8ZPTk64lgP&#10;su/fqhquIUenAtDQmM6XDoqBAB1Yerww40OhsLjMszhNYYvCXprnaRGoi0g5ndbGutdMdcgbFTbA&#10;fEAnpzvrfDSknFz8ZVYJXu+4EGFiDvuNMOhEQCXbYnu7XYcEnrkJ6Z2l8sdGxHEFgoQ7/J4PN7D+&#10;tUjSLF6nxWy3zK9m2S5bzIqrOJ/FSbEulnFWZNvdNx9gkpUtr2sm77hkkwKT7O8YPvfCqJ2gQdQD&#10;k4t0MVL0xyTj8P0uyY47aEjBuwrnFydSemJfyRrSJqUjXIx29HP4ocpQg+kfqhJk4JkfNeCG/RD0&#10;lqSTvPaqfgRhGAW8AcXwmoDRKvMFox46s8L285EYhpF4I0Fcvo0nw0zGfjKIpHC0wg6j0dy4sd2P&#10;2vBDC8ijfKW6BQE2PGjDK3WM4ixb6LaQxPll8O38dB68frxfq+8AAAD//wMAUEsDBBQABgAIAAAA&#10;IQDVQL7w4QAAAAkBAAAPAAAAZHJzL2Rvd25yZXYueG1sTI/BTsMwEETvSPyDtUhcEHWa0LRNs6kQ&#10;EhwQUpVC727sxKHxOordNPw97gmOoxnNvMm3k+nYqAbXWkKYzyJgiiorW2oQvj5fH1fAnBckRWdJ&#10;IfwoB9vi9iYXmbQXKtW49w0LJeQygaC97zPOXaWVEW5me0XBq+1ghA9yaLgcxCWUm47HUZRyI1oK&#10;C1r06kWr6rQ/G4TdOjmV9dNb9y53h7H+ftCr5UeJeH83PW+AeTX5vzBc8QM6FIHpaM8kHesQFuky&#10;JBHiKAZ29edJsgZ2REgXKfAi5/8fFL8AAAD//wMAUEsBAi0AFAAGAAgAAAAhALaDOJL+AAAA4QEA&#10;ABMAAAAAAAAAAAAAAAAAAAAAAFtDb250ZW50X1R5cGVzXS54bWxQSwECLQAUAAYACAAAACEAOP0h&#10;/9YAAACUAQAACwAAAAAAAAAAAAAAAAAvAQAAX3JlbHMvLnJlbHNQSwECLQAUAAYACAAAACEA8r5x&#10;WYACAAAHBQAADgAAAAAAAAAAAAAAAAAuAgAAZHJzL2Uyb0RvYy54bWxQSwECLQAUAAYACAAAACEA&#10;1UC+8OEAAAAJAQAADwAAAAAAAAAAAAAAAADaBAAAZHJzL2Rvd25yZXYueG1sUEsFBgAAAAAEAAQA&#10;8wAAAOgFAAAAAA==&#10;" fillcolor="#d9dadb" stroked="f">
                <v:textbox inset="0,0,0,0">
                  <w:txbxContent>
                    <w:p w:rsidR="00AB57EF" w:rsidRDefault="00AB57EF">
                      <w:pPr>
                        <w:tabs>
                          <w:tab w:val="left" w:pos="1247"/>
                        </w:tabs>
                        <w:spacing w:before="79"/>
                        <w:ind w:left="113"/>
                        <w:rPr>
                          <w:b/>
                          <w:sz w:val="24"/>
                        </w:rPr>
                      </w:pPr>
                      <w:r>
                        <w:rPr>
                          <w:b/>
                          <w:sz w:val="24"/>
                        </w:rPr>
                        <w:t>Part 4</w:t>
                      </w:r>
                      <w:r>
                        <w:rPr>
                          <w:b/>
                          <w:sz w:val="24"/>
                        </w:rPr>
                        <w:tab/>
                        <w:t>The claimant’s</w:t>
                      </w:r>
                      <w:r>
                        <w:rPr>
                          <w:b/>
                          <w:spacing w:val="-2"/>
                          <w:sz w:val="24"/>
                        </w:rPr>
                        <w:t xml:space="preserve"> </w:t>
                      </w:r>
                      <w:r>
                        <w:rPr>
                          <w:b/>
                          <w:sz w:val="24"/>
                        </w:rPr>
                        <w:t>declaration</w:t>
                      </w:r>
                    </w:p>
                  </w:txbxContent>
                </v:textbox>
                <w10:wrap type="topAndBottom" anchorx="page"/>
              </v:shape>
            </w:pict>
          </mc:Fallback>
        </mc:AlternateContent>
      </w:r>
    </w:p>
    <w:p w:rsidR="0074757C" w:rsidRDefault="00E12298">
      <w:pPr>
        <w:pStyle w:val="BodyText"/>
        <w:spacing w:before="157"/>
        <w:ind w:left="400"/>
      </w:pPr>
      <w:r>
        <w:t>Part 4 is completed by the person making the claim.</w:t>
      </w:r>
    </w:p>
    <w:p w:rsidR="0074757C" w:rsidRDefault="0074757C">
      <w:pPr>
        <w:pStyle w:val="BodyText"/>
        <w:spacing w:before="10"/>
        <w:rPr>
          <w:sz w:val="23"/>
        </w:rPr>
      </w:pPr>
    </w:p>
    <w:p w:rsidR="0074757C" w:rsidRDefault="00E12298">
      <w:pPr>
        <w:pStyle w:val="BodyText"/>
        <w:ind w:left="400"/>
      </w:pPr>
      <w:r>
        <w:t>Please read these guidance notes and the declaration statement carefully before signing.</w:t>
      </w:r>
    </w:p>
    <w:p w:rsidR="0074757C" w:rsidRDefault="00E12298">
      <w:pPr>
        <w:pStyle w:val="BodyText"/>
        <w:spacing w:before="11" w:line="249" w:lineRule="auto"/>
        <w:ind w:left="400" w:right="377"/>
      </w:pPr>
      <w:r>
        <w:t>After completing and signing the claim form please send it and the original supporting documents to the employer of the person who has died. You may wish to send these to the employer by recorded delivery.</w:t>
      </w:r>
    </w:p>
    <w:p w:rsidR="0074757C" w:rsidRDefault="0074757C">
      <w:pPr>
        <w:pStyle w:val="BodyText"/>
        <w:spacing w:before="1"/>
        <w:rPr>
          <w:sz w:val="23"/>
        </w:rPr>
      </w:pPr>
    </w:p>
    <w:p w:rsidR="0074757C" w:rsidRDefault="00E12298">
      <w:pPr>
        <w:pStyle w:val="BodyText"/>
        <w:spacing w:before="1"/>
        <w:ind w:left="400"/>
      </w:pPr>
      <w:r>
        <w:t>The employer will take a photocopy of the original supporting documents and return the original documents</w:t>
      </w:r>
    </w:p>
    <w:p w:rsidR="0074757C" w:rsidRDefault="00E12298">
      <w:pPr>
        <w:pStyle w:val="BodyText"/>
        <w:spacing w:before="11"/>
        <w:ind w:left="400"/>
      </w:pPr>
      <w:r>
        <w:t>to you by recorded or special delivery.</w:t>
      </w:r>
    </w:p>
    <w:p w:rsidR="0074757C" w:rsidRDefault="0074757C">
      <w:pPr>
        <w:pStyle w:val="BodyText"/>
        <w:spacing w:before="10"/>
        <w:rPr>
          <w:sz w:val="23"/>
        </w:rPr>
      </w:pPr>
    </w:p>
    <w:p w:rsidR="0074757C" w:rsidRDefault="00E12298">
      <w:pPr>
        <w:pStyle w:val="BodyText"/>
        <w:spacing w:line="249" w:lineRule="auto"/>
        <w:ind w:left="400"/>
      </w:pPr>
      <w:r>
        <w:t xml:space="preserve">The scheme manager will recover any payment made under the </w:t>
      </w:r>
      <w:r w:rsidR="00154829">
        <w:t>HSC (Northern Ireland) Coronavirus Life Assurance Scheme 2020</w:t>
      </w:r>
      <w:r>
        <w:t xml:space="preserve">, if a separate claim has been sent to, or a benefit payment has been received from, a comparable coronavirus life assurance scheme in </w:t>
      </w:r>
      <w:r w:rsidR="003766EB">
        <w:t xml:space="preserve">England, </w:t>
      </w:r>
      <w:r>
        <w:t>Wales</w:t>
      </w:r>
      <w:r w:rsidR="003766EB">
        <w:t xml:space="preserve"> or Scotland</w:t>
      </w:r>
      <w:r>
        <w:t>, the claimant or a legal personal representative has made false representation or withheld relevant information.</w:t>
      </w:r>
    </w:p>
    <w:p w:rsidR="0074757C" w:rsidRDefault="0074757C">
      <w:pPr>
        <w:pStyle w:val="BodyText"/>
        <w:spacing w:before="8"/>
        <w:rPr>
          <w:sz w:val="23"/>
        </w:rPr>
      </w:pPr>
    </w:p>
    <w:p w:rsidR="0074757C" w:rsidRDefault="00E12298">
      <w:pPr>
        <w:pStyle w:val="Heading1"/>
        <w:tabs>
          <w:tab w:val="left" w:pos="10771"/>
        </w:tabs>
        <w:ind w:left="0" w:right="18"/>
        <w:jc w:val="center"/>
      </w:pPr>
      <w:r>
        <w:rPr>
          <w:shd w:val="clear" w:color="auto" w:fill="D9DADB"/>
        </w:rPr>
        <w:t xml:space="preserve"> </w:t>
      </w:r>
      <w:r>
        <w:rPr>
          <w:spacing w:val="-20"/>
          <w:shd w:val="clear" w:color="auto" w:fill="D9DADB"/>
        </w:rPr>
        <w:t xml:space="preserve"> </w:t>
      </w:r>
      <w:r>
        <w:rPr>
          <w:shd w:val="clear" w:color="auto" w:fill="D9DADB"/>
        </w:rPr>
        <w:t>Ethnicity Monitor</w:t>
      </w:r>
      <w:r>
        <w:rPr>
          <w:spacing w:val="-6"/>
          <w:shd w:val="clear" w:color="auto" w:fill="D9DADB"/>
        </w:rPr>
        <w:t xml:space="preserve"> </w:t>
      </w:r>
      <w:r>
        <w:rPr>
          <w:shd w:val="clear" w:color="auto" w:fill="D9DADB"/>
        </w:rPr>
        <w:t>Questionnaire</w:t>
      </w:r>
      <w:r>
        <w:rPr>
          <w:shd w:val="clear" w:color="auto" w:fill="D9DADB"/>
        </w:rPr>
        <w:tab/>
      </w:r>
    </w:p>
    <w:p w:rsidR="0074757C" w:rsidRDefault="0074757C">
      <w:pPr>
        <w:pStyle w:val="BodyText"/>
        <w:spacing w:before="6"/>
        <w:rPr>
          <w:b/>
          <w:sz w:val="23"/>
        </w:rPr>
      </w:pPr>
    </w:p>
    <w:p w:rsidR="0074757C" w:rsidRDefault="00E12298">
      <w:pPr>
        <w:pStyle w:val="BodyText"/>
        <w:ind w:left="400"/>
      </w:pPr>
      <w:r>
        <w:t>The questionnaire is completed by the person making the claim.</w:t>
      </w:r>
    </w:p>
    <w:p w:rsidR="0074757C" w:rsidRDefault="0074757C">
      <w:pPr>
        <w:pStyle w:val="BodyText"/>
        <w:spacing w:before="10"/>
        <w:rPr>
          <w:sz w:val="23"/>
        </w:rPr>
      </w:pPr>
    </w:p>
    <w:p w:rsidR="0074757C" w:rsidRDefault="00E12298">
      <w:pPr>
        <w:pStyle w:val="BodyText"/>
        <w:ind w:left="400"/>
      </w:pPr>
      <w:r>
        <w:t>Please confirm the ethnic group that the person who has died belonged to. Your response will assist the</w:t>
      </w:r>
    </w:p>
    <w:p w:rsidR="0074757C" w:rsidRDefault="00E12298">
      <w:pPr>
        <w:pStyle w:val="BodyText"/>
        <w:spacing w:before="11"/>
        <w:ind w:left="400"/>
      </w:pPr>
      <w:r>
        <w:t>Government in the ongoing research into the coronavirus disease.</w:t>
      </w:r>
    </w:p>
    <w:p w:rsidR="0074757C" w:rsidRDefault="00A238BF">
      <w:pPr>
        <w:pStyle w:val="BodyText"/>
        <w:spacing w:before="8"/>
        <w:rPr>
          <w:sz w:val="15"/>
        </w:rPr>
      </w:pPr>
      <w:r>
        <w:rPr>
          <w:noProof/>
          <w:lang w:bidi="ar-SA"/>
        </w:rPr>
        <mc:AlternateContent>
          <mc:Choice Requires="wps">
            <w:drawing>
              <wp:anchor distT="0" distB="0" distL="0" distR="0" simplePos="0" relativeHeight="251688448" behindDoc="0" locked="0" layoutInCell="1" allowOverlap="1" wp14:anchorId="1743F7D5" wp14:editId="25877727">
                <wp:simplePos x="0" y="0"/>
                <wp:positionH relativeFrom="page">
                  <wp:posOffset>360045</wp:posOffset>
                </wp:positionH>
                <wp:positionV relativeFrom="paragraph">
                  <wp:posOffset>130175</wp:posOffset>
                </wp:positionV>
                <wp:extent cx="6840220" cy="288290"/>
                <wp:effectExtent l="0" t="0" r="635" b="63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247"/>
                              </w:tabs>
                              <w:spacing w:before="76"/>
                              <w:ind w:left="113"/>
                              <w:rPr>
                                <w:b/>
                                <w:sz w:val="24"/>
                              </w:rPr>
                            </w:pPr>
                            <w:r>
                              <w:rPr>
                                <w:b/>
                                <w:sz w:val="24"/>
                              </w:rPr>
                              <w:t>Part 5</w:t>
                            </w:r>
                            <w:r>
                              <w:rPr>
                                <w:b/>
                                <w:sz w:val="24"/>
                              </w:rPr>
                              <w:tab/>
                              <w:t>Employment/engagement details of the person who has</w:t>
                            </w:r>
                            <w:r>
                              <w:rPr>
                                <w:b/>
                                <w:spacing w:val="-1"/>
                                <w:sz w:val="24"/>
                              </w:rPr>
                              <w:t xml:space="preserve"> </w:t>
                            </w:r>
                            <w:r>
                              <w:rPr>
                                <w:b/>
                                <w:sz w:val="24"/>
                              </w:rPr>
                              <w:t>died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28.35pt;margin-top:10.25pt;width:538.6pt;height:22.7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dAgAIAAAcFAAAOAAAAZHJzL2Uyb0RvYy54bWysVG1v2yAQ/j5p/wHxPfXL3DS26lRNs0yT&#10;uhep3Q8ggGM0DAxI7K7af9+B46zrNmma5g/4gOPh7p7nuLwaOokO3DqhVY2zsxQjrqhmQu1q/Ol+&#10;M1tg5DxRjEiteI0fuMNXy5cvLntT8Vy3WjJuEYAoV/Wmxq33pkoSR1veEXemDVew2WjbEQ9Tu0uY&#10;JT2gdzLJ03Se9NoyYzXlzsHqetzEy4jfNJz6D03juEeyxhCbj6ON4zaMyfKSVDtLTCvoMQzyD1F0&#10;RCi49AS1Jp6gvRW/QHWCWu1048+o7hLdNILymANkk6XPsrlrieExFyiOM6cyuf8HS98fPlokWI2B&#10;KEU6oOieDx6t9ICKUJ3euAqc7gy4+QGWgeWYqTO3mn52SOmblqgdv7ZW9y0nDKLLwsnkydERxwWQ&#10;bf9OM7iG7L2OQENju1A6KAYCdGDp4cRMCIXC4nxRpHkOWxT28sUiLyN1Camm08Y6/4brDgWjxhaY&#10;j+jkcOt8iIZUk0u4zGkp2EZIGSd2t72RFh0IqGRdrq/Xq5jAMzepgrPS4diIOK5AkHBH2AvhRtYf&#10;yywv0lVezjbzxcWs2BTns/IiXczSrFyV87Qoi/XmWwgwK6pWMMbVrVB8UmBW/B3Dx14YtRM1iPoa&#10;l+f5+UjRH5NM4/e7JDvhoSGl6EARJydSBWJfKwZpk8oTIUc7+Tn8WGWowfSPVYkyCMyPGvDDdoh6&#10;y15N8tpq9gDCsBp4A4rhNQGj1fYrRj10Zo3dlz2xHCP5VoG4QhtPhp2M7WQQReFojT1Go3njx3bf&#10;Gyt2LSCP8lX6GgTYiKiNoNQxiqNsodtiEseXIbTz03n0+vF+Lb8DAAD//wMAUEsDBBQABgAIAAAA&#10;IQDEvxOH4AAAAAkBAAAPAAAAZHJzL2Rvd25yZXYueG1sTI9BT4NAFITvJv6HzTPxYuzSIrQgj8aY&#10;6MGYNFS9b9kHi2V3Cbul+O/dnvQ4mcnMN8V21j2baHSdNQjLRQSMTG1lZ1qEz4+X+w0w54WRoreG&#10;EH7Iwba8vipELu3ZVDTtfctCiXG5QFDeDznnrlakhVvYgUzwGjtq4YMcWy5HcQ7luuerKEq5Fp0J&#10;C0oM9KyoPu5PGmGXxceqeXjt3+Tua2q+79Rm/V4h3t7MT4/APM3+LwwX/IAOZWA62JORjvUISboO&#10;SYRVlAC7+Ms4zoAdENIkA14W/P+D8hcAAP//AwBQSwECLQAUAAYACAAAACEAtoM4kv4AAADhAQAA&#10;EwAAAAAAAAAAAAAAAAAAAAAAW0NvbnRlbnRfVHlwZXNdLnhtbFBLAQItABQABgAIAAAAIQA4/SH/&#10;1gAAAJQBAAALAAAAAAAAAAAAAAAAAC8BAABfcmVscy8ucmVsc1BLAQItABQABgAIAAAAIQA0ufdA&#10;gAIAAAcFAAAOAAAAAAAAAAAAAAAAAC4CAABkcnMvZTJvRG9jLnhtbFBLAQItABQABgAIAAAAIQDE&#10;vxOH4AAAAAkBAAAPAAAAAAAAAAAAAAAAANoEAABkcnMvZG93bnJldi54bWxQSwUGAAAAAAQABADz&#10;AAAA5wUAAAAA&#10;" fillcolor="#d9dadb" stroked="f">
                <v:textbox inset="0,0,0,0">
                  <w:txbxContent>
                    <w:p w:rsidR="00AB57EF" w:rsidRDefault="00AB57EF">
                      <w:pPr>
                        <w:tabs>
                          <w:tab w:val="left" w:pos="1247"/>
                        </w:tabs>
                        <w:spacing w:before="76"/>
                        <w:ind w:left="113"/>
                        <w:rPr>
                          <w:b/>
                          <w:sz w:val="24"/>
                        </w:rPr>
                      </w:pPr>
                      <w:r>
                        <w:rPr>
                          <w:b/>
                          <w:sz w:val="24"/>
                        </w:rPr>
                        <w:t>Part 5</w:t>
                      </w:r>
                      <w:r>
                        <w:rPr>
                          <w:b/>
                          <w:sz w:val="24"/>
                        </w:rPr>
                        <w:tab/>
                        <w:t>Employment/engagement details of the person who has</w:t>
                      </w:r>
                      <w:r>
                        <w:rPr>
                          <w:b/>
                          <w:spacing w:val="-1"/>
                          <w:sz w:val="24"/>
                        </w:rPr>
                        <w:t xml:space="preserve"> </w:t>
                      </w:r>
                      <w:r>
                        <w:rPr>
                          <w:b/>
                          <w:sz w:val="24"/>
                        </w:rPr>
                        <w:t>died</w:t>
                      </w:r>
                    </w:p>
                  </w:txbxContent>
                </v:textbox>
                <w10:wrap type="topAndBottom" anchorx="page"/>
              </v:shape>
            </w:pict>
          </mc:Fallback>
        </mc:AlternateContent>
      </w:r>
    </w:p>
    <w:p w:rsidR="0074757C" w:rsidRDefault="00E12298">
      <w:pPr>
        <w:pStyle w:val="BodyText"/>
        <w:spacing w:before="154"/>
        <w:ind w:left="400"/>
      </w:pPr>
      <w:r w:rsidRPr="00DF4D7D">
        <w:rPr>
          <w:b/>
        </w:rPr>
        <w:t>Part 5</w:t>
      </w:r>
      <w:r>
        <w:t xml:space="preserve"> is completed by the responsible employer.</w:t>
      </w:r>
    </w:p>
    <w:p w:rsidR="0074757C" w:rsidRDefault="0074757C">
      <w:pPr>
        <w:pStyle w:val="BodyText"/>
        <w:spacing w:before="10"/>
        <w:rPr>
          <w:sz w:val="23"/>
        </w:rPr>
      </w:pPr>
    </w:p>
    <w:p w:rsidR="0074757C" w:rsidRDefault="00E12298" w:rsidP="003766EB">
      <w:pPr>
        <w:pStyle w:val="BodyText"/>
        <w:ind w:left="400"/>
      </w:pPr>
      <w:r>
        <w:t>As the responsible employer you should assist the bereaved family in making the claim</w:t>
      </w:r>
      <w:r w:rsidRPr="003766EB">
        <w:t xml:space="preserve">. The </w:t>
      </w:r>
      <w:r w:rsidR="003766EB" w:rsidRPr="003766EB">
        <w:t>Department of Health</w:t>
      </w:r>
      <w:r w:rsidRPr="003766EB">
        <w:t xml:space="preserve"> will consider if they are reasonably satisfied that the nature of the person's work put </w:t>
      </w:r>
      <w:r>
        <w:t>them at high risk of contracting coronavirus and whether the disease was likely to have been contracted in the course of their work.</w:t>
      </w:r>
    </w:p>
    <w:p w:rsidR="0074757C" w:rsidRDefault="0074757C">
      <w:pPr>
        <w:pStyle w:val="BodyText"/>
        <w:spacing w:before="2"/>
        <w:rPr>
          <w:sz w:val="23"/>
        </w:rPr>
      </w:pPr>
    </w:p>
    <w:p w:rsidR="0074757C" w:rsidRDefault="00E12298">
      <w:pPr>
        <w:pStyle w:val="BodyText"/>
        <w:ind w:left="419"/>
      </w:pPr>
      <w:r>
        <w:t xml:space="preserve">Entitlement to the </w:t>
      </w:r>
      <w:r w:rsidR="00154829">
        <w:t>HSC (Northern Ireland) Coronavirus Life Assurance Scheme 2020</w:t>
      </w:r>
      <w:r>
        <w:t xml:space="preserve"> is contingent</w:t>
      </w:r>
    </w:p>
    <w:p w:rsidR="0074757C" w:rsidRDefault="00E12298">
      <w:pPr>
        <w:pStyle w:val="BodyText"/>
        <w:spacing w:before="11"/>
        <w:ind w:left="419"/>
      </w:pPr>
      <w:r>
        <w:t>on two key principals. The first of which is that the person was employed or engaged in the provision of</w:t>
      </w:r>
    </w:p>
    <w:p w:rsidR="0074757C" w:rsidRDefault="00E12298">
      <w:pPr>
        <w:pStyle w:val="BodyText"/>
        <w:spacing w:before="11" w:line="249" w:lineRule="auto"/>
        <w:ind w:left="419" w:right="499"/>
      </w:pPr>
      <w:r>
        <w:lastRenderedPageBreak/>
        <w:t>a service as part of the health service or social care service during the coronavirus pandemic AND that because of their role or place of employment or engagement they had a high risk of contracting coronavirus disease. This includes self-employed clinical locums, agency nursing staff and healthcare professional performing unpaid clinical services on a voluntary basis.</w:t>
      </w:r>
    </w:p>
    <w:p w:rsidR="0074757C" w:rsidRDefault="0074757C">
      <w:pPr>
        <w:pStyle w:val="BodyText"/>
        <w:spacing w:before="3"/>
        <w:rPr>
          <w:sz w:val="23"/>
        </w:rPr>
      </w:pPr>
    </w:p>
    <w:p w:rsidR="0074757C" w:rsidRDefault="00E12298">
      <w:pPr>
        <w:pStyle w:val="BodyText"/>
        <w:ind w:left="419"/>
      </w:pPr>
      <w:r w:rsidRPr="00DF4D7D">
        <w:rPr>
          <w:b/>
        </w:rPr>
        <w:t>In Parts 5.1 to 5.4</w:t>
      </w:r>
      <w:r>
        <w:t xml:space="preserve"> you need to give us details of where the person was working and their job title or role both</w:t>
      </w:r>
    </w:p>
    <w:p w:rsidR="0074757C" w:rsidRDefault="00E12298">
      <w:pPr>
        <w:pStyle w:val="BodyText"/>
        <w:spacing w:before="11"/>
        <w:ind w:left="419"/>
      </w:pPr>
      <w:r>
        <w:t>in their primary employment or engagement and at the time of their death.</w:t>
      </w:r>
    </w:p>
    <w:p w:rsidR="0074757C" w:rsidRDefault="0074757C">
      <w:pPr>
        <w:pStyle w:val="BodyText"/>
        <w:spacing w:before="10"/>
        <w:rPr>
          <w:sz w:val="23"/>
        </w:rPr>
      </w:pPr>
    </w:p>
    <w:p w:rsidR="0074757C" w:rsidRDefault="00E12298">
      <w:pPr>
        <w:pStyle w:val="BodyText"/>
        <w:spacing w:before="1" w:line="249" w:lineRule="auto"/>
        <w:ind w:left="419" w:right="560"/>
      </w:pPr>
      <w:r w:rsidRPr="00DF4D7D">
        <w:rPr>
          <w:b/>
        </w:rPr>
        <w:t>Part 5.1</w:t>
      </w:r>
      <w:r>
        <w:t xml:space="preserve"> </w:t>
      </w:r>
      <w:r w:rsidR="00154829">
        <w:t>HSC</w:t>
      </w:r>
      <w:r>
        <w:t xml:space="preserve"> - complete Part 5.1 if the person was employed, engaged or had a contract of service with the </w:t>
      </w:r>
      <w:r w:rsidR="00154829">
        <w:t>HSC</w:t>
      </w:r>
      <w:r>
        <w:t>.</w:t>
      </w:r>
    </w:p>
    <w:p w:rsidR="0074757C" w:rsidRDefault="0074757C">
      <w:pPr>
        <w:pStyle w:val="BodyText"/>
        <w:spacing w:before="1"/>
        <w:rPr>
          <w:sz w:val="23"/>
        </w:rPr>
      </w:pPr>
    </w:p>
    <w:p w:rsidR="0074757C" w:rsidRDefault="00E12298">
      <w:pPr>
        <w:pStyle w:val="BodyText"/>
        <w:ind w:left="419"/>
      </w:pPr>
      <w:r w:rsidRPr="00DF4D7D">
        <w:rPr>
          <w:b/>
        </w:rPr>
        <w:t>In Part 5.1(a)</w:t>
      </w:r>
      <w:r>
        <w:t xml:space="preserve"> a statutory body employing staff on </w:t>
      </w:r>
      <w:r w:rsidR="00154829">
        <w:t>HSC</w:t>
      </w:r>
      <w:r>
        <w:t xml:space="preserve"> terms and conditions of service, includes:</w:t>
      </w:r>
    </w:p>
    <w:p w:rsidR="0074757C" w:rsidRDefault="0074757C">
      <w:pPr>
        <w:pStyle w:val="BodyText"/>
        <w:spacing w:before="10"/>
        <w:rPr>
          <w:sz w:val="23"/>
        </w:rPr>
      </w:pPr>
    </w:p>
    <w:p w:rsidR="0074757C" w:rsidRPr="00526D27" w:rsidRDefault="00154829">
      <w:pPr>
        <w:pStyle w:val="ListParagraph"/>
        <w:numPr>
          <w:ilvl w:val="0"/>
          <w:numId w:val="2"/>
        </w:numPr>
        <w:tabs>
          <w:tab w:val="left" w:pos="779"/>
          <w:tab w:val="left" w:pos="780"/>
        </w:tabs>
        <w:spacing w:before="0"/>
        <w:ind w:left="779"/>
      </w:pPr>
      <w:r w:rsidRPr="00526D27">
        <w:t>HSC</w:t>
      </w:r>
      <w:r w:rsidR="00E12298" w:rsidRPr="00526D27">
        <w:t xml:space="preserve"> Trusts,</w:t>
      </w:r>
    </w:p>
    <w:p w:rsidR="00501FE1" w:rsidRPr="00526D27" w:rsidRDefault="00501FE1">
      <w:pPr>
        <w:pStyle w:val="ListParagraph"/>
        <w:numPr>
          <w:ilvl w:val="0"/>
          <w:numId w:val="2"/>
        </w:numPr>
        <w:tabs>
          <w:tab w:val="left" w:pos="779"/>
          <w:tab w:val="left" w:pos="780"/>
        </w:tabs>
        <w:ind w:left="779"/>
      </w:pPr>
      <w:r w:rsidRPr="00526D27">
        <w:t>HSC Board</w:t>
      </w:r>
    </w:p>
    <w:p w:rsidR="00501FE1" w:rsidRPr="00526D27" w:rsidRDefault="00501FE1">
      <w:pPr>
        <w:pStyle w:val="ListParagraph"/>
        <w:numPr>
          <w:ilvl w:val="0"/>
          <w:numId w:val="2"/>
        </w:numPr>
        <w:tabs>
          <w:tab w:val="left" w:pos="779"/>
          <w:tab w:val="left" w:pos="780"/>
        </w:tabs>
        <w:ind w:left="779"/>
      </w:pPr>
      <w:r w:rsidRPr="00526D27">
        <w:t>Business Services Organisation (BSO)</w:t>
      </w:r>
    </w:p>
    <w:p w:rsidR="0074757C" w:rsidRPr="00526D27" w:rsidRDefault="00E12298">
      <w:pPr>
        <w:pStyle w:val="ListParagraph"/>
        <w:numPr>
          <w:ilvl w:val="0"/>
          <w:numId w:val="2"/>
        </w:numPr>
        <w:tabs>
          <w:tab w:val="left" w:pos="779"/>
          <w:tab w:val="left" w:pos="780"/>
        </w:tabs>
        <w:ind w:left="779"/>
      </w:pPr>
      <w:r w:rsidRPr="00526D27">
        <w:t>HSC Arm’s Length Bodies</w:t>
      </w:r>
      <w:r w:rsidRPr="00526D27">
        <w:rPr>
          <w:spacing w:val="-14"/>
        </w:rPr>
        <w:t xml:space="preserve"> </w:t>
      </w:r>
      <w:r w:rsidRPr="00526D27">
        <w:t>(ALB),</w:t>
      </w:r>
    </w:p>
    <w:p w:rsidR="0074757C" w:rsidRDefault="0074757C">
      <w:pPr>
        <w:pStyle w:val="BodyText"/>
        <w:spacing w:before="10"/>
        <w:rPr>
          <w:sz w:val="23"/>
        </w:rPr>
      </w:pPr>
    </w:p>
    <w:p w:rsidR="0074757C" w:rsidRDefault="00154829">
      <w:pPr>
        <w:pStyle w:val="BodyText"/>
        <w:spacing w:line="249" w:lineRule="auto"/>
        <w:ind w:left="419" w:right="377"/>
      </w:pPr>
      <w:r>
        <w:t>HSC</w:t>
      </w:r>
      <w:r w:rsidR="00E12298">
        <w:t xml:space="preserve"> Trusts are also responsible for agency nursing staff and other members of staff who are employed by an organisation that provides outsourced services, or hold a subcontract to provide services, for example cleaning and catering who are employed and working on their premises. This will also need to include contracts with self-employed clinical locums.</w:t>
      </w:r>
    </w:p>
    <w:p w:rsidR="0074757C" w:rsidRDefault="0074757C">
      <w:pPr>
        <w:pStyle w:val="BodyText"/>
        <w:spacing w:before="3"/>
        <w:rPr>
          <w:sz w:val="23"/>
        </w:rPr>
      </w:pPr>
    </w:p>
    <w:p w:rsidR="0074757C" w:rsidRDefault="00E12298">
      <w:pPr>
        <w:pStyle w:val="BodyText"/>
        <w:ind w:left="419"/>
      </w:pPr>
      <w:r w:rsidRPr="00DF4D7D">
        <w:rPr>
          <w:b/>
        </w:rPr>
        <w:t>In Part 5.1(b)</w:t>
      </w:r>
      <w:r>
        <w:t xml:space="preserve"> a primary care organisation, includes:</w:t>
      </w:r>
    </w:p>
    <w:p w:rsidR="0074757C" w:rsidRDefault="0074757C">
      <w:pPr>
        <w:pStyle w:val="BodyText"/>
        <w:spacing w:before="11"/>
        <w:rPr>
          <w:sz w:val="23"/>
        </w:rPr>
      </w:pPr>
    </w:p>
    <w:p w:rsidR="0074757C" w:rsidRDefault="00E12298">
      <w:pPr>
        <w:pStyle w:val="ListParagraph"/>
        <w:numPr>
          <w:ilvl w:val="0"/>
          <w:numId w:val="2"/>
        </w:numPr>
        <w:tabs>
          <w:tab w:val="left" w:pos="779"/>
          <w:tab w:val="left" w:pos="780"/>
        </w:tabs>
        <w:spacing w:before="0"/>
        <w:ind w:left="779"/>
      </w:pPr>
      <w:r>
        <w:t>GPs and staff employed by GP</w:t>
      </w:r>
      <w:r>
        <w:rPr>
          <w:spacing w:val="-9"/>
        </w:rPr>
        <w:t xml:space="preserve"> </w:t>
      </w:r>
      <w:r>
        <w:t>practices,</w:t>
      </w:r>
    </w:p>
    <w:p w:rsidR="0074757C" w:rsidRDefault="00E12298">
      <w:pPr>
        <w:pStyle w:val="ListParagraph"/>
        <w:numPr>
          <w:ilvl w:val="0"/>
          <w:numId w:val="2"/>
        </w:numPr>
        <w:tabs>
          <w:tab w:val="left" w:pos="779"/>
          <w:tab w:val="left" w:pos="780"/>
        </w:tabs>
        <w:ind w:left="779"/>
      </w:pPr>
      <w:r>
        <w:t>GP</w:t>
      </w:r>
      <w:r>
        <w:rPr>
          <w:spacing w:val="-5"/>
        </w:rPr>
        <w:t xml:space="preserve"> </w:t>
      </w:r>
      <w:r>
        <w:t>locums,</w:t>
      </w:r>
    </w:p>
    <w:p w:rsidR="0074757C" w:rsidRDefault="00E12298">
      <w:pPr>
        <w:pStyle w:val="ListParagraph"/>
        <w:numPr>
          <w:ilvl w:val="0"/>
          <w:numId w:val="2"/>
        </w:numPr>
        <w:tabs>
          <w:tab w:val="left" w:pos="779"/>
          <w:tab w:val="left" w:pos="780"/>
        </w:tabs>
        <w:ind w:left="779"/>
      </w:pPr>
      <w:r>
        <w:t>Dental practitioners and staff employed by dental</w:t>
      </w:r>
      <w:r>
        <w:rPr>
          <w:spacing w:val="-10"/>
        </w:rPr>
        <w:t xml:space="preserve"> </w:t>
      </w:r>
      <w:r>
        <w:t>practices.</w:t>
      </w:r>
    </w:p>
    <w:p w:rsidR="0074757C" w:rsidRDefault="0074757C">
      <w:pPr>
        <w:pStyle w:val="BodyText"/>
        <w:spacing w:before="10"/>
        <w:rPr>
          <w:sz w:val="23"/>
        </w:rPr>
      </w:pPr>
    </w:p>
    <w:p w:rsidR="0074757C" w:rsidRDefault="00E12298">
      <w:pPr>
        <w:pStyle w:val="BodyText"/>
        <w:ind w:left="419"/>
      </w:pPr>
      <w:r w:rsidRPr="00DF4D7D">
        <w:rPr>
          <w:b/>
        </w:rPr>
        <w:t>In Part 5.1(c)</w:t>
      </w:r>
      <w:r>
        <w:t xml:space="preserve"> an organisation that provides services to the </w:t>
      </w:r>
      <w:r w:rsidR="00154829">
        <w:t>HSC</w:t>
      </w:r>
      <w:r>
        <w:t>, includes:</w:t>
      </w:r>
    </w:p>
    <w:p w:rsidR="0074757C" w:rsidRDefault="0074757C">
      <w:pPr>
        <w:pStyle w:val="BodyText"/>
        <w:spacing w:before="11"/>
        <w:rPr>
          <w:sz w:val="23"/>
        </w:rPr>
      </w:pPr>
    </w:p>
    <w:p w:rsidR="0074757C" w:rsidRDefault="00E12298">
      <w:pPr>
        <w:pStyle w:val="ListParagraph"/>
        <w:numPr>
          <w:ilvl w:val="0"/>
          <w:numId w:val="2"/>
        </w:numPr>
        <w:tabs>
          <w:tab w:val="left" w:pos="779"/>
          <w:tab w:val="left" w:pos="780"/>
        </w:tabs>
        <w:spacing w:before="0"/>
        <w:ind w:left="779"/>
      </w:pPr>
      <w:r>
        <w:t>Direction</w:t>
      </w:r>
      <w:r>
        <w:rPr>
          <w:spacing w:val="-2"/>
        </w:rPr>
        <w:t xml:space="preserve"> </w:t>
      </w:r>
      <w:r>
        <w:t>bodies,</w:t>
      </w:r>
    </w:p>
    <w:p w:rsidR="0074757C" w:rsidRDefault="00E12298">
      <w:pPr>
        <w:pStyle w:val="ListParagraph"/>
        <w:numPr>
          <w:ilvl w:val="0"/>
          <w:numId w:val="2"/>
        </w:numPr>
        <w:tabs>
          <w:tab w:val="left" w:pos="779"/>
          <w:tab w:val="left" w:pos="780"/>
        </w:tabs>
        <w:ind w:left="779"/>
      </w:pPr>
      <w:r>
        <w:t>Independent</w:t>
      </w:r>
      <w:r>
        <w:rPr>
          <w:spacing w:val="-1"/>
        </w:rPr>
        <w:t xml:space="preserve"> </w:t>
      </w:r>
      <w:r>
        <w:t>providers,</w:t>
      </w:r>
    </w:p>
    <w:p w:rsidR="0074757C" w:rsidRDefault="00E12298">
      <w:pPr>
        <w:pStyle w:val="ListParagraph"/>
        <w:numPr>
          <w:ilvl w:val="0"/>
          <w:numId w:val="2"/>
        </w:numPr>
        <w:tabs>
          <w:tab w:val="left" w:pos="779"/>
          <w:tab w:val="left" w:pos="780"/>
        </w:tabs>
        <w:ind w:left="779"/>
      </w:pPr>
      <w:r>
        <w:t>Universities,</w:t>
      </w:r>
    </w:p>
    <w:p w:rsidR="0074757C" w:rsidRDefault="00E12298">
      <w:pPr>
        <w:pStyle w:val="ListParagraph"/>
        <w:numPr>
          <w:ilvl w:val="0"/>
          <w:numId w:val="2"/>
        </w:numPr>
        <w:tabs>
          <w:tab w:val="left" w:pos="779"/>
          <w:tab w:val="left" w:pos="780"/>
        </w:tabs>
        <w:spacing w:line="249" w:lineRule="auto"/>
        <w:ind w:left="779" w:right="714"/>
      </w:pPr>
      <w:r>
        <w:t xml:space="preserve">Staff working for organisations that provide outsourced services, supply temporary or agency staff, or hold a subcontract to provide and assist in the delivery of </w:t>
      </w:r>
      <w:r w:rsidR="00154829">
        <w:t>HSC</w:t>
      </w:r>
      <w:r>
        <w:t xml:space="preserve"> services and who are required to be physically present to provide such services – please see 5.1(a)</w:t>
      </w:r>
      <w:r>
        <w:rPr>
          <w:spacing w:val="-13"/>
        </w:rPr>
        <w:t xml:space="preserve"> </w:t>
      </w:r>
      <w:r>
        <w:t>above.</w:t>
      </w:r>
    </w:p>
    <w:p w:rsidR="0074757C" w:rsidRDefault="0074757C">
      <w:pPr>
        <w:pStyle w:val="BodyText"/>
        <w:spacing w:before="2"/>
        <w:rPr>
          <w:sz w:val="23"/>
        </w:rPr>
      </w:pPr>
    </w:p>
    <w:p w:rsidR="0074757C" w:rsidRDefault="0074757C">
      <w:pPr>
        <w:pStyle w:val="BodyText"/>
        <w:spacing w:before="10"/>
        <w:rPr>
          <w:sz w:val="23"/>
        </w:rPr>
      </w:pPr>
    </w:p>
    <w:p w:rsidR="0074757C" w:rsidRPr="00011B42" w:rsidRDefault="00E12298">
      <w:pPr>
        <w:pStyle w:val="BodyText"/>
        <w:ind w:left="419"/>
        <w:rPr>
          <w:b/>
        </w:rPr>
      </w:pPr>
      <w:r w:rsidRPr="00011B42">
        <w:rPr>
          <w:b/>
        </w:rPr>
        <w:t xml:space="preserve">Services can be funded by a mixture of </w:t>
      </w:r>
      <w:r w:rsidR="00154829" w:rsidRPr="00011B42">
        <w:rPr>
          <w:b/>
        </w:rPr>
        <w:t>HSC</w:t>
      </w:r>
      <w:r w:rsidRPr="00011B42">
        <w:rPr>
          <w:b/>
        </w:rPr>
        <w:t xml:space="preserve">, social </w:t>
      </w:r>
      <w:proofErr w:type="spellStart"/>
      <w:r w:rsidRPr="00011B42">
        <w:rPr>
          <w:b/>
        </w:rPr>
        <w:t>enterprise</w:t>
      </w:r>
      <w:r w:rsidR="00011B42">
        <w:rPr>
          <w:b/>
        </w:rPr>
        <w:t>c</w:t>
      </w:r>
      <w:proofErr w:type="spellEnd"/>
      <w:r w:rsidR="00011B42">
        <w:rPr>
          <w:b/>
        </w:rPr>
        <w:t>,</w:t>
      </w:r>
      <w:r w:rsidRPr="00011B42">
        <w:rPr>
          <w:b/>
        </w:rPr>
        <w:t xml:space="preserve"> voluntary and private sector organisations.</w:t>
      </w:r>
    </w:p>
    <w:p w:rsidR="0074757C" w:rsidRPr="00011B42" w:rsidRDefault="0074757C">
      <w:pPr>
        <w:rPr>
          <w:b/>
        </w:rPr>
        <w:sectPr w:rsidR="0074757C" w:rsidRPr="00011B42">
          <w:pgSz w:w="11910" w:h="16840"/>
          <w:pgMar w:top="440" w:right="260" w:bottom="480" w:left="280" w:header="0" w:footer="208" w:gutter="0"/>
          <w:cols w:space="720"/>
        </w:sectPr>
      </w:pPr>
    </w:p>
    <w:p w:rsidR="0074757C" w:rsidRDefault="00E12298">
      <w:pPr>
        <w:pStyle w:val="BodyText"/>
        <w:spacing w:before="63"/>
        <w:ind w:left="400"/>
      </w:pPr>
      <w:r w:rsidRPr="00DF4D7D">
        <w:rPr>
          <w:b/>
        </w:rPr>
        <w:lastRenderedPageBreak/>
        <w:t>In Parts 5.1(a) to 5.1(d)</w:t>
      </w:r>
      <w:r>
        <w:t xml:space="preserve"> a qualifying contract for employed staff includes but is not limited to:</w:t>
      </w:r>
    </w:p>
    <w:p w:rsidR="0074757C" w:rsidRDefault="0074757C">
      <w:pPr>
        <w:pStyle w:val="BodyText"/>
        <w:spacing w:before="10"/>
        <w:rPr>
          <w:sz w:val="23"/>
        </w:rPr>
      </w:pPr>
    </w:p>
    <w:p w:rsidR="0074757C" w:rsidRDefault="00E12298">
      <w:pPr>
        <w:pStyle w:val="ListParagraph"/>
        <w:numPr>
          <w:ilvl w:val="0"/>
          <w:numId w:val="2"/>
        </w:numPr>
        <w:tabs>
          <w:tab w:val="left" w:pos="760"/>
          <w:tab w:val="left" w:pos="761"/>
        </w:tabs>
        <w:spacing w:before="0"/>
      </w:pPr>
      <w:r>
        <w:t xml:space="preserve">an </w:t>
      </w:r>
      <w:r w:rsidR="00154829">
        <w:t>HSC</w:t>
      </w:r>
      <w:r>
        <w:t xml:space="preserve"> standard</w:t>
      </w:r>
      <w:r>
        <w:rPr>
          <w:spacing w:val="-3"/>
        </w:rPr>
        <w:t xml:space="preserve"> </w:t>
      </w:r>
      <w:r>
        <w:t>contract,</w:t>
      </w:r>
    </w:p>
    <w:p w:rsidR="0074757C" w:rsidRDefault="00E12298">
      <w:pPr>
        <w:pStyle w:val="ListParagraph"/>
        <w:numPr>
          <w:ilvl w:val="0"/>
          <w:numId w:val="2"/>
        </w:numPr>
        <w:tabs>
          <w:tab w:val="left" w:pos="760"/>
          <w:tab w:val="left" w:pos="761"/>
        </w:tabs>
      </w:pPr>
      <w:r>
        <w:t xml:space="preserve">an </w:t>
      </w:r>
      <w:r w:rsidR="00154829">
        <w:t>HSC</w:t>
      </w:r>
      <w:r>
        <w:t xml:space="preserve"> standard</w:t>
      </w:r>
      <w:r>
        <w:rPr>
          <w:spacing w:val="-3"/>
        </w:rPr>
        <w:t xml:space="preserve"> </w:t>
      </w:r>
      <w:r>
        <w:t>sub-contract,</w:t>
      </w:r>
    </w:p>
    <w:p w:rsidR="0074757C" w:rsidRDefault="00E12298">
      <w:pPr>
        <w:pStyle w:val="ListParagraph"/>
        <w:numPr>
          <w:ilvl w:val="0"/>
          <w:numId w:val="2"/>
        </w:numPr>
        <w:tabs>
          <w:tab w:val="left" w:pos="760"/>
          <w:tab w:val="left" w:pos="761"/>
        </w:tabs>
      </w:pPr>
      <w:r>
        <w:t>a commissioning</w:t>
      </w:r>
      <w:r>
        <w:rPr>
          <w:spacing w:val="-1"/>
        </w:rPr>
        <w:t xml:space="preserve"> </w:t>
      </w:r>
      <w:r>
        <w:t>contract,</w:t>
      </w:r>
    </w:p>
    <w:p w:rsidR="0074757C" w:rsidRDefault="00E12298">
      <w:pPr>
        <w:pStyle w:val="ListParagraph"/>
        <w:numPr>
          <w:ilvl w:val="0"/>
          <w:numId w:val="2"/>
        </w:numPr>
        <w:tabs>
          <w:tab w:val="left" w:pos="760"/>
          <w:tab w:val="left" w:pos="761"/>
        </w:tabs>
      </w:pPr>
      <w:r>
        <w:t>a General Medical Services (GMS)</w:t>
      </w:r>
      <w:r>
        <w:rPr>
          <w:spacing w:val="-2"/>
        </w:rPr>
        <w:t xml:space="preserve"> </w:t>
      </w:r>
      <w:r>
        <w:t>contract,</w:t>
      </w:r>
    </w:p>
    <w:p w:rsidR="0074757C" w:rsidRDefault="00E12298">
      <w:pPr>
        <w:pStyle w:val="ListParagraph"/>
        <w:numPr>
          <w:ilvl w:val="0"/>
          <w:numId w:val="2"/>
        </w:numPr>
        <w:tabs>
          <w:tab w:val="left" w:pos="760"/>
          <w:tab w:val="left" w:pos="761"/>
        </w:tabs>
      </w:pPr>
      <w:r>
        <w:t>a Personal Medical Services (PMS)</w:t>
      </w:r>
      <w:r>
        <w:rPr>
          <w:spacing w:val="-2"/>
        </w:rPr>
        <w:t xml:space="preserve"> </w:t>
      </w:r>
      <w:r>
        <w:t>agreement,</w:t>
      </w:r>
    </w:p>
    <w:p w:rsidR="0074757C" w:rsidRDefault="00E12298">
      <w:pPr>
        <w:pStyle w:val="ListParagraph"/>
        <w:numPr>
          <w:ilvl w:val="0"/>
          <w:numId w:val="2"/>
        </w:numPr>
        <w:tabs>
          <w:tab w:val="left" w:pos="760"/>
          <w:tab w:val="left" w:pos="761"/>
        </w:tabs>
      </w:pPr>
      <w:r>
        <w:t>an Alternative Provider Medical Services (APMS)</w:t>
      </w:r>
      <w:r>
        <w:rPr>
          <w:spacing w:val="-14"/>
        </w:rPr>
        <w:t xml:space="preserve"> </w:t>
      </w:r>
      <w:r>
        <w:t>contract,</w:t>
      </w:r>
    </w:p>
    <w:p w:rsidR="0074757C" w:rsidRDefault="00E12298">
      <w:pPr>
        <w:pStyle w:val="ListParagraph"/>
        <w:numPr>
          <w:ilvl w:val="0"/>
          <w:numId w:val="2"/>
        </w:numPr>
        <w:tabs>
          <w:tab w:val="left" w:pos="760"/>
          <w:tab w:val="left" w:pos="761"/>
        </w:tabs>
      </w:pPr>
      <w:r>
        <w:t>a General Dental Services (GDS)</w:t>
      </w:r>
      <w:r>
        <w:rPr>
          <w:spacing w:val="-3"/>
        </w:rPr>
        <w:t xml:space="preserve"> </w:t>
      </w:r>
      <w:r>
        <w:t>contract,</w:t>
      </w:r>
    </w:p>
    <w:p w:rsidR="0074757C" w:rsidRDefault="00E12298">
      <w:pPr>
        <w:pStyle w:val="ListParagraph"/>
        <w:numPr>
          <w:ilvl w:val="0"/>
          <w:numId w:val="2"/>
        </w:numPr>
        <w:tabs>
          <w:tab w:val="left" w:pos="760"/>
          <w:tab w:val="left" w:pos="761"/>
        </w:tabs>
      </w:pPr>
      <w:r>
        <w:t>a Personal Dental Service (PDS)</w:t>
      </w:r>
      <w:r>
        <w:rPr>
          <w:spacing w:val="-3"/>
        </w:rPr>
        <w:t xml:space="preserve"> </w:t>
      </w:r>
      <w:r>
        <w:t>agreement,</w:t>
      </w:r>
    </w:p>
    <w:p w:rsidR="0074757C" w:rsidRDefault="00E12298">
      <w:pPr>
        <w:pStyle w:val="ListParagraph"/>
        <w:numPr>
          <w:ilvl w:val="0"/>
          <w:numId w:val="2"/>
        </w:numPr>
        <w:tabs>
          <w:tab w:val="left" w:pos="760"/>
          <w:tab w:val="left" w:pos="761"/>
        </w:tabs>
      </w:pPr>
      <w:r>
        <w:t>a local authority contract for the provision of health or social care</w:t>
      </w:r>
      <w:r>
        <w:rPr>
          <w:spacing w:val="-12"/>
        </w:rPr>
        <w:t xml:space="preserve"> </w:t>
      </w:r>
      <w:r>
        <w:t>services,</w:t>
      </w:r>
    </w:p>
    <w:p w:rsidR="0074757C" w:rsidRDefault="0074757C">
      <w:pPr>
        <w:pStyle w:val="BodyText"/>
        <w:spacing w:before="2"/>
        <w:rPr>
          <w:sz w:val="23"/>
        </w:rPr>
      </w:pPr>
    </w:p>
    <w:p w:rsidR="0074757C" w:rsidRDefault="00E12298">
      <w:pPr>
        <w:pStyle w:val="BodyText"/>
        <w:ind w:left="400"/>
      </w:pPr>
      <w:r w:rsidRPr="00DF4D7D">
        <w:rPr>
          <w:b/>
        </w:rPr>
        <w:t>Part 5.2</w:t>
      </w:r>
      <w:r>
        <w:t xml:space="preserve"> Social Care - complete Part 5.2 if the person was employed or engaged in either adult or children’s</w:t>
      </w:r>
    </w:p>
    <w:p w:rsidR="0074757C" w:rsidRDefault="00E12298">
      <w:pPr>
        <w:pStyle w:val="BodyText"/>
        <w:spacing w:before="11"/>
        <w:ind w:left="400"/>
      </w:pPr>
      <w:r>
        <w:t>social care. Staff must be employed by or engaged with one of the following organisations:</w:t>
      </w:r>
    </w:p>
    <w:p w:rsidR="0074757C" w:rsidRDefault="0074757C">
      <w:pPr>
        <w:pStyle w:val="BodyText"/>
        <w:spacing w:before="10"/>
        <w:rPr>
          <w:sz w:val="23"/>
        </w:rPr>
      </w:pPr>
    </w:p>
    <w:p w:rsidR="0074757C" w:rsidRDefault="00E12298">
      <w:pPr>
        <w:pStyle w:val="ListParagraph"/>
        <w:numPr>
          <w:ilvl w:val="0"/>
          <w:numId w:val="2"/>
        </w:numPr>
        <w:tabs>
          <w:tab w:val="left" w:pos="760"/>
          <w:tab w:val="left" w:pos="761"/>
        </w:tabs>
        <w:spacing w:before="0"/>
      </w:pPr>
      <w:r>
        <w:t>a local authority to deliver social care</w:t>
      </w:r>
      <w:r>
        <w:rPr>
          <w:spacing w:val="-6"/>
        </w:rPr>
        <w:t xml:space="preserve"> </w:t>
      </w:r>
      <w:r>
        <w:t>services,</w:t>
      </w:r>
    </w:p>
    <w:p w:rsidR="0074757C" w:rsidRDefault="00E12298">
      <w:pPr>
        <w:pStyle w:val="ListParagraph"/>
        <w:numPr>
          <w:ilvl w:val="0"/>
          <w:numId w:val="2"/>
        </w:numPr>
        <w:tabs>
          <w:tab w:val="left" w:pos="760"/>
          <w:tab w:val="left" w:pos="761"/>
        </w:tabs>
        <w:spacing w:line="249" w:lineRule="auto"/>
        <w:ind w:right="529"/>
      </w:pPr>
      <w:r>
        <w:t xml:space="preserve">an organisation or individual commissioned or funded to deliver social care by a local authority or by the </w:t>
      </w:r>
      <w:r w:rsidR="00154829">
        <w:t>HSC</w:t>
      </w:r>
      <w:r>
        <w:t xml:space="preserve"> </w:t>
      </w:r>
    </w:p>
    <w:p w:rsidR="0074757C" w:rsidRDefault="00E12298">
      <w:pPr>
        <w:pStyle w:val="ListParagraph"/>
        <w:numPr>
          <w:ilvl w:val="0"/>
          <w:numId w:val="2"/>
        </w:numPr>
        <w:tabs>
          <w:tab w:val="left" w:pos="760"/>
          <w:tab w:val="left" w:pos="761"/>
        </w:tabs>
        <w:spacing w:before="2" w:line="249" w:lineRule="auto"/>
        <w:ind w:right="969"/>
      </w:pPr>
      <w:r>
        <w:t>an organisation not contracted by a local authority but registered with the Care Quality Commission (CQC) to deliver social</w:t>
      </w:r>
      <w:r>
        <w:rPr>
          <w:spacing w:val="-2"/>
        </w:rPr>
        <w:t xml:space="preserve"> </w:t>
      </w:r>
      <w:r>
        <w:t>care.</w:t>
      </w:r>
    </w:p>
    <w:p w:rsidR="0074757C" w:rsidRDefault="0074757C">
      <w:pPr>
        <w:pStyle w:val="BodyText"/>
        <w:spacing w:before="1"/>
        <w:rPr>
          <w:sz w:val="23"/>
        </w:rPr>
      </w:pPr>
    </w:p>
    <w:p w:rsidR="0074757C" w:rsidRDefault="00E12298">
      <w:pPr>
        <w:pStyle w:val="BodyText"/>
        <w:spacing w:line="249" w:lineRule="auto"/>
        <w:ind w:left="400" w:right="470"/>
      </w:pPr>
      <w:r>
        <w:t>The responsible employer must then confirm the social care service in which the person was employed, you do this by choosing one of the options from 5.2(a) to 5.2(g). You will also need to give us details of their place of employment and job title or role.</w:t>
      </w:r>
    </w:p>
    <w:p w:rsidR="0074757C" w:rsidRDefault="0074757C">
      <w:pPr>
        <w:pStyle w:val="BodyText"/>
        <w:spacing w:before="3"/>
        <w:rPr>
          <w:sz w:val="23"/>
        </w:rPr>
      </w:pPr>
    </w:p>
    <w:p w:rsidR="0074757C" w:rsidRDefault="00E12298">
      <w:pPr>
        <w:pStyle w:val="BodyText"/>
        <w:ind w:left="400"/>
      </w:pPr>
      <w:r>
        <w:t>Social care workers are individuals who are employed or engaged under:</w:t>
      </w:r>
    </w:p>
    <w:p w:rsidR="0074757C" w:rsidRDefault="0074757C">
      <w:pPr>
        <w:pStyle w:val="BodyText"/>
        <w:spacing w:before="10"/>
        <w:rPr>
          <w:sz w:val="23"/>
        </w:rPr>
      </w:pPr>
    </w:p>
    <w:p w:rsidR="0074757C" w:rsidRDefault="00E12298">
      <w:pPr>
        <w:pStyle w:val="ListParagraph"/>
        <w:numPr>
          <w:ilvl w:val="0"/>
          <w:numId w:val="2"/>
        </w:numPr>
        <w:tabs>
          <w:tab w:val="left" w:pos="760"/>
          <w:tab w:val="left" w:pos="761"/>
        </w:tabs>
        <w:spacing w:before="0"/>
      </w:pPr>
      <w:r>
        <w:t>a contract of</w:t>
      </w:r>
      <w:r>
        <w:rPr>
          <w:spacing w:val="-3"/>
        </w:rPr>
        <w:t xml:space="preserve"> </w:t>
      </w:r>
      <w:r>
        <w:t>service,</w:t>
      </w:r>
    </w:p>
    <w:p w:rsidR="0074757C" w:rsidRDefault="00E12298">
      <w:pPr>
        <w:pStyle w:val="ListParagraph"/>
        <w:numPr>
          <w:ilvl w:val="0"/>
          <w:numId w:val="2"/>
        </w:numPr>
        <w:tabs>
          <w:tab w:val="left" w:pos="760"/>
          <w:tab w:val="left" w:pos="761"/>
        </w:tabs>
      </w:pPr>
      <w:r>
        <w:t>a contract for services,</w:t>
      </w:r>
      <w:r>
        <w:rPr>
          <w:spacing w:val="-2"/>
        </w:rPr>
        <w:t xml:space="preserve"> </w:t>
      </w:r>
      <w:r>
        <w:t>or</w:t>
      </w:r>
    </w:p>
    <w:p w:rsidR="0074757C" w:rsidRDefault="00E12298">
      <w:pPr>
        <w:pStyle w:val="ListParagraph"/>
        <w:numPr>
          <w:ilvl w:val="0"/>
          <w:numId w:val="2"/>
        </w:numPr>
        <w:tabs>
          <w:tab w:val="left" w:pos="760"/>
          <w:tab w:val="left" w:pos="761"/>
        </w:tabs>
      </w:pPr>
      <w:r>
        <w:t>an</w:t>
      </w:r>
      <w:r>
        <w:rPr>
          <w:spacing w:val="-2"/>
        </w:rPr>
        <w:t xml:space="preserve"> </w:t>
      </w:r>
      <w:r>
        <w:t>apprenticeship,</w:t>
      </w:r>
    </w:p>
    <w:p w:rsidR="0074757C" w:rsidRDefault="0074757C">
      <w:pPr>
        <w:pStyle w:val="BodyText"/>
        <w:spacing w:before="11"/>
        <w:rPr>
          <w:sz w:val="23"/>
        </w:rPr>
      </w:pPr>
    </w:p>
    <w:p w:rsidR="0074757C" w:rsidRDefault="00DF4D7D">
      <w:pPr>
        <w:pStyle w:val="BodyText"/>
        <w:ind w:left="400"/>
      </w:pPr>
      <w:r>
        <w:t>in</w:t>
      </w:r>
      <w:r w:rsidR="00E12298">
        <w:t xml:space="preserve"> the provision of adult social services, children’s social care services or </w:t>
      </w:r>
      <w:r w:rsidR="00154829">
        <w:t>HSC</w:t>
      </w:r>
      <w:r w:rsidR="00E12298">
        <w:t xml:space="preserve"> funded care.</w:t>
      </w:r>
    </w:p>
    <w:p w:rsidR="0074757C" w:rsidRDefault="0074757C">
      <w:pPr>
        <w:pStyle w:val="BodyText"/>
        <w:spacing w:before="10"/>
        <w:rPr>
          <w:sz w:val="23"/>
        </w:rPr>
      </w:pPr>
    </w:p>
    <w:p w:rsidR="0074757C" w:rsidRDefault="00E12298">
      <w:pPr>
        <w:pStyle w:val="BodyText"/>
        <w:ind w:left="400"/>
      </w:pPr>
      <w:r>
        <w:t>1.1. Eligible members working in the social care sector must be employed by or engaged with one of the</w:t>
      </w:r>
    </w:p>
    <w:p w:rsidR="0074757C" w:rsidRDefault="00E12298">
      <w:pPr>
        <w:pStyle w:val="BodyText"/>
        <w:spacing w:before="11"/>
        <w:ind w:left="400"/>
      </w:pPr>
      <w:r>
        <w:t>following organisations:</w:t>
      </w:r>
    </w:p>
    <w:p w:rsidR="0074757C" w:rsidRDefault="0074757C">
      <w:pPr>
        <w:pStyle w:val="BodyText"/>
        <w:spacing w:before="11"/>
        <w:rPr>
          <w:sz w:val="23"/>
        </w:rPr>
      </w:pPr>
    </w:p>
    <w:p w:rsidR="0074757C" w:rsidRDefault="00E12298">
      <w:pPr>
        <w:pStyle w:val="ListParagraph"/>
        <w:numPr>
          <w:ilvl w:val="0"/>
          <w:numId w:val="2"/>
        </w:numPr>
        <w:tabs>
          <w:tab w:val="left" w:pos="760"/>
          <w:tab w:val="left" w:pos="761"/>
        </w:tabs>
        <w:spacing w:before="0"/>
      </w:pPr>
      <w:r>
        <w:t>a local authority to deliver social care</w:t>
      </w:r>
      <w:r>
        <w:rPr>
          <w:spacing w:val="-6"/>
        </w:rPr>
        <w:t xml:space="preserve"> </w:t>
      </w:r>
      <w:r>
        <w:t>services;</w:t>
      </w:r>
    </w:p>
    <w:p w:rsidR="0074757C" w:rsidRDefault="00E12298">
      <w:pPr>
        <w:pStyle w:val="ListParagraph"/>
        <w:numPr>
          <w:ilvl w:val="0"/>
          <w:numId w:val="2"/>
        </w:numPr>
        <w:tabs>
          <w:tab w:val="left" w:pos="760"/>
          <w:tab w:val="left" w:pos="761"/>
        </w:tabs>
        <w:spacing w:line="249" w:lineRule="auto"/>
        <w:ind w:right="529"/>
      </w:pPr>
      <w:r>
        <w:t xml:space="preserve">an organisation or individual commissioned or funded to deliver social care by a local authority or by the </w:t>
      </w:r>
      <w:r w:rsidR="00154829">
        <w:t>HSC</w:t>
      </w:r>
      <w:r>
        <w:t>;</w:t>
      </w:r>
      <w:r>
        <w:rPr>
          <w:spacing w:val="-2"/>
        </w:rPr>
        <w:t xml:space="preserve"> </w:t>
      </w:r>
      <w:r>
        <w:t>or</w:t>
      </w:r>
    </w:p>
    <w:p w:rsidR="0074757C" w:rsidRDefault="00E12298">
      <w:pPr>
        <w:pStyle w:val="ListParagraph"/>
        <w:numPr>
          <w:ilvl w:val="0"/>
          <w:numId w:val="2"/>
        </w:numPr>
        <w:tabs>
          <w:tab w:val="left" w:pos="760"/>
          <w:tab w:val="left" w:pos="761"/>
        </w:tabs>
        <w:spacing w:before="2" w:line="249" w:lineRule="auto"/>
        <w:ind w:right="969"/>
      </w:pPr>
      <w:r>
        <w:t>an organisation not contracted by a local authority but registered with the Care Quality Commission (CQC) to deliver social</w:t>
      </w:r>
      <w:r>
        <w:rPr>
          <w:spacing w:val="-2"/>
        </w:rPr>
        <w:t xml:space="preserve"> </w:t>
      </w:r>
      <w:r>
        <w:t>care.</w:t>
      </w:r>
    </w:p>
    <w:p w:rsidR="0074757C" w:rsidRDefault="0074757C">
      <w:pPr>
        <w:pStyle w:val="BodyText"/>
        <w:spacing w:before="1"/>
        <w:rPr>
          <w:sz w:val="23"/>
        </w:rPr>
      </w:pPr>
    </w:p>
    <w:p w:rsidR="0074757C" w:rsidRDefault="00E12298">
      <w:pPr>
        <w:pStyle w:val="BodyText"/>
        <w:ind w:left="400"/>
      </w:pPr>
      <w:r>
        <w:t>Other social care staff includes:</w:t>
      </w:r>
    </w:p>
    <w:p w:rsidR="0074757C" w:rsidRDefault="0074757C">
      <w:pPr>
        <w:pStyle w:val="BodyText"/>
        <w:spacing w:before="10"/>
        <w:rPr>
          <w:sz w:val="23"/>
        </w:rPr>
      </w:pPr>
    </w:p>
    <w:p w:rsidR="0074757C" w:rsidRDefault="00E12298">
      <w:pPr>
        <w:pStyle w:val="ListParagraph"/>
        <w:numPr>
          <w:ilvl w:val="0"/>
          <w:numId w:val="2"/>
        </w:numPr>
        <w:tabs>
          <w:tab w:val="left" w:pos="760"/>
          <w:tab w:val="left" w:pos="761"/>
        </w:tabs>
        <w:spacing w:before="1"/>
      </w:pPr>
      <w:r>
        <w:t>staff in care and nursing</w:t>
      </w:r>
      <w:r>
        <w:rPr>
          <w:spacing w:val="-4"/>
        </w:rPr>
        <w:t xml:space="preserve"> </w:t>
      </w:r>
      <w:r>
        <w:t>homes,</w:t>
      </w:r>
    </w:p>
    <w:p w:rsidR="0074757C" w:rsidRDefault="00E12298">
      <w:pPr>
        <w:pStyle w:val="ListParagraph"/>
        <w:numPr>
          <w:ilvl w:val="0"/>
          <w:numId w:val="2"/>
        </w:numPr>
        <w:tabs>
          <w:tab w:val="left" w:pos="760"/>
          <w:tab w:val="left" w:pos="761"/>
        </w:tabs>
      </w:pPr>
      <w:r>
        <w:t>domiciliary care</w:t>
      </w:r>
      <w:r>
        <w:rPr>
          <w:spacing w:val="-2"/>
        </w:rPr>
        <w:t xml:space="preserve"> </w:t>
      </w:r>
      <w:r>
        <w:t>workers,</w:t>
      </w:r>
    </w:p>
    <w:p w:rsidR="0074757C" w:rsidRDefault="00E12298">
      <w:pPr>
        <w:pStyle w:val="ListParagraph"/>
        <w:numPr>
          <w:ilvl w:val="0"/>
          <w:numId w:val="2"/>
        </w:numPr>
        <w:tabs>
          <w:tab w:val="left" w:pos="760"/>
          <w:tab w:val="left" w:pos="761"/>
        </w:tabs>
      </w:pPr>
      <w:r>
        <w:t>other</w:t>
      </w:r>
      <w:r>
        <w:rPr>
          <w:spacing w:val="-4"/>
        </w:rPr>
        <w:t xml:space="preserve"> </w:t>
      </w:r>
      <w:r>
        <w:t>roles</w:t>
      </w:r>
      <w:r>
        <w:rPr>
          <w:spacing w:val="-3"/>
        </w:rPr>
        <w:t xml:space="preserve"> </w:t>
      </w:r>
      <w:r>
        <w:t>involved</w:t>
      </w:r>
      <w:r>
        <w:rPr>
          <w:spacing w:val="-4"/>
        </w:rPr>
        <w:t xml:space="preserve"> </w:t>
      </w:r>
      <w:r>
        <w:t>in</w:t>
      </w:r>
      <w:r>
        <w:rPr>
          <w:spacing w:val="-4"/>
        </w:rPr>
        <w:t xml:space="preserve"> </w:t>
      </w:r>
      <w:r>
        <w:t>delivering</w:t>
      </w:r>
      <w:r>
        <w:rPr>
          <w:spacing w:val="-4"/>
        </w:rPr>
        <w:t xml:space="preserve"> </w:t>
      </w:r>
      <w:r>
        <w:t>social</w:t>
      </w:r>
      <w:r>
        <w:rPr>
          <w:spacing w:val="-3"/>
        </w:rPr>
        <w:t xml:space="preserve"> </w:t>
      </w:r>
      <w:r>
        <w:t>care</w:t>
      </w:r>
      <w:r>
        <w:rPr>
          <w:spacing w:val="-3"/>
        </w:rPr>
        <w:t xml:space="preserve"> </w:t>
      </w:r>
      <w:r>
        <w:t>services,</w:t>
      </w:r>
      <w:r>
        <w:rPr>
          <w:spacing w:val="-3"/>
        </w:rPr>
        <w:t xml:space="preserve"> </w:t>
      </w:r>
      <w:r>
        <w:t>including</w:t>
      </w:r>
      <w:r>
        <w:rPr>
          <w:spacing w:val="-4"/>
        </w:rPr>
        <w:t xml:space="preserve"> </w:t>
      </w:r>
      <w:r>
        <w:t>personal</w:t>
      </w:r>
      <w:r>
        <w:rPr>
          <w:spacing w:val="-4"/>
        </w:rPr>
        <w:t xml:space="preserve"> </w:t>
      </w:r>
      <w:r>
        <w:t>assistants</w:t>
      </w:r>
      <w:r>
        <w:rPr>
          <w:spacing w:val="-4"/>
        </w:rPr>
        <w:t xml:space="preserve"> </w:t>
      </w:r>
      <w:r>
        <w:t>and</w:t>
      </w:r>
      <w:r>
        <w:rPr>
          <w:spacing w:val="-4"/>
        </w:rPr>
        <w:t xml:space="preserve"> </w:t>
      </w:r>
      <w:r>
        <w:t>those</w:t>
      </w:r>
      <w:r>
        <w:rPr>
          <w:spacing w:val="-3"/>
        </w:rPr>
        <w:t xml:space="preserve"> </w:t>
      </w:r>
      <w:r>
        <w:t>working</w:t>
      </w:r>
      <w:r>
        <w:rPr>
          <w:spacing w:val="-4"/>
        </w:rPr>
        <w:t xml:space="preserve"> </w:t>
      </w:r>
      <w:r>
        <w:t>to</w:t>
      </w:r>
    </w:p>
    <w:p w:rsidR="0074757C" w:rsidRDefault="00E12298">
      <w:pPr>
        <w:pStyle w:val="BodyText"/>
        <w:spacing w:before="11"/>
        <w:ind w:left="760"/>
      </w:pPr>
      <w:r>
        <w:t>provide sheltered accommodation.</w:t>
      </w:r>
    </w:p>
    <w:p w:rsidR="0074757C" w:rsidRDefault="0074757C">
      <w:pPr>
        <w:pStyle w:val="BodyText"/>
        <w:spacing w:before="10"/>
        <w:rPr>
          <w:sz w:val="23"/>
        </w:rPr>
      </w:pPr>
    </w:p>
    <w:p w:rsidR="0074757C" w:rsidRDefault="00E12298">
      <w:pPr>
        <w:pStyle w:val="BodyText"/>
        <w:ind w:left="380"/>
      </w:pPr>
      <w:r>
        <w:t>Staff employed directly by local authorities or within organisations commissioned to deliver:</w:t>
      </w:r>
    </w:p>
    <w:p w:rsidR="0074757C" w:rsidRDefault="0074757C">
      <w:pPr>
        <w:pStyle w:val="BodyText"/>
        <w:spacing w:before="11"/>
        <w:rPr>
          <w:sz w:val="23"/>
        </w:rPr>
      </w:pPr>
    </w:p>
    <w:p w:rsidR="0074757C" w:rsidRDefault="00E12298">
      <w:pPr>
        <w:pStyle w:val="ListParagraph"/>
        <w:numPr>
          <w:ilvl w:val="0"/>
          <w:numId w:val="2"/>
        </w:numPr>
        <w:tabs>
          <w:tab w:val="left" w:pos="740"/>
          <w:tab w:val="left" w:pos="741"/>
        </w:tabs>
        <w:spacing w:before="0"/>
        <w:ind w:left="740"/>
      </w:pPr>
      <w:r>
        <w:t>Hospice care,</w:t>
      </w:r>
      <w:r>
        <w:rPr>
          <w:spacing w:val="-2"/>
        </w:rPr>
        <w:t xml:space="preserve"> </w:t>
      </w:r>
      <w:r>
        <w:t>and</w:t>
      </w:r>
    </w:p>
    <w:p w:rsidR="0074757C" w:rsidRDefault="00E12298">
      <w:pPr>
        <w:pStyle w:val="ListParagraph"/>
        <w:numPr>
          <w:ilvl w:val="0"/>
          <w:numId w:val="2"/>
        </w:numPr>
        <w:tabs>
          <w:tab w:val="left" w:pos="740"/>
          <w:tab w:val="left" w:pos="741"/>
        </w:tabs>
        <w:ind w:left="740"/>
      </w:pPr>
      <w:r>
        <w:t>Local public health</w:t>
      </w:r>
      <w:r>
        <w:rPr>
          <w:spacing w:val="-4"/>
        </w:rPr>
        <w:t xml:space="preserve"> </w:t>
      </w:r>
      <w:r>
        <w:t>services.</w:t>
      </w:r>
    </w:p>
    <w:p w:rsidR="0074757C" w:rsidRDefault="0074757C">
      <w:pPr>
        <w:pStyle w:val="BodyText"/>
        <w:spacing w:before="10"/>
        <w:rPr>
          <w:sz w:val="23"/>
        </w:rPr>
      </w:pPr>
    </w:p>
    <w:p w:rsidR="0074757C" w:rsidRDefault="00E12298">
      <w:pPr>
        <w:pStyle w:val="BodyText"/>
        <w:ind w:left="380"/>
      </w:pPr>
      <w:r>
        <w:t xml:space="preserve">In </w:t>
      </w:r>
      <w:r w:rsidRPr="00DF4D7D">
        <w:rPr>
          <w:b/>
        </w:rPr>
        <w:t>Part 5.2</w:t>
      </w:r>
      <w:r>
        <w:t xml:space="preserve"> employment does not include those engaged as a volunteer.</w:t>
      </w:r>
    </w:p>
    <w:p w:rsidR="0074757C" w:rsidRDefault="0074757C">
      <w:pPr>
        <w:pStyle w:val="BodyText"/>
        <w:spacing w:before="11"/>
        <w:rPr>
          <w:sz w:val="23"/>
        </w:rPr>
      </w:pPr>
    </w:p>
    <w:p w:rsidR="00DF4D7D" w:rsidRDefault="00DF4D7D">
      <w:pPr>
        <w:pStyle w:val="BodyText"/>
        <w:spacing w:line="249" w:lineRule="auto"/>
        <w:ind w:left="380" w:right="377"/>
      </w:pPr>
    </w:p>
    <w:p w:rsidR="00DF4D7D" w:rsidRDefault="00DF4D7D">
      <w:pPr>
        <w:pStyle w:val="BodyText"/>
        <w:spacing w:line="249" w:lineRule="auto"/>
        <w:ind w:left="380" w:right="377"/>
      </w:pPr>
    </w:p>
    <w:p w:rsidR="00DF4D7D" w:rsidRDefault="00DF4D7D">
      <w:pPr>
        <w:pStyle w:val="BodyText"/>
        <w:spacing w:line="249" w:lineRule="auto"/>
        <w:ind w:left="380" w:right="377"/>
      </w:pPr>
    </w:p>
    <w:p w:rsidR="00DF4D7D" w:rsidRDefault="00DF4D7D">
      <w:pPr>
        <w:pStyle w:val="BodyText"/>
        <w:spacing w:line="249" w:lineRule="auto"/>
        <w:ind w:left="380" w:right="377"/>
      </w:pPr>
    </w:p>
    <w:p w:rsidR="0074757C" w:rsidRDefault="00E12298">
      <w:pPr>
        <w:pStyle w:val="BodyText"/>
        <w:spacing w:line="249" w:lineRule="auto"/>
        <w:ind w:left="380" w:right="377"/>
      </w:pPr>
      <w:r w:rsidRPr="00DF4D7D">
        <w:rPr>
          <w:b/>
        </w:rPr>
        <w:lastRenderedPageBreak/>
        <w:t>Part 5.3</w:t>
      </w:r>
      <w:r>
        <w:t xml:space="preserve"> Unpaid registered healthcare professional – complete Part 5.3 if the person was a registered healthcare professional performing unpaid clinical services on a voluntary basis AND was registered by one of the following:</w:t>
      </w:r>
    </w:p>
    <w:p w:rsidR="0074757C" w:rsidRDefault="0074757C">
      <w:pPr>
        <w:pStyle w:val="BodyText"/>
        <w:spacing w:before="2"/>
        <w:rPr>
          <w:sz w:val="23"/>
        </w:rPr>
      </w:pPr>
    </w:p>
    <w:p w:rsidR="0074757C" w:rsidRDefault="00E12298">
      <w:pPr>
        <w:pStyle w:val="ListParagraph"/>
        <w:numPr>
          <w:ilvl w:val="0"/>
          <w:numId w:val="2"/>
        </w:numPr>
        <w:tabs>
          <w:tab w:val="left" w:pos="947"/>
          <w:tab w:val="left" w:pos="948"/>
        </w:tabs>
        <w:spacing w:before="0"/>
        <w:ind w:left="947" w:hanging="567"/>
      </w:pPr>
      <w:r>
        <w:t>General Medical</w:t>
      </w:r>
      <w:r>
        <w:rPr>
          <w:spacing w:val="-1"/>
        </w:rPr>
        <w:t xml:space="preserve"> </w:t>
      </w:r>
      <w:r>
        <w:t>Council,</w:t>
      </w:r>
    </w:p>
    <w:p w:rsidR="0074757C" w:rsidRDefault="00E12298">
      <w:pPr>
        <w:pStyle w:val="ListParagraph"/>
        <w:numPr>
          <w:ilvl w:val="0"/>
          <w:numId w:val="2"/>
        </w:numPr>
        <w:tabs>
          <w:tab w:val="left" w:pos="947"/>
          <w:tab w:val="left" w:pos="948"/>
        </w:tabs>
        <w:ind w:left="947" w:hanging="567"/>
      </w:pPr>
      <w:r>
        <w:t>General Dental</w:t>
      </w:r>
      <w:r>
        <w:rPr>
          <w:spacing w:val="-2"/>
        </w:rPr>
        <w:t xml:space="preserve"> </w:t>
      </w:r>
      <w:r>
        <w:t>Council,</w:t>
      </w:r>
    </w:p>
    <w:p w:rsidR="0074757C" w:rsidRDefault="00E12298">
      <w:pPr>
        <w:pStyle w:val="ListParagraph"/>
        <w:numPr>
          <w:ilvl w:val="0"/>
          <w:numId w:val="2"/>
        </w:numPr>
        <w:tabs>
          <w:tab w:val="left" w:pos="947"/>
          <w:tab w:val="left" w:pos="948"/>
        </w:tabs>
        <w:ind w:left="947" w:hanging="567"/>
      </w:pPr>
      <w:r>
        <w:t>General Optical</w:t>
      </w:r>
      <w:r>
        <w:rPr>
          <w:spacing w:val="-1"/>
        </w:rPr>
        <w:t xml:space="preserve"> </w:t>
      </w:r>
      <w:r>
        <w:t>Council,</w:t>
      </w:r>
    </w:p>
    <w:p w:rsidR="0074757C" w:rsidRDefault="00E12298">
      <w:pPr>
        <w:pStyle w:val="ListParagraph"/>
        <w:numPr>
          <w:ilvl w:val="0"/>
          <w:numId w:val="2"/>
        </w:numPr>
        <w:tabs>
          <w:tab w:val="left" w:pos="947"/>
          <w:tab w:val="left" w:pos="948"/>
        </w:tabs>
        <w:ind w:left="947" w:hanging="567"/>
      </w:pPr>
      <w:r>
        <w:t>General Osteopathic</w:t>
      </w:r>
      <w:r>
        <w:rPr>
          <w:spacing w:val="-9"/>
        </w:rPr>
        <w:t xml:space="preserve"> </w:t>
      </w:r>
      <w:r>
        <w:t>Council,</w:t>
      </w:r>
    </w:p>
    <w:p w:rsidR="0074757C" w:rsidRDefault="00E12298">
      <w:pPr>
        <w:pStyle w:val="ListParagraph"/>
        <w:numPr>
          <w:ilvl w:val="0"/>
          <w:numId w:val="2"/>
        </w:numPr>
        <w:tabs>
          <w:tab w:val="left" w:pos="947"/>
          <w:tab w:val="left" w:pos="948"/>
        </w:tabs>
        <w:ind w:left="947" w:hanging="567"/>
      </w:pPr>
      <w:r>
        <w:t>General Chiropractic</w:t>
      </w:r>
      <w:r>
        <w:rPr>
          <w:spacing w:val="-19"/>
        </w:rPr>
        <w:t xml:space="preserve"> </w:t>
      </w:r>
      <w:r>
        <w:t>Council,</w:t>
      </w:r>
    </w:p>
    <w:p w:rsidR="0074757C" w:rsidRDefault="00E12298">
      <w:pPr>
        <w:pStyle w:val="ListParagraph"/>
        <w:numPr>
          <w:ilvl w:val="0"/>
          <w:numId w:val="2"/>
        </w:numPr>
        <w:tabs>
          <w:tab w:val="left" w:pos="947"/>
          <w:tab w:val="left" w:pos="948"/>
        </w:tabs>
        <w:ind w:left="947" w:hanging="567"/>
      </w:pPr>
      <w:r>
        <w:t>General Pharmaceutical</w:t>
      </w:r>
      <w:r>
        <w:rPr>
          <w:spacing w:val="-2"/>
        </w:rPr>
        <w:t xml:space="preserve"> </w:t>
      </w:r>
      <w:r>
        <w:t>Council,</w:t>
      </w:r>
    </w:p>
    <w:p w:rsidR="0074757C" w:rsidRDefault="00E12298">
      <w:pPr>
        <w:pStyle w:val="ListParagraph"/>
        <w:numPr>
          <w:ilvl w:val="0"/>
          <w:numId w:val="2"/>
        </w:numPr>
        <w:tabs>
          <w:tab w:val="left" w:pos="947"/>
          <w:tab w:val="left" w:pos="948"/>
        </w:tabs>
        <w:ind w:left="947" w:hanging="567"/>
      </w:pPr>
      <w:r>
        <w:t>Nursing and Midwifery</w:t>
      </w:r>
      <w:r>
        <w:rPr>
          <w:spacing w:val="-3"/>
        </w:rPr>
        <w:t xml:space="preserve"> </w:t>
      </w:r>
      <w:r>
        <w:t>Council,</w:t>
      </w:r>
    </w:p>
    <w:p w:rsidR="0074757C" w:rsidRDefault="00E12298">
      <w:pPr>
        <w:pStyle w:val="ListParagraph"/>
        <w:numPr>
          <w:ilvl w:val="0"/>
          <w:numId w:val="2"/>
        </w:numPr>
        <w:tabs>
          <w:tab w:val="left" w:pos="947"/>
          <w:tab w:val="left" w:pos="948"/>
        </w:tabs>
        <w:ind w:left="947" w:hanging="567"/>
      </w:pPr>
      <w:r>
        <w:t>Health and Care Professions</w:t>
      </w:r>
      <w:r>
        <w:rPr>
          <w:spacing w:val="-4"/>
        </w:rPr>
        <w:t xml:space="preserve"> </w:t>
      </w:r>
      <w:r>
        <w:t>Council.</w:t>
      </w:r>
    </w:p>
    <w:p w:rsidR="0074757C" w:rsidRDefault="0074757C">
      <w:pPr>
        <w:pStyle w:val="BodyText"/>
        <w:spacing w:before="11"/>
        <w:rPr>
          <w:sz w:val="23"/>
        </w:rPr>
      </w:pPr>
    </w:p>
    <w:p w:rsidR="0074757C" w:rsidRDefault="00E12298">
      <w:pPr>
        <w:pStyle w:val="BodyText"/>
        <w:spacing w:line="249" w:lineRule="auto"/>
        <w:ind w:left="380" w:right="575"/>
      </w:pPr>
      <w:r>
        <w:t xml:space="preserve">Members of the public who volunteer to support the </w:t>
      </w:r>
      <w:r w:rsidR="00154829">
        <w:t>HSC</w:t>
      </w:r>
      <w:r>
        <w:t xml:space="preserve"> during the COVID-19 pandemic but who are not registered healthcare professionals are not eligible for the </w:t>
      </w:r>
      <w:r w:rsidR="00154829">
        <w:t>HSC (Northern Ireland) Coronavirus Life Assurance Scheme 2020</w:t>
      </w:r>
      <w:r>
        <w:t>.</w:t>
      </w:r>
    </w:p>
    <w:p w:rsidR="0074757C" w:rsidRDefault="0074757C">
      <w:pPr>
        <w:pStyle w:val="BodyText"/>
        <w:spacing w:before="2"/>
        <w:rPr>
          <w:sz w:val="23"/>
        </w:rPr>
      </w:pPr>
    </w:p>
    <w:p w:rsidR="0074757C" w:rsidRDefault="00E12298">
      <w:pPr>
        <w:pStyle w:val="BodyText"/>
        <w:spacing w:line="249" w:lineRule="auto"/>
        <w:ind w:left="380" w:right="856"/>
        <w:jc w:val="both"/>
      </w:pPr>
      <w:r w:rsidRPr="00DF4D7D">
        <w:rPr>
          <w:b/>
        </w:rPr>
        <w:t>Part 5.4</w:t>
      </w:r>
      <w:r>
        <w:t xml:space="preserve"> Other – complete Part 5.4 if their place of employment or engagement and job title or role is not covered in Parts 5.1 to 5.3 and you believe they should be considered by the </w:t>
      </w:r>
      <w:r w:rsidR="00DF4D7D">
        <w:t>Department of Health</w:t>
      </w:r>
      <w:r>
        <w:t xml:space="preserve"> for a life assurance lump sum payment.</w:t>
      </w:r>
    </w:p>
    <w:p w:rsidR="0074757C" w:rsidRDefault="0074757C">
      <w:pPr>
        <w:pStyle w:val="BodyText"/>
        <w:spacing w:before="2"/>
        <w:rPr>
          <w:sz w:val="23"/>
        </w:rPr>
      </w:pPr>
    </w:p>
    <w:p w:rsidR="0074757C" w:rsidRDefault="00E12298">
      <w:pPr>
        <w:pStyle w:val="BodyText"/>
        <w:ind w:left="380"/>
      </w:pPr>
      <w:r>
        <w:t>Please give as much detail about the person’s place of employment and job title or role along with an</w:t>
      </w:r>
    </w:p>
    <w:p w:rsidR="0074757C" w:rsidRPr="00C35133" w:rsidRDefault="00E12298">
      <w:pPr>
        <w:pStyle w:val="BodyText"/>
        <w:spacing w:before="11"/>
        <w:ind w:left="380"/>
        <w:rPr>
          <w:color w:val="FF0000"/>
        </w:rPr>
      </w:pPr>
      <w:r>
        <w:t xml:space="preserve">explanation why you believe the person should be considered by </w:t>
      </w:r>
      <w:r w:rsidR="00DF4D7D">
        <w:t>Department of Health.</w:t>
      </w:r>
    </w:p>
    <w:p w:rsidR="0074757C" w:rsidRDefault="0074757C">
      <w:pPr>
        <w:pStyle w:val="BodyText"/>
        <w:spacing w:before="11"/>
        <w:rPr>
          <w:sz w:val="23"/>
        </w:rPr>
      </w:pPr>
    </w:p>
    <w:p w:rsidR="0074757C" w:rsidRDefault="00E12298">
      <w:pPr>
        <w:pStyle w:val="BodyText"/>
        <w:spacing w:line="249" w:lineRule="auto"/>
        <w:ind w:left="380" w:right="377"/>
      </w:pPr>
      <w:r>
        <w:t xml:space="preserve">Ultimately, it will be </w:t>
      </w:r>
      <w:r w:rsidR="00DF4D7D">
        <w:t>Department of Health</w:t>
      </w:r>
      <w:r>
        <w:t xml:space="preserve">, who determines whether the person can be paid under the </w:t>
      </w:r>
      <w:r w:rsidR="00154829">
        <w:t>HSC (Northern Ireland) Coronavirus Life Assurance Scheme 2020</w:t>
      </w:r>
      <w:r>
        <w:t>.</w:t>
      </w:r>
    </w:p>
    <w:p w:rsidR="0074757C" w:rsidRDefault="0074757C">
      <w:pPr>
        <w:pStyle w:val="BodyText"/>
        <w:spacing w:before="1"/>
        <w:rPr>
          <w:sz w:val="23"/>
        </w:rPr>
      </w:pPr>
    </w:p>
    <w:p w:rsidR="0074757C" w:rsidRDefault="00E12298">
      <w:pPr>
        <w:pStyle w:val="BodyText"/>
        <w:ind w:left="380"/>
      </w:pPr>
      <w:r w:rsidRPr="00DF4D7D">
        <w:rPr>
          <w:b/>
        </w:rPr>
        <w:t>Part 5.5</w:t>
      </w:r>
      <w:r>
        <w:t xml:space="preserve"> Last working day – it is essential that you confirm the person’s last working day employed, engaged</w:t>
      </w:r>
    </w:p>
    <w:p w:rsidR="0074757C" w:rsidRDefault="00E12298">
      <w:pPr>
        <w:pStyle w:val="BodyText"/>
        <w:spacing w:before="11"/>
        <w:ind w:left="380"/>
      </w:pPr>
      <w:r>
        <w:t>or volunteering with before they died.</w:t>
      </w:r>
    </w:p>
    <w:p w:rsidR="0074757C" w:rsidRDefault="0074757C">
      <w:pPr>
        <w:pStyle w:val="BodyText"/>
        <w:spacing w:before="11"/>
        <w:rPr>
          <w:sz w:val="23"/>
        </w:rPr>
      </w:pPr>
    </w:p>
    <w:p w:rsidR="0074757C" w:rsidRDefault="00E12298">
      <w:pPr>
        <w:pStyle w:val="BodyText"/>
        <w:ind w:left="380"/>
      </w:pPr>
      <w:r w:rsidRPr="00DF4D7D">
        <w:rPr>
          <w:b/>
        </w:rPr>
        <w:t>Part 5.6</w:t>
      </w:r>
      <w:r>
        <w:t xml:space="preserve"> Employment or engagement circumstances – to be eligible it must be shown that the person</w:t>
      </w:r>
    </w:p>
    <w:p w:rsidR="0074757C" w:rsidRDefault="00E12298">
      <w:pPr>
        <w:pStyle w:val="BodyText"/>
        <w:spacing w:before="11" w:line="249" w:lineRule="auto"/>
        <w:ind w:left="380" w:right="635"/>
      </w:pPr>
      <w:r>
        <w:t>was exposed to a high risk of contracting coronavirus disease in circumstances where they could not reasonably avoid that risk because of the nature and location of the work they were employed, engaged or contracted to carry out.</w:t>
      </w:r>
    </w:p>
    <w:p w:rsidR="0074757C" w:rsidRDefault="0074757C">
      <w:pPr>
        <w:pStyle w:val="BodyText"/>
        <w:spacing w:before="2"/>
        <w:rPr>
          <w:sz w:val="23"/>
        </w:rPr>
      </w:pPr>
    </w:p>
    <w:p w:rsidR="0074757C" w:rsidRDefault="00E12298">
      <w:pPr>
        <w:pStyle w:val="BodyText"/>
        <w:spacing w:line="249" w:lineRule="auto"/>
        <w:ind w:left="380" w:right="759"/>
      </w:pPr>
      <w:r>
        <w:t>From the options (a) to (d) you need to confirm the relevant service being provided by the person on their last working day in health care or social care, as confirmed in Part 5.5.</w:t>
      </w:r>
    </w:p>
    <w:p w:rsidR="0074757C" w:rsidRDefault="0074757C">
      <w:pPr>
        <w:pStyle w:val="BodyText"/>
        <w:spacing w:before="1"/>
        <w:rPr>
          <w:sz w:val="23"/>
        </w:rPr>
      </w:pPr>
    </w:p>
    <w:p w:rsidR="0074757C" w:rsidRDefault="00E12298">
      <w:pPr>
        <w:pStyle w:val="BodyText"/>
        <w:ind w:left="380"/>
      </w:pPr>
      <w:r>
        <w:t>An example of an ‘any other type of service’ would be if the person had worked as a cleaner in a hospital or</w:t>
      </w:r>
    </w:p>
    <w:p w:rsidR="0074757C" w:rsidRDefault="00E12298">
      <w:pPr>
        <w:pStyle w:val="BodyText"/>
        <w:spacing w:before="11"/>
        <w:ind w:left="380"/>
      </w:pPr>
      <w:r>
        <w:t>social care home where coronavirus disease was present.</w:t>
      </w:r>
    </w:p>
    <w:p w:rsidR="0074757C" w:rsidRDefault="0074757C">
      <w:pPr>
        <w:pStyle w:val="BodyText"/>
        <w:spacing w:before="11"/>
        <w:rPr>
          <w:sz w:val="23"/>
        </w:rPr>
      </w:pPr>
    </w:p>
    <w:p w:rsidR="0074757C" w:rsidRDefault="00E12298">
      <w:pPr>
        <w:pStyle w:val="BodyText"/>
        <w:spacing w:line="249" w:lineRule="auto"/>
        <w:ind w:left="380" w:right="880"/>
      </w:pPr>
      <w:r>
        <w:t>Option (d) should be chosen if the person does not fall into options (a) to (c) and you, as the employer, believe they should qualify because they were exposed to a high risk of contracting coronavirus disease which they could have not reasonably avoided by virtue of the role and location of the work which they carried out. You will need to provide a full explanation as validation of this belief.</w:t>
      </w:r>
    </w:p>
    <w:p w:rsidR="0074757C" w:rsidRPr="00C35133" w:rsidRDefault="0074757C">
      <w:pPr>
        <w:pStyle w:val="BodyText"/>
        <w:spacing w:before="3"/>
        <w:rPr>
          <w:color w:val="FF0000"/>
          <w:sz w:val="23"/>
        </w:rPr>
      </w:pPr>
    </w:p>
    <w:p w:rsidR="0074757C" w:rsidRDefault="00E12298" w:rsidP="007A690F">
      <w:pPr>
        <w:pStyle w:val="BodyText"/>
        <w:ind w:left="380"/>
      </w:pPr>
      <w:r w:rsidRPr="00DF4D7D">
        <w:t xml:space="preserve">Ultimately, it will be the </w:t>
      </w:r>
      <w:r w:rsidR="00DF4D7D" w:rsidRPr="00DF4D7D">
        <w:t xml:space="preserve">Department </w:t>
      </w:r>
      <w:r w:rsidR="00DF4D7D">
        <w:t>of Health</w:t>
      </w:r>
      <w:r>
        <w:t xml:space="preserve">, who determines whether the person can be paid under the </w:t>
      </w:r>
      <w:r w:rsidR="007A690F" w:rsidRPr="007A690F">
        <w:t>HSC (Northern Ireland) Coronavirus Life Assurance Scheme 2020</w:t>
      </w:r>
      <w:r>
        <w:t>.</w:t>
      </w:r>
    </w:p>
    <w:p w:rsidR="0074757C" w:rsidRDefault="0074757C">
      <w:pPr>
        <w:pStyle w:val="BodyText"/>
        <w:spacing w:before="10"/>
        <w:rPr>
          <w:sz w:val="23"/>
        </w:rPr>
      </w:pPr>
    </w:p>
    <w:p w:rsidR="0074757C" w:rsidRDefault="00E12298">
      <w:pPr>
        <w:pStyle w:val="BodyText"/>
        <w:spacing w:line="249" w:lineRule="auto"/>
        <w:ind w:left="381" w:right="415"/>
      </w:pPr>
      <w:r w:rsidRPr="00DF4D7D">
        <w:rPr>
          <w:b/>
        </w:rPr>
        <w:t>Part 5.7</w:t>
      </w:r>
      <w:r>
        <w:t xml:space="preserve"> Health care or social care funding - you must let us know if the person providing the relevant service was in a location where services were being delivered to publicly funded patients</w:t>
      </w:r>
      <w:r w:rsidR="00DF4D7D">
        <w:t>.</w:t>
      </w:r>
    </w:p>
    <w:p w:rsidR="0074757C" w:rsidRDefault="00A238BF">
      <w:pPr>
        <w:pStyle w:val="BodyText"/>
        <w:spacing w:before="2"/>
        <w:rPr>
          <w:sz w:val="15"/>
        </w:rPr>
      </w:pPr>
      <w:r>
        <w:rPr>
          <w:noProof/>
          <w:lang w:bidi="ar-SA"/>
        </w:rPr>
        <mc:AlternateContent>
          <mc:Choice Requires="wps">
            <w:drawing>
              <wp:anchor distT="0" distB="0" distL="0" distR="0" simplePos="0" relativeHeight="251689472" behindDoc="0" locked="0" layoutInCell="1" allowOverlap="1" wp14:anchorId="02B79CE3" wp14:editId="590A5EC5">
                <wp:simplePos x="0" y="0"/>
                <wp:positionH relativeFrom="page">
                  <wp:posOffset>360045</wp:posOffset>
                </wp:positionH>
                <wp:positionV relativeFrom="paragraph">
                  <wp:posOffset>126365</wp:posOffset>
                </wp:positionV>
                <wp:extent cx="6840220" cy="288290"/>
                <wp:effectExtent l="0" t="2540" r="635" b="444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228"/>
                              </w:tabs>
                              <w:spacing w:before="73"/>
                              <w:ind w:left="94"/>
                              <w:rPr>
                                <w:b/>
                                <w:sz w:val="24"/>
                              </w:rPr>
                            </w:pPr>
                            <w:r>
                              <w:rPr>
                                <w:b/>
                                <w:sz w:val="24"/>
                              </w:rPr>
                              <w:t>Part 6</w:t>
                            </w:r>
                            <w:r>
                              <w:rPr>
                                <w:b/>
                                <w:sz w:val="24"/>
                              </w:rPr>
                              <w:tab/>
                              <w:t>Coronavirus disease circumstances of the person who has</w:t>
                            </w:r>
                            <w:r>
                              <w:rPr>
                                <w:b/>
                                <w:spacing w:val="-7"/>
                                <w:sz w:val="24"/>
                              </w:rPr>
                              <w:t xml:space="preserve"> </w:t>
                            </w:r>
                            <w:r>
                              <w:rPr>
                                <w:b/>
                                <w:sz w:val="24"/>
                              </w:rPr>
                              <w:t>died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28.35pt;margin-top:9.95pt;width:538.6pt;height:22.7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0CgQIAAAcFAAAOAAAAZHJzL2Uyb0RvYy54bWysVG1v2yAQ/j5p/wHxPfXLnNS26lRNskyT&#10;uhep3Q8ggGM0DB6Q2F21/74Dx1nXbdI0zR/wAcfD3T3PcXU9tBIdubFCqwonFzFGXFHNhNpX+NP9&#10;dpZjZB1RjEiteIUfuMXXy5cvrvqu5KlutGTcIABRtuy7CjfOdWUUWdrwltgL3XEFm7U2LXEwNfuI&#10;GdIDeiujNI4XUa8N64ym3FpY3YybeBnw65pT96GuLXdIVhhic2E0Ydz5MVpekXJvSNcIegqD/EMU&#10;LREKLj1DbYgj6GDEL1CtoEZbXbsLqttI17WgPOQA2STxs2zuGtLxkAsUx3bnMtn/B0vfHz8aJFiF&#10;LzFSpAWK7vng0EoP6JWvTt/ZEpzuOnBzAywDyyFT291q+tkipdcNUXt+Y4zuG04YRJf4k9GToyOO&#10;9SC7/p1mcA05OB2Ahtq0vnRQDATowNLDmRkfCoXFRZ7FaQpbFPbSPE+LQF1Eyul0Z6x7w3WLvFFh&#10;A8wHdHK8tc5HQ8rJxV9mtRRsK6QME7PfraVBRwIq2RSbm80qJPDMTSrvrLQ/NiKOKxAk3OH3fLiB&#10;9cciSbN4lRaz7SK/nGXbbD4rLuN8FifFqljEWZFttt98gElWNoIxrm6F4pMCk+zvGD71wqidoEHU&#10;V7iYp/ORoj8mGYfvd0m2wkFDStFWOD87kdIT+1oxSJuUjgg52tHP4YcqQw2mf6hKkIFnftSAG3ZD&#10;0FuSTfLaafYAwjAaeAOK4TUBo9HmK0Y9dGaF7ZcDMRwj+VaBuHwbT4aZjN1kEEXhaIUdRqO5dmO7&#10;Hzoj9g0gj/JV+gYEWIugDa/UMYqTbKHbQhKnl8G389N58Prxfi2/AwAA//8DAFBLAwQUAAYACAAA&#10;ACEA/kSBoeEAAAAJAQAADwAAAGRycy9kb3ducmV2LnhtbEyPwU7DMBBE70j8g7VIXBB1SmjahDgV&#10;QoIDqlSltHc33sSh8TqK3TT8Pe4Jbrs7o9k3+XoyHRtxcK0lAfNZBAypsqqlRsD+6/1xBcx5SUp2&#10;llDADzpYF7c3ucyUvVCJ4843LISQy6QA7X2fce4qjUa6me2RglbbwUgf1qHhapCXEG46/hRFCTey&#10;pfBByx7fNFan3dkI2KbxqayfP7pPtT2M9feDXi03pRD3d9PrCzCPk/8zwxU/oEMRmI72TMqxTsAi&#10;WQZnuKcpsKs+j+MwHQUkixh4kfP/DYpfAAAA//8DAFBLAQItABQABgAIAAAAIQC2gziS/gAAAOEB&#10;AAATAAAAAAAAAAAAAAAAAAAAAABbQ29udGVudF9UeXBlc10ueG1sUEsBAi0AFAAGAAgAAAAhADj9&#10;If/WAAAAlAEAAAsAAAAAAAAAAAAAAAAALwEAAF9yZWxzLy5yZWxzUEsBAi0AFAAGAAgAAAAhAFM8&#10;jQKBAgAABwUAAA4AAAAAAAAAAAAAAAAALgIAAGRycy9lMm9Eb2MueG1sUEsBAi0AFAAGAAgAAAAh&#10;AP5EgaHhAAAACQEAAA8AAAAAAAAAAAAAAAAA2wQAAGRycy9kb3ducmV2LnhtbFBLBQYAAAAABAAE&#10;APMAAADpBQAAAAA=&#10;" fillcolor="#d9dadb" stroked="f">
                <v:textbox inset="0,0,0,0">
                  <w:txbxContent>
                    <w:p w:rsidR="00AB57EF" w:rsidRDefault="00AB57EF">
                      <w:pPr>
                        <w:tabs>
                          <w:tab w:val="left" w:pos="1228"/>
                        </w:tabs>
                        <w:spacing w:before="73"/>
                        <w:ind w:left="94"/>
                        <w:rPr>
                          <w:b/>
                          <w:sz w:val="24"/>
                        </w:rPr>
                      </w:pPr>
                      <w:r>
                        <w:rPr>
                          <w:b/>
                          <w:sz w:val="24"/>
                        </w:rPr>
                        <w:t>Part 6</w:t>
                      </w:r>
                      <w:r>
                        <w:rPr>
                          <w:b/>
                          <w:sz w:val="24"/>
                        </w:rPr>
                        <w:tab/>
                        <w:t>Coronavirus disease circumstances of the person who has</w:t>
                      </w:r>
                      <w:r>
                        <w:rPr>
                          <w:b/>
                          <w:spacing w:val="-7"/>
                          <w:sz w:val="24"/>
                        </w:rPr>
                        <w:t xml:space="preserve"> </w:t>
                      </w:r>
                      <w:r>
                        <w:rPr>
                          <w:b/>
                          <w:sz w:val="24"/>
                        </w:rPr>
                        <w:t>died</w:t>
                      </w:r>
                    </w:p>
                  </w:txbxContent>
                </v:textbox>
                <w10:wrap type="topAndBottom" anchorx="page"/>
              </v:shape>
            </w:pict>
          </mc:Fallback>
        </mc:AlternateContent>
      </w:r>
    </w:p>
    <w:p w:rsidR="0074757C" w:rsidRDefault="00E12298">
      <w:pPr>
        <w:pStyle w:val="BodyText"/>
        <w:spacing w:before="152"/>
        <w:ind w:left="381"/>
      </w:pPr>
      <w:r w:rsidRPr="00DF4D7D">
        <w:rPr>
          <w:b/>
        </w:rPr>
        <w:t>Part 6</w:t>
      </w:r>
      <w:r>
        <w:t xml:space="preserve"> is to be completed by the responsible employer.</w:t>
      </w:r>
    </w:p>
    <w:p w:rsidR="0074757C" w:rsidRDefault="0074757C">
      <w:pPr>
        <w:pStyle w:val="BodyText"/>
        <w:spacing w:before="10"/>
        <w:rPr>
          <w:sz w:val="23"/>
        </w:rPr>
      </w:pPr>
    </w:p>
    <w:p w:rsidR="0074757C" w:rsidRDefault="00E12298">
      <w:pPr>
        <w:pStyle w:val="BodyText"/>
        <w:ind w:left="381"/>
      </w:pPr>
      <w:r>
        <w:t xml:space="preserve">Entitlement to the </w:t>
      </w:r>
      <w:r w:rsidR="00154829">
        <w:t>HSC (Northern Ireland) Coronavirus Life Assurance Scheme 2020</w:t>
      </w:r>
      <w:r>
        <w:t xml:space="preserve"> is contingent</w:t>
      </w:r>
    </w:p>
    <w:p w:rsidR="0074757C" w:rsidRDefault="00E12298">
      <w:pPr>
        <w:pStyle w:val="BodyText"/>
        <w:spacing w:before="11"/>
        <w:ind w:left="381"/>
      </w:pPr>
      <w:r>
        <w:t>on two key principals. The second of which is that the person’s death was qualifying.</w:t>
      </w:r>
    </w:p>
    <w:p w:rsidR="0074757C" w:rsidRDefault="0074757C">
      <w:pPr>
        <w:pStyle w:val="BodyText"/>
        <w:spacing w:before="11"/>
        <w:rPr>
          <w:sz w:val="23"/>
        </w:rPr>
      </w:pPr>
    </w:p>
    <w:p w:rsidR="0074757C" w:rsidRDefault="00E12298">
      <w:pPr>
        <w:pStyle w:val="BodyText"/>
        <w:ind w:left="381"/>
      </w:pPr>
      <w:r>
        <w:t>The information provided by you in Part 6 will assist us in establishing if the person’s death due to</w:t>
      </w:r>
    </w:p>
    <w:p w:rsidR="0074757C" w:rsidRDefault="00E12298">
      <w:pPr>
        <w:pStyle w:val="BodyText"/>
        <w:spacing w:before="11"/>
        <w:ind w:left="381"/>
      </w:pPr>
      <w:r>
        <w:lastRenderedPageBreak/>
        <w:t xml:space="preserve">coronavirus disease was work-related and as such a qualifying </w:t>
      </w:r>
      <w:r w:rsidR="00DF4D7D">
        <w:t>death.</w:t>
      </w:r>
    </w:p>
    <w:p w:rsidR="0074757C" w:rsidRDefault="0074757C">
      <w:pPr>
        <w:pStyle w:val="BodyText"/>
        <w:spacing w:before="10"/>
        <w:rPr>
          <w:sz w:val="23"/>
        </w:rPr>
      </w:pPr>
    </w:p>
    <w:p w:rsidR="0074757C" w:rsidRDefault="00E12298">
      <w:pPr>
        <w:pStyle w:val="BodyText"/>
        <w:spacing w:line="249" w:lineRule="auto"/>
        <w:ind w:left="381" w:right="377"/>
      </w:pPr>
      <w:r w:rsidRPr="00DF4D7D">
        <w:rPr>
          <w:b/>
        </w:rPr>
        <w:t xml:space="preserve">Part 6.1 </w:t>
      </w:r>
      <w:r>
        <w:t xml:space="preserve">The Scheme asks for confirmation that the person was at work performing their </w:t>
      </w:r>
      <w:r w:rsidR="00154829">
        <w:t>HSC</w:t>
      </w:r>
      <w:r>
        <w:t xml:space="preserve"> or social care duties in the 14 days before the start of their coronavirus symptoms. A different time period may be accepted where supported by medical evidence and an explanation at Annex B. The </w:t>
      </w:r>
      <w:r w:rsidR="000D7A5D">
        <w:t>Department of Health</w:t>
      </w:r>
      <w:bookmarkStart w:id="0" w:name="_GoBack"/>
      <w:bookmarkEnd w:id="0"/>
      <w:r>
        <w:t xml:space="preserve"> must be reasonably satisfied that coronavirus disease was wholly or mainly the cause of death.</w:t>
      </w:r>
    </w:p>
    <w:p w:rsidR="0074757C" w:rsidRDefault="0074757C">
      <w:pPr>
        <w:pStyle w:val="BodyText"/>
        <w:spacing w:before="3"/>
        <w:rPr>
          <w:sz w:val="23"/>
        </w:rPr>
      </w:pPr>
    </w:p>
    <w:p w:rsidR="0074757C" w:rsidRDefault="00DF4D7D">
      <w:pPr>
        <w:pStyle w:val="BodyText"/>
        <w:ind w:left="381"/>
      </w:pPr>
      <w:r w:rsidRPr="00DF4D7D">
        <w:rPr>
          <w:b/>
        </w:rPr>
        <w:t>Part</w:t>
      </w:r>
      <w:r w:rsidR="00E12298" w:rsidRPr="00DF4D7D">
        <w:rPr>
          <w:b/>
        </w:rPr>
        <w:t xml:space="preserve"> 6.2</w:t>
      </w:r>
      <w:r w:rsidR="00E12298">
        <w:t xml:space="preserve"> Death certificate – we must be satisfied that coronavirus (COVID-19) disease was the cause or one</w:t>
      </w:r>
    </w:p>
    <w:p w:rsidR="0074757C" w:rsidRDefault="00E12298">
      <w:pPr>
        <w:pStyle w:val="BodyText"/>
        <w:spacing w:before="12"/>
        <w:ind w:left="381"/>
      </w:pPr>
      <w:proofErr w:type="gramStart"/>
      <w:r>
        <w:t>of</w:t>
      </w:r>
      <w:proofErr w:type="gramEnd"/>
      <w:r>
        <w:t xml:space="preserve"> the causes of death. This could be written as coronavirus (COVID-19) disease or COVID-19.</w:t>
      </w:r>
    </w:p>
    <w:p w:rsidR="0074757C" w:rsidRDefault="0074757C">
      <w:pPr>
        <w:pStyle w:val="BodyText"/>
        <w:spacing w:before="10"/>
        <w:rPr>
          <w:sz w:val="23"/>
        </w:rPr>
      </w:pPr>
    </w:p>
    <w:p w:rsidR="0074757C" w:rsidRDefault="00E12298">
      <w:pPr>
        <w:pStyle w:val="BodyText"/>
        <w:spacing w:line="249" w:lineRule="auto"/>
        <w:ind w:left="381" w:right="763"/>
      </w:pPr>
      <w:r>
        <w:t xml:space="preserve">The Scheme covers cases where coronavirus disease was the whole or main cause of death. </w:t>
      </w:r>
      <w:r w:rsidRPr="00DF4D7D">
        <w:t>The</w:t>
      </w:r>
      <w:r w:rsidRPr="007A690F">
        <w:rPr>
          <w:color w:val="FF0000"/>
        </w:rPr>
        <w:t xml:space="preserve"> </w:t>
      </w:r>
      <w:r w:rsidR="00DF4D7D">
        <w:t>Department of Health</w:t>
      </w:r>
      <w:r w:rsidR="00DF4D7D" w:rsidRPr="007A690F">
        <w:rPr>
          <w:color w:val="FF0000"/>
        </w:rPr>
        <w:t xml:space="preserve"> </w:t>
      </w:r>
      <w:r>
        <w:t xml:space="preserve">may also consider applications that relate to cases where coronavirus is not listed on the person’s death certificate, but where the person was providing health or social care services directly to people with coronavirus and the performance of those functions was likely to have contributed to the person’s death. In such cases the </w:t>
      </w:r>
      <w:r w:rsidR="00DF4D7D">
        <w:t>Department of Health</w:t>
      </w:r>
      <w:r w:rsidR="00DF4D7D" w:rsidRPr="007A690F">
        <w:rPr>
          <w:color w:val="FF0000"/>
        </w:rPr>
        <w:t xml:space="preserve"> </w:t>
      </w:r>
      <w:r>
        <w:t>may, using discretionary powers, determine that the death eligible. Please give a detailed explanation in Annex B.</w:t>
      </w:r>
    </w:p>
    <w:p w:rsidR="0074757C" w:rsidRDefault="0074757C">
      <w:pPr>
        <w:pStyle w:val="BodyText"/>
        <w:spacing w:before="5"/>
        <w:rPr>
          <w:sz w:val="23"/>
        </w:rPr>
      </w:pPr>
    </w:p>
    <w:p w:rsidR="0074757C" w:rsidRDefault="00E12298">
      <w:pPr>
        <w:pStyle w:val="BodyText"/>
        <w:spacing w:line="249" w:lineRule="auto"/>
        <w:ind w:left="381" w:right="524"/>
      </w:pPr>
      <w:r>
        <w:t>An example of coronavirus disease being a ‘contributing factor’ in the death of a health care and social care worker could be suicide where the person had been working with those with coronavirus and was affected by that work.</w:t>
      </w:r>
    </w:p>
    <w:p w:rsidR="0074757C" w:rsidRDefault="00A238BF">
      <w:pPr>
        <w:pStyle w:val="BodyText"/>
        <w:spacing w:before="6"/>
        <w:rPr>
          <w:sz w:val="16"/>
        </w:rPr>
      </w:pPr>
      <w:r>
        <w:rPr>
          <w:noProof/>
          <w:lang w:bidi="ar-SA"/>
        </w:rPr>
        <mc:AlternateContent>
          <mc:Choice Requires="wps">
            <w:drawing>
              <wp:anchor distT="0" distB="0" distL="0" distR="0" simplePos="0" relativeHeight="251690496" behindDoc="0" locked="0" layoutInCell="1" allowOverlap="1" wp14:anchorId="1FEF251A" wp14:editId="346F2918">
                <wp:simplePos x="0" y="0"/>
                <wp:positionH relativeFrom="page">
                  <wp:posOffset>360045</wp:posOffset>
                </wp:positionH>
                <wp:positionV relativeFrom="paragraph">
                  <wp:posOffset>136525</wp:posOffset>
                </wp:positionV>
                <wp:extent cx="6840220" cy="288290"/>
                <wp:effectExtent l="0" t="3175" r="635" b="38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8290"/>
                        </a:xfrm>
                        <a:prstGeom prst="rect">
                          <a:avLst/>
                        </a:prstGeom>
                        <a:solidFill>
                          <a:srgbClr val="D9D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tabs>
                                <w:tab w:val="left" w:pos="1228"/>
                              </w:tabs>
                              <w:spacing w:before="57"/>
                              <w:ind w:left="94"/>
                              <w:rPr>
                                <w:b/>
                                <w:sz w:val="24"/>
                              </w:rPr>
                            </w:pPr>
                            <w:r>
                              <w:rPr>
                                <w:b/>
                                <w:sz w:val="24"/>
                              </w:rPr>
                              <w:t>Part 7</w:t>
                            </w:r>
                            <w:r>
                              <w:rPr>
                                <w:b/>
                                <w:sz w:val="24"/>
                              </w:rPr>
                              <w:tab/>
                              <w:t>Employer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28.35pt;margin-top:10.75pt;width:538.6pt;height:22.7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sbgAIAAAcFAAAOAAAAZHJzL2Uyb0RvYy54bWysVNuO2yAQfa/Uf0C8J77IydrWOqtN0lSV&#10;thdptx9AMI5RMVAgsbdV/70DjtPttpWqqn7AAwyHmTlnuL4ZOoFOzFiuZIWTeYwRk1TVXB4q/PFh&#10;N8sxso7ImgglWYUfmcU3q5cvrntdslS1StTMIACRtux1hVvndBlFlrasI3auNJOw2SjTEQdTc4hq&#10;Q3pA70SUxvEy6pWptVGUWQur23ETrwJ+0zDq3jeNZQ6JCkNsLowmjHs/RqtrUh4M0S2n5zDIP0TR&#10;ES7h0gvUljiCjob/AtVxapRVjZtT1UWqaThlIQfIJomfZXPfEs1CLlAcqy9lsv8Plr47fTCI1xVe&#10;YiRJBxQ9sMGhtRpQ6qvTa1uC070GNzfAMrAcMrX6TtFPFkm1aYk8sFtjVN8yUkN0iT8ZPTk64lgP&#10;su/fqhquIUenAtDQmM6XDoqBAB1Yerww40OhsLjMszhNYYvCXprnaRGoi0g5ndbGutdMdcgbFTbA&#10;fEAnpzvrfDSknFz8ZVYJXu+4EGFiDvuNMOhEQCXbYnu7XYcEnrkJ6Z2l8sdGxHEFgoQ7/J4PN7D+&#10;tUjSLF6nxWy3zK9m2S5bzIqrOJ/FSbEulnFWZNvdNx9gkpUtr2sm77hkkwKT7O8YPvfCqJ2gQdRX&#10;uFiki5GiPyYZh+93SXbcQUMK3lU4vziR0hP7StaQNikd4WK0o5/DD1WGGkz/UJUgA8/8qAE37Ieg&#10;t2QxyWuv6kcQhlHAG1AMrwkYrTJfMOqhMytsPx+JYRiJNxLE5dt4Msxk7CeDSApHK+wwGs2NG9v9&#10;qA0/tIA8yleqWxBgw4M2vFLHKM6yhW4LSZxfBt/OT+fB68f7tfoOAAD//wMAUEsDBBQABgAIAAAA&#10;IQDsDzKl4AAAAAkBAAAPAAAAZHJzL2Rvd25yZXYueG1sTI9BT4NAFITvJv6HzTPxYuxCsbQgj8aY&#10;6MGYNFS9b9mFxbJvCbul+O/dnvQ4mcnMN8V2Nj2b1Og6SwjxIgKmqLayoxbh8+PlfgPMeUFS9JYU&#10;wo9ysC2vrwqRS3umSk1737JQQi4XCNr7Iefc1VoZ4RZ2UBS8xo5G+CDHlstRnEO56fkyilJuREdh&#10;QYtBPWtVH/cng7DLkmPVPLz2b3L3NTXfd3qzfq8Qb2/mp0dgXs3+LwwX/IAOZWA62BNJx3qEVboO&#10;SYRlvAJ28eMkyYAdENI0A14W/P+D8hcAAP//AwBQSwECLQAUAAYACAAAACEAtoM4kv4AAADhAQAA&#10;EwAAAAAAAAAAAAAAAAAAAAAAW0NvbnRlbnRfVHlwZXNdLnhtbFBLAQItABQABgAIAAAAIQA4/SH/&#10;1gAAAJQBAAALAAAAAAAAAAAAAAAAAC8BAABfcmVscy8ucmVsc1BLAQItABQABgAIAAAAIQCVOwsb&#10;gAIAAAcFAAAOAAAAAAAAAAAAAAAAAC4CAABkcnMvZTJvRG9jLnhtbFBLAQItABQABgAIAAAAIQDs&#10;DzKl4AAAAAkBAAAPAAAAAAAAAAAAAAAAANoEAABkcnMvZG93bnJldi54bWxQSwUGAAAAAAQABADz&#10;AAAA5wUAAAAA&#10;" fillcolor="#d9dadb" stroked="f">
                <v:textbox inset="0,0,0,0">
                  <w:txbxContent>
                    <w:p w:rsidR="00AB57EF" w:rsidRDefault="00AB57EF">
                      <w:pPr>
                        <w:tabs>
                          <w:tab w:val="left" w:pos="1228"/>
                        </w:tabs>
                        <w:spacing w:before="57"/>
                        <w:ind w:left="94"/>
                        <w:rPr>
                          <w:b/>
                          <w:sz w:val="24"/>
                        </w:rPr>
                      </w:pPr>
                      <w:r>
                        <w:rPr>
                          <w:b/>
                          <w:sz w:val="24"/>
                        </w:rPr>
                        <w:t>Part 7</w:t>
                      </w:r>
                      <w:r>
                        <w:rPr>
                          <w:b/>
                          <w:sz w:val="24"/>
                        </w:rPr>
                        <w:tab/>
                        <w:t>Employer declaration</w:t>
                      </w:r>
                    </w:p>
                  </w:txbxContent>
                </v:textbox>
                <w10:wrap type="topAndBottom" anchorx="page"/>
              </v:shape>
            </w:pict>
          </mc:Fallback>
        </mc:AlternateContent>
      </w:r>
    </w:p>
    <w:p w:rsidR="0074757C" w:rsidRDefault="00E12298">
      <w:pPr>
        <w:pStyle w:val="BodyText"/>
        <w:spacing w:before="136"/>
        <w:ind w:left="381"/>
      </w:pPr>
      <w:r w:rsidRPr="00DF4D7D">
        <w:rPr>
          <w:b/>
        </w:rPr>
        <w:t>Part 7</w:t>
      </w:r>
      <w:r>
        <w:t xml:space="preserve"> is to be completed by the responsible employer.</w:t>
      </w:r>
    </w:p>
    <w:p w:rsidR="0074757C" w:rsidRDefault="0074757C">
      <w:pPr>
        <w:pStyle w:val="BodyText"/>
        <w:spacing w:before="10"/>
        <w:rPr>
          <w:sz w:val="23"/>
        </w:rPr>
      </w:pPr>
    </w:p>
    <w:p w:rsidR="0074757C" w:rsidRDefault="00E12298">
      <w:pPr>
        <w:pStyle w:val="BodyText"/>
        <w:ind w:left="381"/>
      </w:pPr>
      <w:r>
        <w:t>You need to certify that to the best of your knowledge that the person was eligible, their death was a</w:t>
      </w:r>
    </w:p>
    <w:p w:rsidR="0074757C" w:rsidRDefault="00E12298">
      <w:pPr>
        <w:pStyle w:val="BodyText"/>
        <w:spacing w:before="11"/>
        <w:ind w:left="381"/>
      </w:pPr>
      <w:r>
        <w:t>qualifying death and that the claim form has been completed fully and correctly.</w:t>
      </w:r>
    </w:p>
    <w:p w:rsidR="0074757C" w:rsidRDefault="0074757C">
      <w:pPr>
        <w:pStyle w:val="BodyText"/>
        <w:spacing w:before="11"/>
        <w:rPr>
          <w:sz w:val="23"/>
        </w:rPr>
      </w:pPr>
    </w:p>
    <w:p w:rsidR="0074757C" w:rsidRDefault="00E12298">
      <w:pPr>
        <w:pStyle w:val="BodyText"/>
        <w:spacing w:line="249" w:lineRule="auto"/>
        <w:ind w:left="381" w:right="830"/>
      </w:pPr>
      <w:r>
        <w:t>Please make sure that you have been sent all the required original supporting documents and that these are in order, that you have taken a photocopy of the supporting documents to send to us and returned the original supporting documents to the person who is claiming for the life assurance lump sum. We recommend that you return these either by recorded or special delivery.</w:t>
      </w:r>
    </w:p>
    <w:p w:rsidR="0074757C" w:rsidRDefault="0074757C">
      <w:pPr>
        <w:pStyle w:val="BodyText"/>
        <w:spacing w:before="3"/>
        <w:rPr>
          <w:sz w:val="23"/>
        </w:rPr>
      </w:pPr>
    </w:p>
    <w:p w:rsidR="0074757C" w:rsidRDefault="00E12298">
      <w:pPr>
        <w:pStyle w:val="BodyText"/>
        <w:spacing w:line="249" w:lineRule="auto"/>
        <w:ind w:left="381" w:right="647"/>
      </w:pPr>
      <w:r>
        <w:t xml:space="preserve">If you believe that the person may not automatically be entitled or are unsure whether coronavirus disease was a contributing factor in their death, you need to give us a full explanation at Annex B and send us all supporting evidence or documents for </w:t>
      </w:r>
      <w:r w:rsidR="00DF4D7D">
        <w:t>the Department of Health</w:t>
      </w:r>
      <w:r w:rsidRPr="007A690F">
        <w:rPr>
          <w:color w:val="FF0000"/>
        </w:rPr>
        <w:t xml:space="preserve"> </w:t>
      </w:r>
      <w:r>
        <w:t>to consider if the person qualified for a life assurance lump sum payment.</w:t>
      </w:r>
    </w:p>
    <w:p w:rsidR="0074757C" w:rsidRDefault="0074757C">
      <w:pPr>
        <w:pStyle w:val="BodyText"/>
        <w:spacing w:before="3"/>
        <w:rPr>
          <w:sz w:val="23"/>
        </w:rPr>
      </w:pPr>
    </w:p>
    <w:p w:rsidR="0074757C" w:rsidRDefault="00E12298">
      <w:pPr>
        <w:pStyle w:val="BodyText"/>
        <w:spacing w:line="249" w:lineRule="auto"/>
        <w:ind w:left="381" w:right="586"/>
      </w:pPr>
      <w:r>
        <w:t>Remember you can do this before the claimant applies for probate. We will assess the eligibility and write to the claimant with the outcome. If eligibility is confirmed they will need to obtain probate, naming the legal personal representative, for us to pay the life assurance lump sum.</w:t>
      </w:r>
    </w:p>
    <w:p w:rsidR="0074757C" w:rsidRDefault="0074757C">
      <w:pPr>
        <w:pStyle w:val="BodyText"/>
        <w:spacing w:before="2"/>
        <w:rPr>
          <w:sz w:val="23"/>
        </w:rPr>
      </w:pPr>
    </w:p>
    <w:p w:rsidR="0074757C" w:rsidRDefault="00E12298">
      <w:pPr>
        <w:pStyle w:val="BodyText"/>
        <w:ind w:left="381"/>
      </w:pPr>
      <w:r>
        <w:t>You need to post the paper claim form and photocopies of the required supporting documents to us at the</w:t>
      </w:r>
    </w:p>
    <w:p w:rsidR="0074757C" w:rsidRDefault="00E12298">
      <w:pPr>
        <w:pStyle w:val="BodyText"/>
        <w:spacing w:before="72"/>
        <w:ind w:left="400"/>
      </w:pPr>
      <w:r>
        <w:t>following address.</w:t>
      </w:r>
    </w:p>
    <w:p w:rsidR="0074757C" w:rsidRDefault="0074757C">
      <w:pPr>
        <w:pStyle w:val="BodyText"/>
        <w:spacing w:before="10"/>
        <w:rPr>
          <w:sz w:val="23"/>
        </w:rPr>
      </w:pPr>
    </w:p>
    <w:p w:rsidR="0074757C" w:rsidRDefault="00154829">
      <w:pPr>
        <w:pStyle w:val="BodyText"/>
        <w:spacing w:before="1"/>
        <w:ind w:left="400"/>
      </w:pPr>
      <w:r>
        <w:t>HSC</w:t>
      </w:r>
      <w:r w:rsidR="00E12298">
        <w:t xml:space="preserve"> </w:t>
      </w:r>
      <w:r w:rsidR="007A690F">
        <w:t>Pension Service</w:t>
      </w:r>
      <w:r w:rsidR="00E12298">
        <w:t>,</w:t>
      </w:r>
    </w:p>
    <w:p w:rsidR="0074757C" w:rsidRDefault="007A690F" w:rsidP="007A690F">
      <w:pPr>
        <w:pStyle w:val="BodyText"/>
        <w:spacing w:before="11" w:line="249" w:lineRule="auto"/>
        <w:ind w:left="400" w:right="8676"/>
      </w:pPr>
      <w:r>
        <w:t>Waterside House</w:t>
      </w:r>
    </w:p>
    <w:p w:rsidR="007A690F" w:rsidRDefault="007A690F" w:rsidP="007A690F">
      <w:pPr>
        <w:pStyle w:val="BodyText"/>
        <w:tabs>
          <w:tab w:val="left" w:pos="1843"/>
        </w:tabs>
        <w:spacing w:before="11" w:line="249" w:lineRule="auto"/>
        <w:ind w:left="400" w:right="9669"/>
      </w:pPr>
      <w:r>
        <w:t xml:space="preserve">75 Duke St </w:t>
      </w:r>
    </w:p>
    <w:p w:rsidR="007A690F" w:rsidRDefault="007A690F">
      <w:pPr>
        <w:pStyle w:val="BodyText"/>
        <w:spacing w:before="11" w:line="249" w:lineRule="auto"/>
        <w:ind w:left="400" w:right="10118"/>
      </w:pPr>
      <w:r>
        <w:t>Derry</w:t>
      </w:r>
    </w:p>
    <w:p w:rsidR="007A690F" w:rsidRDefault="007A690F" w:rsidP="007A690F">
      <w:pPr>
        <w:pStyle w:val="BodyText"/>
        <w:spacing w:before="11" w:line="249" w:lineRule="auto"/>
        <w:ind w:left="400" w:right="9669"/>
      </w:pPr>
      <w:r>
        <w:t>BT47 6FP</w:t>
      </w:r>
    </w:p>
    <w:p w:rsidR="0074757C" w:rsidRDefault="0074757C">
      <w:pPr>
        <w:pStyle w:val="BodyText"/>
        <w:spacing w:before="6"/>
        <w:rPr>
          <w:sz w:val="23"/>
        </w:rPr>
      </w:pPr>
    </w:p>
    <w:p w:rsidR="0074757C" w:rsidRDefault="00E12298">
      <w:pPr>
        <w:pStyle w:val="Heading1"/>
        <w:tabs>
          <w:tab w:val="left" w:pos="11058"/>
        </w:tabs>
        <w:spacing w:before="0"/>
        <w:ind w:left="286"/>
      </w:pPr>
      <w:r>
        <w:rPr>
          <w:shd w:val="clear" w:color="auto" w:fill="D9DADB"/>
        </w:rPr>
        <w:t xml:space="preserve"> </w:t>
      </w:r>
      <w:r>
        <w:rPr>
          <w:spacing w:val="-20"/>
          <w:shd w:val="clear" w:color="auto" w:fill="D9DADB"/>
        </w:rPr>
        <w:t xml:space="preserve"> </w:t>
      </w:r>
      <w:r>
        <w:rPr>
          <w:shd w:val="clear" w:color="auto" w:fill="D9DADB"/>
        </w:rPr>
        <w:t>Annex</w:t>
      </w:r>
      <w:r>
        <w:rPr>
          <w:spacing w:val="-13"/>
          <w:shd w:val="clear" w:color="auto" w:fill="D9DADB"/>
        </w:rPr>
        <w:t xml:space="preserve"> </w:t>
      </w:r>
      <w:r>
        <w:rPr>
          <w:shd w:val="clear" w:color="auto" w:fill="D9DADB"/>
        </w:rPr>
        <w:t>A</w:t>
      </w:r>
      <w:r>
        <w:rPr>
          <w:shd w:val="clear" w:color="auto" w:fill="D9DADB"/>
        </w:rPr>
        <w:tab/>
      </w:r>
    </w:p>
    <w:p w:rsidR="0074757C" w:rsidRDefault="0074757C">
      <w:pPr>
        <w:pStyle w:val="BodyText"/>
        <w:spacing w:before="6"/>
        <w:rPr>
          <w:b/>
          <w:sz w:val="23"/>
        </w:rPr>
      </w:pPr>
    </w:p>
    <w:p w:rsidR="0074757C" w:rsidRDefault="00E12298">
      <w:pPr>
        <w:pStyle w:val="BodyText"/>
        <w:spacing w:before="1" w:line="249" w:lineRule="auto"/>
        <w:ind w:left="400" w:right="519"/>
        <w:jc w:val="both"/>
      </w:pPr>
      <w:r>
        <w:t>If there is more than one legal personal representative, then each person named on the Grant of Probate or Letters of Administration must read and sign a separate Annex A, unless they are named as the claimant in Part 2.</w:t>
      </w:r>
    </w:p>
    <w:p w:rsidR="0074757C" w:rsidRDefault="0074757C">
      <w:pPr>
        <w:pStyle w:val="BodyText"/>
        <w:spacing w:before="2"/>
        <w:rPr>
          <w:sz w:val="23"/>
        </w:rPr>
      </w:pPr>
    </w:p>
    <w:p w:rsidR="0074757C" w:rsidRDefault="00E12298">
      <w:pPr>
        <w:pStyle w:val="BodyText"/>
        <w:ind w:left="400"/>
      </w:pPr>
      <w:r>
        <w:t>We will notify each person who has completed an Annex A when the life assurance lump sum is paid.</w:t>
      </w:r>
    </w:p>
    <w:p w:rsidR="0074757C" w:rsidRDefault="0074757C">
      <w:pPr>
        <w:pStyle w:val="BodyText"/>
        <w:spacing w:before="10"/>
        <w:rPr>
          <w:sz w:val="23"/>
        </w:rPr>
      </w:pPr>
    </w:p>
    <w:p w:rsidR="0074757C" w:rsidRDefault="00E12298">
      <w:pPr>
        <w:pStyle w:val="BodyText"/>
        <w:spacing w:line="249" w:lineRule="auto"/>
        <w:ind w:left="400" w:right="910"/>
      </w:pPr>
      <w:r>
        <w:lastRenderedPageBreak/>
        <w:t xml:space="preserve">The scheme manager will recover any payment made under the </w:t>
      </w:r>
      <w:r w:rsidR="00154829">
        <w:t>HSC (Northern Ireland) Coronavirus Life Assurance Scheme 2020</w:t>
      </w:r>
      <w:r>
        <w:t xml:space="preserve">, if a separate claim has been sent and a benefit payment has been received from a comparable coronavirus life assurance scheme in </w:t>
      </w:r>
      <w:r w:rsidR="00D423BB">
        <w:t>England, Wales or</w:t>
      </w:r>
      <w:r>
        <w:t xml:space="preserve"> Scotland or if the claimant or a legal personal representative has made false representation or withheld relevant information.</w:t>
      </w:r>
    </w:p>
    <w:p w:rsidR="0074757C" w:rsidRDefault="0074757C">
      <w:pPr>
        <w:pStyle w:val="BodyText"/>
        <w:spacing w:before="9"/>
        <w:rPr>
          <w:sz w:val="23"/>
        </w:rPr>
      </w:pPr>
    </w:p>
    <w:p w:rsidR="0074757C" w:rsidRDefault="00E12298">
      <w:pPr>
        <w:pStyle w:val="Heading1"/>
        <w:tabs>
          <w:tab w:val="left" w:pos="11058"/>
        </w:tabs>
        <w:ind w:left="286"/>
      </w:pPr>
      <w:r>
        <w:rPr>
          <w:shd w:val="clear" w:color="auto" w:fill="D9DADB"/>
        </w:rPr>
        <w:t xml:space="preserve"> </w:t>
      </w:r>
      <w:r>
        <w:rPr>
          <w:spacing w:val="-20"/>
          <w:shd w:val="clear" w:color="auto" w:fill="D9DADB"/>
        </w:rPr>
        <w:t xml:space="preserve"> </w:t>
      </w:r>
      <w:r>
        <w:rPr>
          <w:shd w:val="clear" w:color="auto" w:fill="D9DADB"/>
        </w:rPr>
        <w:t>Annex</w:t>
      </w:r>
      <w:r>
        <w:rPr>
          <w:spacing w:val="-5"/>
          <w:shd w:val="clear" w:color="auto" w:fill="D9DADB"/>
        </w:rPr>
        <w:t xml:space="preserve"> </w:t>
      </w:r>
      <w:r>
        <w:rPr>
          <w:shd w:val="clear" w:color="auto" w:fill="D9DADB"/>
        </w:rPr>
        <w:t>B</w:t>
      </w:r>
      <w:r>
        <w:rPr>
          <w:shd w:val="clear" w:color="auto" w:fill="D9DADB"/>
        </w:rPr>
        <w:tab/>
      </w:r>
    </w:p>
    <w:p w:rsidR="0074757C" w:rsidRDefault="0074757C">
      <w:pPr>
        <w:pStyle w:val="BodyText"/>
        <w:spacing w:before="6"/>
        <w:rPr>
          <w:b/>
          <w:sz w:val="23"/>
        </w:rPr>
      </w:pPr>
    </w:p>
    <w:p w:rsidR="0074757C" w:rsidRDefault="00E12298">
      <w:pPr>
        <w:pStyle w:val="BodyText"/>
        <w:ind w:left="400"/>
      </w:pPr>
      <w:r>
        <w:t>This Annex is provided if you require additional space.</w:t>
      </w:r>
    </w:p>
    <w:p w:rsidR="0074757C" w:rsidRDefault="0074757C">
      <w:pPr>
        <w:pStyle w:val="BodyText"/>
        <w:spacing w:before="10"/>
        <w:rPr>
          <w:sz w:val="23"/>
        </w:rPr>
      </w:pPr>
    </w:p>
    <w:p w:rsidR="0074757C" w:rsidRDefault="00E12298">
      <w:pPr>
        <w:pStyle w:val="BodyText"/>
        <w:spacing w:line="249" w:lineRule="auto"/>
        <w:ind w:left="400" w:right="377"/>
      </w:pPr>
      <w:r>
        <w:t>We ask that if you use Annex B that you confirm the Part of the claim form you are giving the explanation for and then sign at the bottom of Annex B.</w:t>
      </w:r>
    </w:p>
    <w:p w:rsidR="0074757C" w:rsidRDefault="0074757C">
      <w:pPr>
        <w:pStyle w:val="BodyText"/>
        <w:spacing w:before="2"/>
        <w:rPr>
          <w:sz w:val="23"/>
        </w:rPr>
      </w:pPr>
    </w:p>
    <w:p w:rsidR="0074757C" w:rsidRDefault="00E12298">
      <w:pPr>
        <w:pStyle w:val="BodyText"/>
        <w:ind w:left="400"/>
      </w:pPr>
      <w:r>
        <w:t>For administration purposes: on each Annex B page used please give the name of the person who has died.</w:t>
      </w:r>
    </w:p>
    <w:sectPr w:rsidR="0074757C">
      <w:pgSz w:w="11910" w:h="16840"/>
      <w:pgMar w:top="440" w:right="260" w:bottom="480" w:left="280" w:header="0" w:footer="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29" w:rsidRDefault="00EB3629">
      <w:r>
        <w:separator/>
      </w:r>
    </w:p>
  </w:endnote>
  <w:endnote w:type="continuationSeparator" w:id="0">
    <w:p w:rsidR="00EB3629" w:rsidRDefault="00EB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EF" w:rsidRDefault="00AB57EF">
    <w:pPr>
      <w:pStyle w:val="BodyText"/>
      <w:spacing w:line="14" w:lineRule="auto"/>
      <w:rPr>
        <w:sz w:val="19"/>
      </w:rPr>
    </w:pPr>
    <w:r>
      <w:rPr>
        <w:noProof/>
        <w:lang w:bidi="ar-SA"/>
      </w:rPr>
      <mc:AlternateContent>
        <mc:Choice Requires="wps">
          <w:drawing>
            <wp:anchor distT="0" distB="0" distL="114300" distR="114300" simplePos="0" relativeHeight="503268080" behindDoc="1" locked="0" layoutInCell="1" allowOverlap="1" wp14:anchorId="61E504C0" wp14:editId="29F42127">
              <wp:simplePos x="0" y="0"/>
              <wp:positionH relativeFrom="page">
                <wp:posOffset>7135495</wp:posOffset>
              </wp:positionH>
              <wp:positionV relativeFrom="page">
                <wp:posOffset>10372090</wp:posOffset>
              </wp:positionV>
              <wp:extent cx="121920" cy="167640"/>
              <wp:effectExtent l="1270" t="0" r="635"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spacing w:before="13"/>
                            <w:ind w:left="40"/>
                            <w:rPr>
                              <w:sz w:val="20"/>
                            </w:rPr>
                          </w:pPr>
                          <w:r>
                            <w:fldChar w:fldCharType="begin"/>
                          </w:r>
                          <w:r>
                            <w:rPr>
                              <w:sz w:val="20"/>
                            </w:rPr>
                            <w:instrText xml:space="preserve"> PAGE </w:instrText>
                          </w:r>
                          <w:r>
                            <w:fldChar w:fldCharType="separate"/>
                          </w:r>
                          <w:r w:rsidR="00065289">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61.85pt;margin-top:816.7pt;width:9.6pt;height:13.2pt;z-index:-4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ATrQIAAKg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YRJy206JEOGt2JAYWmOn2nEnB66MBND7ANXbZMVXcvim8KcbGpCd/TtZSirykpITvf3HSfXR1x&#10;lAHZ9R9FCWHIQQsLNFSyNaWDYiBAhy49nTtjUilMyMCPAzgp4MiP5lFoO+eSZLrcSaXfU9EiY6RY&#10;QuMtODneK22SIcnkYmJxkbOmsc1v+NUGOI47EBqumjOThO3lz9iLt4vtInTCINo6oZdlzjrfhE6U&#10;+/NZ9i7bbDL/l4nrh0nNypJyE2bSlR/+Wd9OCh8VcVaWEg0rDZxJScn9btNIdCSg69x+tuRwcnFz&#10;r9OwRQAuLyj5QejdBbGTR4u5E+bhzInn3sLx/PgujrwwDrP8mtI94/TfKaE+xfEsmI1auiT9gptn&#10;v9fcSNIyDZOjYW2KF2cnkhgFbnlpW6sJa0b7WSlM+pdSQLunRlu9GomOYtXDbgAUI+KdKJ9AuVKA&#10;skCEMO7AqIX8gVEPoyPF6vuBSIpR84GD+s2cmQw5GbvJILyAqynWGI3mRo/z6NBJtq8BeXxfXKzh&#10;hVTMqveSxeldwTiwJE6jy8yb5//W6zJgV78BAAD//wMAUEsDBBQABgAIAAAAIQAee6bL4wAAAA8B&#10;AAAPAAAAZHJzL2Rvd25yZXYueG1sTI/NTsMwEITvSLyDtUjcqPNTQhPiVBWCExJqGg4cndhNosbr&#10;ELtteHs2J7jt7I5mv8m3sxnYRU+utyggXAXANDZW9dgK+KzeHjbAnJeo5GBRC/jRDrbF7U0uM2Wv&#10;WOrLwbeMQtBlUkDn/Zhx7ppOG+lWdtRIt6OdjPQkp5arSV4p3Aw8CoKEG9kjfejkqF863ZwOZyNg&#10;94Xla//9Ue/LY9lXVRrge3IS4v5u3j0D83r2f2ZY8AkdCmKq7RmVYwPpMIqfyEtTEsdrYIsnXEcp&#10;sHrZPaYb4EXO//cofgEAAP//AwBQSwECLQAUAAYACAAAACEAtoM4kv4AAADhAQAAEwAAAAAAAAAA&#10;AAAAAAAAAAAAW0NvbnRlbnRfVHlwZXNdLnhtbFBLAQItABQABgAIAAAAIQA4/SH/1gAAAJQBAAAL&#10;AAAAAAAAAAAAAAAAAC8BAABfcmVscy8ucmVsc1BLAQItABQABgAIAAAAIQDlHVATrQIAAKgFAAAO&#10;AAAAAAAAAAAAAAAAAC4CAABkcnMvZTJvRG9jLnhtbFBLAQItABQABgAIAAAAIQAee6bL4wAAAA8B&#10;AAAPAAAAAAAAAAAAAAAAAAcFAABkcnMvZG93bnJldi54bWxQSwUGAAAAAAQABADzAAAAFwYAAAAA&#10;" filled="f" stroked="f">
              <v:textbox inset="0,0,0,0">
                <w:txbxContent>
                  <w:p w:rsidR="00AB57EF" w:rsidRDefault="00AB57EF">
                    <w:pPr>
                      <w:spacing w:before="13"/>
                      <w:ind w:left="40"/>
                      <w:rPr>
                        <w:sz w:val="20"/>
                      </w:rPr>
                    </w:pPr>
                    <w:r>
                      <w:fldChar w:fldCharType="begin"/>
                    </w:r>
                    <w:r>
                      <w:rPr>
                        <w:sz w:val="20"/>
                      </w:rPr>
                      <w:instrText xml:space="preserve"> PAGE </w:instrText>
                    </w:r>
                    <w:r>
                      <w:fldChar w:fldCharType="separate"/>
                    </w:r>
                    <w:r w:rsidR="00065289">
                      <w:rPr>
                        <w:noProof/>
                        <w:sz w:val="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EF" w:rsidRDefault="00AB57EF">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EF" w:rsidRDefault="00AB57EF">
    <w:pPr>
      <w:pStyle w:val="BodyText"/>
      <w:spacing w:line="14" w:lineRule="auto"/>
      <w:rPr>
        <w:sz w:val="20"/>
      </w:rPr>
    </w:pPr>
    <w:r>
      <w:rPr>
        <w:noProof/>
        <w:lang w:bidi="ar-SA"/>
      </w:rPr>
      <mc:AlternateContent>
        <mc:Choice Requires="wps">
          <w:drawing>
            <wp:anchor distT="0" distB="0" distL="114300" distR="114300" simplePos="0" relativeHeight="503268104" behindDoc="1" locked="0" layoutInCell="1" allowOverlap="1" wp14:anchorId="2255164D" wp14:editId="35453F0C">
              <wp:simplePos x="0" y="0"/>
              <wp:positionH relativeFrom="page">
                <wp:posOffset>433705</wp:posOffset>
              </wp:positionH>
              <wp:positionV relativeFrom="page">
                <wp:posOffset>9964420</wp:posOffset>
              </wp:positionV>
              <wp:extent cx="3251835" cy="356870"/>
              <wp:effectExtent l="5080" t="10795" r="1016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3568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15pt;margin-top:784.6pt;width:256.05pt;height:28.1pt;z-index:-4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hBggIAABQFAAAOAAAAZHJzL2Uyb0RvYy54bWysVNuO2yAQfa/Uf0C8Z20nzs1aZ7WKk6rS&#10;tl112w8ggGNUDBRInHTVf++AkzTbfamq+gEDMxzmzJzh9u7QSrTn1gmtSpzdpBhxRTUTalvir1/W&#10;gxlGzhPFiNSKl/jIHb5bvH1z25mCD3WjJeMWAYhyRWdK3HhviiRxtOEtcTfacAXGWtuWeFjabcIs&#10;6QC9lckwTSdJpy0zVlPuHOxWvREvIn5dc+o/1bXjHskSQ2w+jjaOmzAmi1tSbC0xjaCnMMg/RNES&#10;oeDSC1RFPEE7K15BtYJa7XTtb6huE13XgvLIAdhk6R9snhpieOQCyXHmkib3/2Dpx/2jRYKVOMdI&#10;kRZK9BmSRtRWcjQK6emMK8DryTzaQNCZB02/OaT0sgEvfm+t7hpOGASVBf/kxYGwcHAUbboPmgE6&#10;2XkdM3WobRsAIQfoEAtyvBSEHzyisDkajrPZaIwRBdtoPJlNY8USUpxPG+v8O65bFCYlthB7RCf7&#10;B+dDNKQ4u4TLlF4LKWPRpUIdgGbTcTzgtBQsGCNJu90spUV7EmQTv0gN6F+7BeSKuKb3i6ZeUK3w&#10;oGop2hLPLqdJEdK0Uixe74mQ/RxClCrcCqwh6NOsV8/zPJ2vZqtZPsiHk9UgT6tqcL9e5oPJGgKv&#10;RtVyWWU/A4EsLxrBGFeBw1nJWf53Sjn1VK/Bi5ZfcHXXKVnH73VKkpdhxPQDq/M/sov6CJLopbXR&#10;7AjysLpvTXhKYNJo+wOjDtqyxO77jliOkXyvQGLzLM9DH8dFPp4OYWGvLZtrC1EUoErsMeqnS9/3&#10;/s5YsW3gpiwWX+l7kGUtomKCZPuoTmKG1osMTs9E6O3rdfT6/ZgtfgEAAP//AwBQSwMEFAAGAAgA&#10;AAAhAMiqxNfgAAAADAEAAA8AAABkcnMvZG93bnJldi54bWxMj8FOwzAMhu9IvENkJG4sJaxdKU2n&#10;aRLSTjAG3NPGayuapErStbw95gRH//70+3O5XczALuhD76yE+1UCDG3jdG9bCR/vz3c5sBCV1Wpw&#10;FiV8Y4BtdX1VqkK72b7h5RRbRiU2FEpCF+NYcB6aDo0KKzeipd3ZeaMijb7l2quZys3ARZJk3Kje&#10;0oVOjbjvsPk6TUbCy1EcatxvNmJ6nfXB+M/8vBukvL1Zdk/AIi7xD4ZffVKHipxqN1kd2CAhyx+I&#10;pDzNHgUwItI8WQOrKcpEugZelfz/E9UPAAAA//8DAFBLAQItABQABgAIAAAAIQC2gziS/gAAAOEB&#10;AAATAAAAAAAAAAAAAAAAAAAAAABbQ29udGVudF9UeXBlc10ueG1sUEsBAi0AFAAGAAgAAAAhADj9&#10;If/WAAAAlAEAAAsAAAAAAAAAAAAAAAAALwEAAF9yZWxzLy5yZWxzUEsBAi0AFAAGAAgAAAAhAEGP&#10;iEGCAgAAFAUAAA4AAAAAAAAAAAAAAAAALgIAAGRycy9lMm9Eb2MueG1sUEsBAi0AFAAGAAgAAAAh&#10;AMiqxNfgAAAADAEAAA8AAAAAAAAAAAAAAAAA3AQAAGRycy9kb3ducmV2LnhtbFBLBQYAAAAABAAE&#10;APMAAADpBQAAAAA=&#10;" filled="f" strokeweight=".25pt">
              <w10:wrap anchorx="page" anchory="page"/>
            </v:rect>
          </w:pict>
        </mc:Fallback>
      </mc:AlternateContent>
    </w:r>
    <w:r>
      <w:rPr>
        <w:noProof/>
        <w:lang w:bidi="ar-SA"/>
      </w:rPr>
      <mc:AlternateContent>
        <mc:Choice Requires="wps">
          <w:drawing>
            <wp:anchor distT="0" distB="0" distL="114300" distR="114300" simplePos="0" relativeHeight="503268128" behindDoc="1" locked="0" layoutInCell="1" allowOverlap="1" wp14:anchorId="3C90763E" wp14:editId="0D14FBEC">
              <wp:simplePos x="0" y="0"/>
              <wp:positionH relativeFrom="page">
                <wp:posOffset>7135495</wp:posOffset>
              </wp:positionH>
              <wp:positionV relativeFrom="page">
                <wp:posOffset>10372090</wp:posOffset>
              </wp:positionV>
              <wp:extent cx="192405" cy="167640"/>
              <wp:effectExtent l="127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spacing w:before="13"/>
                            <w:ind w:left="40"/>
                            <w:rPr>
                              <w:sz w:val="20"/>
                            </w:rPr>
                          </w:pPr>
                          <w:r>
                            <w:fldChar w:fldCharType="begin"/>
                          </w:r>
                          <w:r>
                            <w:rPr>
                              <w:sz w:val="20"/>
                            </w:rPr>
                            <w:instrText xml:space="preserve"> PAGE </w:instrText>
                          </w:r>
                          <w:r>
                            <w:fldChar w:fldCharType="separate"/>
                          </w:r>
                          <w:r w:rsidR="00065289">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61.85pt;margin-top:816.7pt;width:15.15pt;height:13.2pt;z-index:-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wesA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TVGnLTQogc6aLQWAwpMdfpOJeB034GbHmAbumyZqu5OFN8V4mJTE76nKylFX1NSQna+uek+uzri&#10;KAOy6z+JEsKQgxYWaKhka0oHxUCADl16PHfGpFKYkHEQejOMCjjyo3kU2s65JJkud1LpD1S0yBgp&#10;ltB4C06Od0qbZEgyuZhYXOSsaWzzG/5iAxzHHQgNV82ZScL28in24u1iuwidMIi2TuhlmbPKN6ET&#10;5f58ll1nm03m/zJx/TCpWVlSbsJMuvLDP+vbSeGjIs7KUqJhpYEzKSm5320aiY4EdJ3bz5YcTi5u&#10;7ss0bBGAyytKPlR2HcROHi3mTpiHMyeeewvH8+N1HHlhHGb5S0p3jNN/p4T6FMezYDZq6ZL0K26e&#10;/d5yI0nLNEyOhrUpXpydSGIUuOWlba0mrBntZ6Uw6V9KAe2eGm31aiQ6ilUPu8E+DCtmo+WdKB9B&#10;wFKAwEClMPXAqIX8iVEPEyTF6seBSIpR85HDIzDjZjLkZOwmg/ACrqZYYzSaGz2OpUMn2b4G5PGZ&#10;cbGCh1IxK+JLFqfnBVPBcjlNMDN2nv9br8ucXf4GAAD//wMAUEsDBBQABgAIAAAAIQB5xdiB4wAA&#10;AA8BAAAPAAAAZHJzL2Rvd25yZXYueG1sTI/BTsMwEETvSPyDtUjcqJOmDW2IU1UITkiINBw4OrGb&#10;WI3XIXbb8PdsTnDb2R3Nvsl3k+3ZRY/eOBQQLyJgGhunDLYCPqvXhw0wHyQq2TvUAn60h11xe5PL&#10;TLkrlvpyCC2jEPSZFNCFMGSc+6bTVvqFGzTS7ehGKwPJseVqlFcKtz1fRlHKrTRIHzo56OdON6fD&#10;2QrYf2H5Yr7f64/yWJqq2kb4lp6EuL+b9k/Agp7CnxlmfEKHgphqd0blWU86XiaP5KUpTZIVsNkT&#10;r1dUsJ536+0GeJHz/z2KXwAAAP//AwBQSwECLQAUAAYACAAAACEAtoM4kv4AAADhAQAAEwAAAAAA&#10;AAAAAAAAAAAAAAAAW0NvbnRlbnRfVHlwZXNdLnhtbFBLAQItABQABgAIAAAAIQA4/SH/1gAAAJQB&#10;AAALAAAAAAAAAAAAAAAAAC8BAABfcmVscy8ucmVsc1BLAQItABQABgAIAAAAIQCI2iwesAIAAK8F&#10;AAAOAAAAAAAAAAAAAAAAAC4CAABkcnMvZTJvRG9jLnhtbFBLAQItABQABgAIAAAAIQB5xdiB4wAA&#10;AA8BAAAPAAAAAAAAAAAAAAAAAAoFAABkcnMvZG93bnJldi54bWxQSwUGAAAAAAQABADzAAAAGgYA&#10;AAAA&#10;" filled="f" stroked="f">
              <v:textbox inset="0,0,0,0">
                <w:txbxContent>
                  <w:p w:rsidR="00AB57EF" w:rsidRDefault="00AB57EF">
                    <w:pPr>
                      <w:spacing w:before="13"/>
                      <w:ind w:left="40"/>
                      <w:rPr>
                        <w:sz w:val="20"/>
                      </w:rPr>
                    </w:pPr>
                    <w:r>
                      <w:fldChar w:fldCharType="begin"/>
                    </w:r>
                    <w:r>
                      <w:rPr>
                        <w:sz w:val="20"/>
                      </w:rPr>
                      <w:instrText xml:space="preserve"> PAGE </w:instrText>
                    </w:r>
                    <w:r>
                      <w:fldChar w:fldCharType="separate"/>
                    </w:r>
                    <w:r w:rsidR="00065289">
                      <w:rPr>
                        <w:noProof/>
                        <w:sz w:val="20"/>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EF" w:rsidRDefault="00AB57EF">
    <w:pPr>
      <w:pStyle w:val="BodyText"/>
      <w:spacing w:line="14" w:lineRule="auto"/>
      <w:rPr>
        <w:sz w:val="15"/>
      </w:rPr>
    </w:pPr>
    <w:r>
      <w:rPr>
        <w:noProof/>
        <w:lang w:bidi="ar-SA"/>
      </w:rPr>
      <mc:AlternateContent>
        <mc:Choice Requires="wps">
          <w:drawing>
            <wp:anchor distT="0" distB="0" distL="114300" distR="114300" simplePos="0" relativeHeight="503268152" behindDoc="1" locked="0" layoutInCell="1" allowOverlap="1" wp14:anchorId="79114693" wp14:editId="26CD7E4C">
              <wp:simplePos x="0" y="0"/>
              <wp:positionH relativeFrom="page">
                <wp:posOffset>7135495</wp:posOffset>
              </wp:positionH>
              <wp:positionV relativeFrom="page">
                <wp:posOffset>10372090</wp:posOffset>
              </wp:positionV>
              <wp:extent cx="192405" cy="167640"/>
              <wp:effectExtent l="127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7EF" w:rsidRDefault="00AB57EF">
                          <w:pPr>
                            <w:spacing w:before="13"/>
                            <w:ind w:left="40"/>
                            <w:rPr>
                              <w:sz w:val="20"/>
                            </w:rPr>
                          </w:pPr>
                          <w:r>
                            <w:fldChar w:fldCharType="begin"/>
                          </w:r>
                          <w:r>
                            <w:rPr>
                              <w:sz w:val="20"/>
                            </w:rPr>
                            <w:instrText xml:space="preserve"> PAGE </w:instrText>
                          </w:r>
                          <w:r>
                            <w:fldChar w:fldCharType="separate"/>
                          </w:r>
                          <w:r w:rsidR="000D7A5D">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61.85pt;margin-top:816.7pt;width:15.15pt;height:13.2pt;z-index:-4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QSrw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QmZByE3hyjAo78aBGFtnMuSabLnVT6PRUtMkaK&#10;JTTegpPjrdJAA1wnFxOLi5w1jW1+w59tgOO4A6HhqjkzSdhePsZevF1ul6ETBtHWCb0sc27yTehE&#10;ub+YZ++yzSbzf5q4fpjUrCwpN2EmXfnhn/XtpPBREWdlKdGw0sCZlJTc7zaNREcCus7tZ5oFyV+4&#10;uc/TsMfA5QUlHyq7DmInj5YLJ8zDuRMvvKXj+fE6jrwwDrP8OaVbxum/U0J9iuN5MB+19Ftunv1e&#10;cyNJyzRMjoa1KV6enUhiFLjlpW2tJqwZ7YtSmPSfSgEVmxpt9WokOopVD7vh9DAAzGh5J8oHELAU&#10;IDBQKUw9MGohf2DUwwRJsfp+IJJi1Hzg8AjMuJkMORm7ySC8gKsp1hiN5kaPY+nQSbavAXl8Zlzc&#10;wEOpmBXxUxbAwCxgKlgupwlmxs7l2no9zdnVLwAAAP//AwBQSwMEFAAGAAgAAAAhAHnF2IHjAAAA&#10;DwEAAA8AAABkcnMvZG93bnJldi54bWxMj8FOwzAQRO9I/IO1SNyok6YNbYhTVQhOSIg0HDg6sZtY&#10;jdchdtvw92xOcNvZHc2+yXeT7dlFj944FBAvImAaG6cMtgI+q9eHDTAfJCrZO9QCfrSHXXF7k8tM&#10;uSuW+nIILaMQ9JkU0IUwZJz7ptNW+oUbNNLt6EYrA8mx5WqUVwq3PV9GUcqtNEgfOjno5043p8PZ&#10;Cth/Yflivt/rj/JYmqraRviWnoS4v5v2T8CCnsKfGWZ8QoeCmGp3RuVZTzpeJo/kpSlNkhWw2ROv&#10;V1Swnnfr7QZ4kfP/PYpfAAAA//8DAFBLAQItABQABgAIAAAAIQC2gziS/gAAAOEBAAATAAAAAAAA&#10;AAAAAAAAAAAAAABbQ29udGVudF9UeXBlc10ueG1sUEsBAi0AFAAGAAgAAAAhADj9If/WAAAAlAEA&#10;AAsAAAAAAAAAAAAAAAAALwEAAF9yZWxzLy5yZWxzUEsBAi0AFAAGAAgAAAAhAHg0FBKvAgAArwUA&#10;AA4AAAAAAAAAAAAAAAAALgIAAGRycy9lMm9Eb2MueG1sUEsBAi0AFAAGAAgAAAAhAHnF2IHjAAAA&#10;DwEAAA8AAAAAAAAAAAAAAAAACQUAAGRycy9kb3ducmV2LnhtbFBLBQYAAAAABAAEAPMAAAAZBgAA&#10;AAA=&#10;" filled="f" stroked="f">
              <v:textbox inset="0,0,0,0">
                <w:txbxContent>
                  <w:p w:rsidR="00AB57EF" w:rsidRDefault="00AB57EF">
                    <w:pPr>
                      <w:spacing w:before="13"/>
                      <w:ind w:left="40"/>
                      <w:rPr>
                        <w:sz w:val="20"/>
                      </w:rPr>
                    </w:pPr>
                    <w:r>
                      <w:fldChar w:fldCharType="begin"/>
                    </w:r>
                    <w:r>
                      <w:rPr>
                        <w:sz w:val="20"/>
                      </w:rPr>
                      <w:instrText xml:space="preserve"> PAGE </w:instrText>
                    </w:r>
                    <w:r>
                      <w:fldChar w:fldCharType="separate"/>
                    </w:r>
                    <w:r w:rsidR="000D7A5D">
                      <w:rPr>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29" w:rsidRDefault="00EB3629">
      <w:r>
        <w:separator/>
      </w:r>
    </w:p>
  </w:footnote>
  <w:footnote w:type="continuationSeparator" w:id="0">
    <w:p w:rsidR="00EB3629" w:rsidRDefault="00EB3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E83"/>
    <w:multiLevelType w:val="hybridMultilevel"/>
    <w:tmpl w:val="6038C33C"/>
    <w:lvl w:ilvl="0" w:tplc="58CC2108">
      <w:start w:val="1"/>
      <w:numFmt w:val="lowerLetter"/>
      <w:lvlText w:val="(%1)"/>
      <w:lvlJc w:val="left"/>
      <w:pPr>
        <w:ind w:left="1577" w:hanging="568"/>
      </w:pPr>
      <w:rPr>
        <w:rFonts w:ascii="Arial" w:eastAsia="Arial" w:hAnsi="Arial" w:cs="Arial" w:hint="default"/>
        <w:spacing w:val="-1"/>
        <w:w w:val="100"/>
        <w:sz w:val="22"/>
        <w:szCs w:val="22"/>
        <w:lang w:val="en-GB" w:eastAsia="en-GB" w:bidi="en-GB"/>
      </w:rPr>
    </w:lvl>
    <w:lvl w:ilvl="1" w:tplc="98ACA4D4">
      <w:numFmt w:val="bullet"/>
      <w:lvlText w:val="•"/>
      <w:lvlJc w:val="left"/>
      <w:pPr>
        <w:ind w:left="2558" w:hanging="568"/>
      </w:pPr>
      <w:rPr>
        <w:rFonts w:hint="default"/>
        <w:lang w:val="en-GB" w:eastAsia="en-GB" w:bidi="en-GB"/>
      </w:rPr>
    </w:lvl>
    <w:lvl w:ilvl="2" w:tplc="D2DE483E">
      <w:numFmt w:val="bullet"/>
      <w:lvlText w:val="•"/>
      <w:lvlJc w:val="left"/>
      <w:pPr>
        <w:ind w:left="3537" w:hanging="568"/>
      </w:pPr>
      <w:rPr>
        <w:rFonts w:hint="default"/>
        <w:lang w:val="en-GB" w:eastAsia="en-GB" w:bidi="en-GB"/>
      </w:rPr>
    </w:lvl>
    <w:lvl w:ilvl="3" w:tplc="CB0643C0">
      <w:numFmt w:val="bullet"/>
      <w:lvlText w:val="•"/>
      <w:lvlJc w:val="left"/>
      <w:pPr>
        <w:ind w:left="4515" w:hanging="568"/>
      </w:pPr>
      <w:rPr>
        <w:rFonts w:hint="default"/>
        <w:lang w:val="en-GB" w:eastAsia="en-GB" w:bidi="en-GB"/>
      </w:rPr>
    </w:lvl>
    <w:lvl w:ilvl="4" w:tplc="A5BA65BA">
      <w:numFmt w:val="bullet"/>
      <w:lvlText w:val="•"/>
      <w:lvlJc w:val="left"/>
      <w:pPr>
        <w:ind w:left="5494" w:hanging="568"/>
      </w:pPr>
      <w:rPr>
        <w:rFonts w:hint="default"/>
        <w:lang w:val="en-GB" w:eastAsia="en-GB" w:bidi="en-GB"/>
      </w:rPr>
    </w:lvl>
    <w:lvl w:ilvl="5" w:tplc="25E4FB08">
      <w:numFmt w:val="bullet"/>
      <w:lvlText w:val="•"/>
      <w:lvlJc w:val="left"/>
      <w:pPr>
        <w:ind w:left="6472" w:hanging="568"/>
      </w:pPr>
      <w:rPr>
        <w:rFonts w:hint="default"/>
        <w:lang w:val="en-GB" w:eastAsia="en-GB" w:bidi="en-GB"/>
      </w:rPr>
    </w:lvl>
    <w:lvl w:ilvl="6" w:tplc="EEDE4C9E">
      <w:numFmt w:val="bullet"/>
      <w:lvlText w:val="•"/>
      <w:lvlJc w:val="left"/>
      <w:pPr>
        <w:ind w:left="7451" w:hanging="568"/>
      </w:pPr>
      <w:rPr>
        <w:rFonts w:hint="default"/>
        <w:lang w:val="en-GB" w:eastAsia="en-GB" w:bidi="en-GB"/>
      </w:rPr>
    </w:lvl>
    <w:lvl w:ilvl="7" w:tplc="AA24B750">
      <w:numFmt w:val="bullet"/>
      <w:lvlText w:val="•"/>
      <w:lvlJc w:val="left"/>
      <w:pPr>
        <w:ind w:left="8429" w:hanging="568"/>
      </w:pPr>
      <w:rPr>
        <w:rFonts w:hint="default"/>
        <w:lang w:val="en-GB" w:eastAsia="en-GB" w:bidi="en-GB"/>
      </w:rPr>
    </w:lvl>
    <w:lvl w:ilvl="8" w:tplc="02C477B6">
      <w:numFmt w:val="bullet"/>
      <w:lvlText w:val="•"/>
      <w:lvlJc w:val="left"/>
      <w:pPr>
        <w:ind w:left="9408" w:hanging="568"/>
      </w:pPr>
      <w:rPr>
        <w:rFonts w:hint="default"/>
        <w:lang w:val="en-GB" w:eastAsia="en-GB" w:bidi="en-GB"/>
      </w:rPr>
    </w:lvl>
  </w:abstractNum>
  <w:abstractNum w:abstractNumId="1">
    <w:nsid w:val="3DC15EFD"/>
    <w:multiLevelType w:val="multilevel"/>
    <w:tmpl w:val="E5EEA082"/>
    <w:lvl w:ilvl="0">
      <w:start w:val="5"/>
      <w:numFmt w:val="decimal"/>
      <w:lvlText w:val="%1"/>
      <w:lvlJc w:val="left"/>
      <w:pPr>
        <w:ind w:left="960" w:hanging="567"/>
      </w:pPr>
      <w:rPr>
        <w:rFonts w:hint="default"/>
        <w:lang w:val="en-GB" w:eastAsia="en-GB" w:bidi="en-GB"/>
      </w:rPr>
    </w:lvl>
    <w:lvl w:ilvl="1">
      <w:start w:val="1"/>
      <w:numFmt w:val="decimal"/>
      <w:lvlText w:val="%1.%2"/>
      <w:lvlJc w:val="left"/>
      <w:pPr>
        <w:ind w:left="960" w:hanging="567"/>
      </w:pPr>
      <w:rPr>
        <w:rFonts w:ascii="Arial" w:eastAsia="Arial" w:hAnsi="Arial" w:cs="Arial" w:hint="default"/>
        <w:b/>
        <w:bCs/>
        <w:spacing w:val="-1"/>
        <w:w w:val="100"/>
        <w:sz w:val="22"/>
        <w:szCs w:val="22"/>
        <w:lang w:val="en-GB" w:eastAsia="en-GB" w:bidi="en-GB"/>
      </w:rPr>
    </w:lvl>
    <w:lvl w:ilvl="2">
      <w:start w:val="1"/>
      <w:numFmt w:val="lowerLetter"/>
      <w:lvlText w:val="(%3)"/>
      <w:lvlJc w:val="left"/>
      <w:pPr>
        <w:ind w:left="1527" w:hanging="567"/>
      </w:pPr>
      <w:rPr>
        <w:rFonts w:ascii="Arial" w:eastAsia="Arial" w:hAnsi="Arial" w:cs="Arial" w:hint="default"/>
        <w:spacing w:val="-13"/>
        <w:w w:val="98"/>
        <w:sz w:val="22"/>
        <w:szCs w:val="22"/>
        <w:lang w:val="en-GB" w:eastAsia="en-GB" w:bidi="en-GB"/>
      </w:rPr>
    </w:lvl>
    <w:lvl w:ilvl="3">
      <w:numFmt w:val="bullet"/>
      <w:lvlText w:val="•"/>
      <w:lvlJc w:val="left"/>
      <w:pPr>
        <w:ind w:left="2768" w:hanging="567"/>
      </w:pPr>
      <w:rPr>
        <w:rFonts w:hint="default"/>
        <w:lang w:val="en-GB" w:eastAsia="en-GB" w:bidi="en-GB"/>
      </w:rPr>
    </w:lvl>
    <w:lvl w:ilvl="4">
      <w:numFmt w:val="bullet"/>
      <w:lvlText w:val="•"/>
      <w:lvlJc w:val="left"/>
      <w:pPr>
        <w:ind w:left="3996" w:hanging="567"/>
      </w:pPr>
      <w:rPr>
        <w:rFonts w:hint="default"/>
        <w:lang w:val="en-GB" w:eastAsia="en-GB" w:bidi="en-GB"/>
      </w:rPr>
    </w:lvl>
    <w:lvl w:ilvl="5">
      <w:numFmt w:val="bullet"/>
      <w:lvlText w:val="•"/>
      <w:lvlJc w:val="left"/>
      <w:pPr>
        <w:ind w:left="5224" w:hanging="567"/>
      </w:pPr>
      <w:rPr>
        <w:rFonts w:hint="default"/>
        <w:lang w:val="en-GB" w:eastAsia="en-GB" w:bidi="en-GB"/>
      </w:rPr>
    </w:lvl>
    <w:lvl w:ilvl="6">
      <w:numFmt w:val="bullet"/>
      <w:lvlText w:val="•"/>
      <w:lvlJc w:val="left"/>
      <w:pPr>
        <w:ind w:left="6452" w:hanging="567"/>
      </w:pPr>
      <w:rPr>
        <w:rFonts w:hint="default"/>
        <w:lang w:val="en-GB" w:eastAsia="en-GB" w:bidi="en-GB"/>
      </w:rPr>
    </w:lvl>
    <w:lvl w:ilvl="7">
      <w:numFmt w:val="bullet"/>
      <w:lvlText w:val="•"/>
      <w:lvlJc w:val="left"/>
      <w:pPr>
        <w:ind w:left="7680" w:hanging="567"/>
      </w:pPr>
      <w:rPr>
        <w:rFonts w:hint="default"/>
        <w:lang w:val="en-GB" w:eastAsia="en-GB" w:bidi="en-GB"/>
      </w:rPr>
    </w:lvl>
    <w:lvl w:ilvl="8">
      <w:numFmt w:val="bullet"/>
      <w:lvlText w:val="•"/>
      <w:lvlJc w:val="left"/>
      <w:pPr>
        <w:ind w:left="8909" w:hanging="567"/>
      </w:pPr>
      <w:rPr>
        <w:rFonts w:hint="default"/>
        <w:lang w:val="en-GB" w:eastAsia="en-GB" w:bidi="en-GB"/>
      </w:rPr>
    </w:lvl>
  </w:abstractNum>
  <w:abstractNum w:abstractNumId="2">
    <w:nsid w:val="454F326D"/>
    <w:multiLevelType w:val="hybridMultilevel"/>
    <w:tmpl w:val="63F29A7C"/>
    <w:lvl w:ilvl="0" w:tplc="145EBBCC">
      <w:start w:val="1"/>
      <w:numFmt w:val="lowerRoman"/>
      <w:lvlText w:val="(%1)"/>
      <w:lvlJc w:val="left"/>
      <w:pPr>
        <w:ind w:left="80" w:hanging="253"/>
      </w:pPr>
      <w:rPr>
        <w:rFonts w:ascii="Arial" w:eastAsia="Arial" w:hAnsi="Arial" w:cs="Arial" w:hint="default"/>
        <w:spacing w:val="-1"/>
        <w:w w:val="100"/>
        <w:sz w:val="22"/>
        <w:szCs w:val="22"/>
        <w:lang w:val="en-GB" w:eastAsia="en-GB" w:bidi="en-GB"/>
      </w:rPr>
    </w:lvl>
    <w:lvl w:ilvl="1" w:tplc="F078F1AC">
      <w:numFmt w:val="bullet"/>
      <w:lvlText w:val="•"/>
      <w:lvlJc w:val="left"/>
      <w:pPr>
        <w:ind w:left="989" w:hanging="253"/>
      </w:pPr>
      <w:rPr>
        <w:rFonts w:hint="default"/>
        <w:lang w:val="en-GB" w:eastAsia="en-GB" w:bidi="en-GB"/>
      </w:rPr>
    </w:lvl>
    <w:lvl w:ilvl="2" w:tplc="F73A2AA6">
      <w:numFmt w:val="bullet"/>
      <w:lvlText w:val="•"/>
      <w:lvlJc w:val="left"/>
      <w:pPr>
        <w:ind w:left="1899" w:hanging="253"/>
      </w:pPr>
      <w:rPr>
        <w:rFonts w:hint="default"/>
        <w:lang w:val="en-GB" w:eastAsia="en-GB" w:bidi="en-GB"/>
      </w:rPr>
    </w:lvl>
    <w:lvl w:ilvl="3" w:tplc="78FC0246">
      <w:numFmt w:val="bullet"/>
      <w:lvlText w:val="•"/>
      <w:lvlJc w:val="left"/>
      <w:pPr>
        <w:ind w:left="2808" w:hanging="253"/>
      </w:pPr>
      <w:rPr>
        <w:rFonts w:hint="default"/>
        <w:lang w:val="en-GB" w:eastAsia="en-GB" w:bidi="en-GB"/>
      </w:rPr>
    </w:lvl>
    <w:lvl w:ilvl="4" w:tplc="7B3EA13A">
      <w:numFmt w:val="bullet"/>
      <w:lvlText w:val="•"/>
      <w:lvlJc w:val="left"/>
      <w:pPr>
        <w:ind w:left="3718" w:hanging="253"/>
      </w:pPr>
      <w:rPr>
        <w:rFonts w:hint="default"/>
        <w:lang w:val="en-GB" w:eastAsia="en-GB" w:bidi="en-GB"/>
      </w:rPr>
    </w:lvl>
    <w:lvl w:ilvl="5" w:tplc="BF1E5484">
      <w:numFmt w:val="bullet"/>
      <w:lvlText w:val="•"/>
      <w:lvlJc w:val="left"/>
      <w:pPr>
        <w:ind w:left="4628" w:hanging="253"/>
      </w:pPr>
      <w:rPr>
        <w:rFonts w:hint="default"/>
        <w:lang w:val="en-GB" w:eastAsia="en-GB" w:bidi="en-GB"/>
      </w:rPr>
    </w:lvl>
    <w:lvl w:ilvl="6" w:tplc="C0925578">
      <w:numFmt w:val="bullet"/>
      <w:lvlText w:val="•"/>
      <w:lvlJc w:val="left"/>
      <w:pPr>
        <w:ind w:left="5537" w:hanging="253"/>
      </w:pPr>
      <w:rPr>
        <w:rFonts w:hint="default"/>
        <w:lang w:val="en-GB" w:eastAsia="en-GB" w:bidi="en-GB"/>
      </w:rPr>
    </w:lvl>
    <w:lvl w:ilvl="7" w:tplc="5DFC284A">
      <w:numFmt w:val="bullet"/>
      <w:lvlText w:val="•"/>
      <w:lvlJc w:val="left"/>
      <w:pPr>
        <w:ind w:left="6447" w:hanging="253"/>
      </w:pPr>
      <w:rPr>
        <w:rFonts w:hint="default"/>
        <w:lang w:val="en-GB" w:eastAsia="en-GB" w:bidi="en-GB"/>
      </w:rPr>
    </w:lvl>
    <w:lvl w:ilvl="8" w:tplc="EACE8418">
      <w:numFmt w:val="bullet"/>
      <w:lvlText w:val="•"/>
      <w:lvlJc w:val="left"/>
      <w:pPr>
        <w:ind w:left="7356" w:hanging="253"/>
      </w:pPr>
      <w:rPr>
        <w:rFonts w:hint="default"/>
        <w:lang w:val="en-GB" w:eastAsia="en-GB" w:bidi="en-GB"/>
      </w:rPr>
    </w:lvl>
  </w:abstractNum>
  <w:abstractNum w:abstractNumId="3">
    <w:nsid w:val="574527DA"/>
    <w:multiLevelType w:val="multilevel"/>
    <w:tmpl w:val="33D27774"/>
    <w:lvl w:ilvl="0">
      <w:start w:val="6"/>
      <w:numFmt w:val="decimal"/>
      <w:lvlText w:val="%1"/>
      <w:lvlJc w:val="left"/>
      <w:pPr>
        <w:ind w:left="762" w:hanging="367"/>
      </w:pPr>
      <w:rPr>
        <w:rFonts w:hint="default"/>
        <w:lang w:val="en-GB" w:eastAsia="en-GB" w:bidi="en-GB"/>
      </w:rPr>
    </w:lvl>
    <w:lvl w:ilvl="1">
      <w:start w:val="1"/>
      <w:numFmt w:val="decimal"/>
      <w:lvlText w:val="%1.%2"/>
      <w:lvlJc w:val="left"/>
      <w:pPr>
        <w:ind w:left="762" w:hanging="367"/>
      </w:pPr>
      <w:rPr>
        <w:rFonts w:ascii="Arial" w:eastAsia="Arial" w:hAnsi="Arial" w:cs="Arial" w:hint="default"/>
        <w:b/>
        <w:bCs/>
        <w:spacing w:val="-1"/>
        <w:w w:val="100"/>
        <w:sz w:val="22"/>
        <w:szCs w:val="22"/>
        <w:lang w:val="en-GB" w:eastAsia="en-GB" w:bidi="en-GB"/>
      </w:rPr>
    </w:lvl>
    <w:lvl w:ilvl="2">
      <w:numFmt w:val="bullet"/>
      <w:lvlText w:val="•"/>
      <w:lvlJc w:val="left"/>
      <w:pPr>
        <w:ind w:left="2881" w:hanging="367"/>
      </w:pPr>
      <w:rPr>
        <w:rFonts w:hint="default"/>
        <w:lang w:val="en-GB" w:eastAsia="en-GB" w:bidi="en-GB"/>
      </w:rPr>
    </w:lvl>
    <w:lvl w:ilvl="3">
      <w:numFmt w:val="bullet"/>
      <w:lvlText w:val="•"/>
      <w:lvlJc w:val="left"/>
      <w:pPr>
        <w:ind w:left="3941" w:hanging="367"/>
      </w:pPr>
      <w:rPr>
        <w:rFonts w:hint="default"/>
        <w:lang w:val="en-GB" w:eastAsia="en-GB" w:bidi="en-GB"/>
      </w:rPr>
    </w:lvl>
    <w:lvl w:ilvl="4">
      <w:numFmt w:val="bullet"/>
      <w:lvlText w:val="•"/>
      <w:lvlJc w:val="left"/>
      <w:pPr>
        <w:ind w:left="5002" w:hanging="367"/>
      </w:pPr>
      <w:rPr>
        <w:rFonts w:hint="default"/>
        <w:lang w:val="en-GB" w:eastAsia="en-GB" w:bidi="en-GB"/>
      </w:rPr>
    </w:lvl>
    <w:lvl w:ilvl="5">
      <w:numFmt w:val="bullet"/>
      <w:lvlText w:val="•"/>
      <w:lvlJc w:val="left"/>
      <w:pPr>
        <w:ind w:left="6062" w:hanging="367"/>
      </w:pPr>
      <w:rPr>
        <w:rFonts w:hint="default"/>
        <w:lang w:val="en-GB" w:eastAsia="en-GB" w:bidi="en-GB"/>
      </w:rPr>
    </w:lvl>
    <w:lvl w:ilvl="6">
      <w:numFmt w:val="bullet"/>
      <w:lvlText w:val="•"/>
      <w:lvlJc w:val="left"/>
      <w:pPr>
        <w:ind w:left="7123" w:hanging="367"/>
      </w:pPr>
      <w:rPr>
        <w:rFonts w:hint="default"/>
        <w:lang w:val="en-GB" w:eastAsia="en-GB" w:bidi="en-GB"/>
      </w:rPr>
    </w:lvl>
    <w:lvl w:ilvl="7">
      <w:numFmt w:val="bullet"/>
      <w:lvlText w:val="•"/>
      <w:lvlJc w:val="left"/>
      <w:pPr>
        <w:ind w:left="8183" w:hanging="367"/>
      </w:pPr>
      <w:rPr>
        <w:rFonts w:hint="default"/>
        <w:lang w:val="en-GB" w:eastAsia="en-GB" w:bidi="en-GB"/>
      </w:rPr>
    </w:lvl>
    <w:lvl w:ilvl="8">
      <w:numFmt w:val="bullet"/>
      <w:lvlText w:val="•"/>
      <w:lvlJc w:val="left"/>
      <w:pPr>
        <w:ind w:left="9244" w:hanging="367"/>
      </w:pPr>
      <w:rPr>
        <w:rFonts w:hint="default"/>
        <w:lang w:val="en-GB" w:eastAsia="en-GB" w:bidi="en-GB"/>
      </w:rPr>
    </w:lvl>
  </w:abstractNum>
  <w:abstractNum w:abstractNumId="4">
    <w:nsid w:val="678769E9"/>
    <w:multiLevelType w:val="multilevel"/>
    <w:tmpl w:val="203E6C84"/>
    <w:lvl w:ilvl="0">
      <w:start w:val="1"/>
      <w:numFmt w:val="decimal"/>
      <w:lvlText w:val="%1"/>
      <w:lvlJc w:val="left"/>
      <w:pPr>
        <w:ind w:left="956" w:hanging="567"/>
      </w:pPr>
      <w:rPr>
        <w:rFonts w:hint="default"/>
        <w:lang w:val="en-GB" w:eastAsia="en-GB" w:bidi="en-GB"/>
      </w:rPr>
    </w:lvl>
    <w:lvl w:ilvl="1">
      <w:start w:val="1"/>
      <w:numFmt w:val="decimal"/>
      <w:lvlText w:val="%1.%2"/>
      <w:lvlJc w:val="left"/>
      <w:pPr>
        <w:ind w:left="956" w:hanging="567"/>
      </w:pPr>
      <w:rPr>
        <w:rFonts w:ascii="Arial" w:eastAsia="Arial" w:hAnsi="Arial" w:cs="Arial" w:hint="default"/>
        <w:b/>
        <w:bCs/>
        <w:spacing w:val="-1"/>
        <w:w w:val="100"/>
        <w:sz w:val="22"/>
        <w:szCs w:val="22"/>
        <w:lang w:val="en-GB" w:eastAsia="en-GB" w:bidi="en-GB"/>
      </w:rPr>
    </w:lvl>
    <w:lvl w:ilvl="2">
      <w:numFmt w:val="bullet"/>
      <w:lvlText w:val="•"/>
      <w:lvlJc w:val="left"/>
      <w:pPr>
        <w:ind w:left="3041" w:hanging="567"/>
      </w:pPr>
      <w:rPr>
        <w:rFonts w:hint="default"/>
        <w:lang w:val="en-GB" w:eastAsia="en-GB" w:bidi="en-GB"/>
      </w:rPr>
    </w:lvl>
    <w:lvl w:ilvl="3">
      <w:numFmt w:val="bullet"/>
      <w:lvlText w:val="•"/>
      <w:lvlJc w:val="left"/>
      <w:pPr>
        <w:ind w:left="4081" w:hanging="567"/>
      </w:pPr>
      <w:rPr>
        <w:rFonts w:hint="default"/>
        <w:lang w:val="en-GB" w:eastAsia="en-GB" w:bidi="en-GB"/>
      </w:rPr>
    </w:lvl>
    <w:lvl w:ilvl="4">
      <w:numFmt w:val="bullet"/>
      <w:lvlText w:val="•"/>
      <w:lvlJc w:val="left"/>
      <w:pPr>
        <w:ind w:left="5122" w:hanging="567"/>
      </w:pPr>
      <w:rPr>
        <w:rFonts w:hint="default"/>
        <w:lang w:val="en-GB" w:eastAsia="en-GB" w:bidi="en-GB"/>
      </w:rPr>
    </w:lvl>
    <w:lvl w:ilvl="5">
      <w:numFmt w:val="bullet"/>
      <w:lvlText w:val="•"/>
      <w:lvlJc w:val="left"/>
      <w:pPr>
        <w:ind w:left="6162" w:hanging="567"/>
      </w:pPr>
      <w:rPr>
        <w:rFonts w:hint="default"/>
        <w:lang w:val="en-GB" w:eastAsia="en-GB" w:bidi="en-GB"/>
      </w:rPr>
    </w:lvl>
    <w:lvl w:ilvl="6">
      <w:numFmt w:val="bullet"/>
      <w:lvlText w:val="•"/>
      <w:lvlJc w:val="left"/>
      <w:pPr>
        <w:ind w:left="7203" w:hanging="567"/>
      </w:pPr>
      <w:rPr>
        <w:rFonts w:hint="default"/>
        <w:lang w:val="en-GB" w:eastAsia="en-GB" w:bidi="en-GB"/>
      </w:rPr>
    </w:lvl>
    <w:lvl w:ilvl="7">
      <w:numFmt w:val="bullet"/>
      <w:lvlText w:val="•"/>
      <w:lvlJc w:val="left"/>
      <w:pPr>
        <w:ind w:left="8243" w:hanging="567"/>
      </w:pPr>
      <w:rPr>
        <w:rFonts w:hint="default"/>
        <w:lang w:val="en-GB" w:eastAsia="en-GB" w:bidi="en-GB"/>
      </w:rPr>
    </w:lvl>
    <w:lvl w:ilvl="8">
      <w:numFmt w:val="bullet"/>
      <w:lvlText w:val="•"/>
      <w:lvlJc w:val="left"/>
      <w:pPr>
        <w:ind w:left="9284" w:hanging="567"/>
      </w:pPr>
      <w:rPr>
        <w:rFonts w:hint="default"/>
        <w:lang w:val="en-GB" w:eastAsia="en-GB" w:bidi="en-GB"/>
      </w:rPr>
    </w:lvl>
  </w:abstractNum>
  <w:abstractNum w:abstractNumId="5">
    <w:nsid w:val="738577F0"/>
    <w:multiLevelType w:val="hybridMultilevel"/>
    <w:tmpl w:val="CD70BD94"/>
    <w:lvl w:ilvl="0" w:tplc="4E7AF934">
      <w:numFmt w:val="bullet"/>
      <w:lvlText w:val="-"/>
      <w:lvlJc w:val="left"/>
      <w:pPr>
        <w:ind w:left="2105" w:hanging="360"/>
      </w:pPr>
      <w:rPr>
        <w:rFonts w:ascii="Arial" w:eastAsia="Arial" w:hAnsi="Arial" w:cs="Arial" w:hint="default"/>
      </w:rPr>
    </w:lvl>
    <w:lvl w:ilvl="1" w:tplc="08090003" w:tentative="1">
      <w:start w:val="1"/>
      <w:numFmt w:val="bullet"/>
      <w:lvlText w:val="o"/>
      <w:lvlJc w:val="left"/>
      <w:pPr>
        <w:ind w:left="2825" w:hanging="360"/>
      </w:pPr>
      <w:rPr>
        <w:rFonts w:ascii="Courier New" w:hAnsi="Courier New" w:cs="Courier New" w:hint="default"/>
      </w:rPr>
    </w:lvl>
    <w:lvl w:ilvl="2" w:tplc="08090005" w:tentative="1">
      <w:start w:val="1"/>
      <w:numFmt w:val="bullet"/>
      <w:lvlText w:val=""/>
      <w:lvlJc w:val="left"/>
      <w:pPr>
        <w:ind w:left="3545" w:hanging="360"/>
      </w:pPr>
      <w:rPr>
        <w:rFonts w:ascii="Wingdings" w:hAnsi="Wingdings" w:hint="default"/>
      </w:rPr>
    </w:lvl>
    <w:lvl w:ilvl="3" w:tplc="08090001" w:tentative="1">
      <w:start w:val="1"/>
      <w:numFmt w:val="bullet"/>
      <w:lvlText w:val=""/>
      <w:lvlJc w:val="left"/>
      <w:pPr>
        <w:ind w:left="4265" w:hanging="360"/>
      </w:pPr>
      <w:rPr>
        <w:rFonts w:ascii="Symbol" w:hAnsi="Symbol" w:hint="default"/>
      </w:rPr>
    </w:lvl>
    <w:lvl w:ilvl="4" w:tplc="08090003" w:tentative="1">
      <w:start w:val="1"/>
      <w:numFmt w:val="bullet"/>
      <w:lvlText w:val="o"/>
      <w:lvlJc w:val="left"/>
      <w:pPr>
        <w:ind w:left="4985" w:hanging="360"/>
      </w:pPr>
      <w:rPr>
        <w:rFonts w:ascii="Courier New" w:hAnsi="Courier New" w:cs="Courier New" w:hint="default"/>
      </w:rPr>
    </w:lvl>
    <w:lvl w:ilvl="5" w:tplc="08090005" w:tentative="1">
      <w:start w:val="1"/>
      <w:numFmt w:val="bullet"/>
      <w:lvlText w:val=""/>
      <w:lvlJc w:val="left"/>
      <w:pPr>
        <w:ind w:left="5705" w:hanging="360"/>
      </w:pPr>
      <w:rPr>
        <w:rFonts w:ascii="Wingdings" w:hAnsi="Wingdings" w:hint="default"/>
      </w:rPr>
    </w:lvl>
    <w:lvl w:ilvl="6" w:tplc="08090001" w:tentative="1">
      <w:start w:val="1"/>
      <w:numFmt w:val="bullet"/>
      <w:lvlText w:val=""/>
      <w:lvlJc w:val="left"/>
      <w:pPr>
        <w:ind w:left="6425" w:hanging="360"/>
      </w:pPr>
      <w:rPr>
        <w:rFonts w:ascii="Symbol" w:hAnsi="Symbol" w:hint="default"/>
      </w:rPr>
    </w:lvl>
    <w:lvl w:ilvl="7" w:tplc="08090003" w:tentative="1">
      <w:start w:val="1"/>
      <w:numFmt w:val="bullet"/>
      <w:lvlText w:val="o"/>
      <w:lvlJc w:val="left"/>
      <w:pPr>
        <w:ind w:left="7145" w:hanging="360"/>
      </w:pPr>
      <w:rPr>
        <w:rFonts w:ascii="Courier New" w:hAnsi="Courier New" w:cs="Courier New" w:hint="default"/>
      </w:rPr>
    </w:lvl>
    <w:lvl w:ilvl="8" w:tplc="08090005" w:tentative="1">
      <w:start w:val="1"/>
      <w:numFmt w:val="bullet"/>
      <w:lvlText w:val=""/>
      <w:lvlJc w:val="left"/>
      <w:pPr>
        <w:ind w:left="7865" w:hanging="360"/>
      </w:pPr>
      <w:rPr>
        <w:rFonts w:ascii="Wingdings" w:hAnsi="Wingdings" w:hint="default"/>
      </w:rPr>
    </w:lvl>
  </w:abstractNum>
  <w:abstractNum w:abstractNumId="6">
    <w:nsid w:val="74907A62"/>
    <w:multiLevelType w:val="hybridMultilevel"/>
    <w:tmpl w:val="BF1662A0"/>
    <w:lvl w:ilvl="0" w:tplc="31701860">
      <w:numFmt w:val="bullet"/>
      <w:lvlText w:val="•"/>
      <w:lvlJc w:val="left"/>
      <w:pPr>
        <w:ind w:left="760" w:hanging="360"/>
      </w:pPr>
      <w:rPr>
        <w:rFonts w:ascii="Arial" w:eastAsia="Arial" w:hAnsi="Arial" w:cs="Arial" w:hint="default"/>
        <w:spacing w:val="-1"/>
        <w:w w:val="100"/>
        <w:sz w:val="22"/>
        <w:szCs w:val="22"/>
        <w:lang w:val="en-GB" w:eastAsia="en-GB" w:bidi="en-GB"/>
      </w:rPr>
    </w:lvl>
    <w:lvl w:ilvl="1" w:tplc="6EF6437C">
      <w:numFmt w:val="bullet"/>
      <w:lvlText w:val="-"/>
      <w:lvlJc w:val="left"/>
      <w:pPr>
        <w:ind w:left="1515" w:hanging="567"/>
      </w:pPr>
      <w:rPr>
        <w:rFonts w:ascii="Arial" w:eastAsia="Arial" w:hAnsi="Arial" w:cs="Arial" w:hint="default"/>
        <w:spacing w:val="-1"/>
        <w:w w:val="100"/>
        <w:sz w:val="22"/>
        <w:szCs w:val="22"/>
        <w:lang w:val="en-GB" w:eastAsia="en-GB" w:bidi="en-GB"/>
      </w:rPr>
    </w:lvl>
    <w:lvl w:ilvl="2" w:tplc="3A24C6A2">
      <w:numFmt w:val="bullet"/>
      <w:lvlText w:val="•"/>
      <w:lvlJc w:val="left"/>
      <w:pPr>
        <w:ind w:left="2613" w:hanging="567"/>
      </w:pPr>
      <w:rPr>
        <w:rFonts w:hint="default"/>
        <w:lang w:val="en-GB" w:eastAsia="en-GB" w:bidi="en-GB"/>
      </w:rPr>
    </w:lvl>
    <w:lvl w:ilvl="3" w:tplc="E8443524">
      <w:numFmt w:val="bullet"/>
      <w:lvlText w:val="•"/>
      <w:lvlJc w:val="left"/>
      <w:pPr>
        <w:ind w:left="3707" w:hanging="567"/>
      </w:pPr>
      <w:rPr>
        <w:rFonts w:hint="default"/>
        <w:lang w:val="en-GB" w:eastAsia="en-GB" w:bidi="en-GB"/>
      </w:rPr>
    </w:lvl>
    <w:lvl w:ilvl="4" w:tplc="029EB15E">
      <w:numFmt w:val="bullet"/>
      <w:lvlText w:val="•"/>
      <w:lvlJc w:val="left"/>
      <w:pPr>
        <w:ind w:left="4801" w:hanging="567"/>
      </w:pPr>
      <w:rPr>
        <w:rFonts w:hint="default"/>
        <w:lang w:val="en-GB" w:eastAsia="en-GB" w:bidi="en-GB"/>
      </w:rPr>
    </w:lvl>
    <w:lvl w:ilvl="5" w:tplc="D43C9452">
      <w:numFmt w:val="bullet"/>
      <w:lvlText w:val="•"/>
      <w:lvlJc w:val="left"/>
      <w:pPr>
        <w:ind w:left="5895" w:hanging="567"/>
      </w:pPr>
      <w:rPr>
        <w:rFonts w:hint="default"/>
        <w:lang w:val="en-GB" w:eastAsia="en-GB" w:bidi="en-GB"/>
      </w:rPr>
    </w:lvl>
    <w:lvl w:ilvl="6" w:tplc="BBDC7470">
      <w:numFmt w:val="bullet"/>
      <w:lvlText w:val="•"/>
      <w:lvlJc w:val="left"/>
      <w:pPr>
        <w:ind w:left="6989" w:hanging="567"/>
      </w:pPr>
      <w:rPr>
        <w:rFonts w:hint="default"/>
        <w:lang w:val="en-GB" w:eastAsia="en-GB" w:bidi="en-GB"/>
      </w:rPr>
    </w:lvl>
    <w:lvl w:ilvl="7" w:tplc="53AEB1A0">
      <w:numFmt w:val="bullet"/>
      <w:lvlText w:val="•"/>
      <w:lvlJc w:val="left"/>
      <w:pPr>
        <w:ind w:left="8083" w:hanging="567"/>
      </w:pPr>
      <w:rPr>
        <w:rFonts w:hint="default"/>
        <w:lang w:val="en-GB" w:eastAsia="en-GB" w:bidi="en-GB"/>
      </w:rPr>
    </w:lvl>
    <w:lvl w:ilvl="8" w:tplc="C92AC650">
      <w:numFmt w:val="bullet"/>
      <w:lvlText w:val="•"/>
      <w:lvlJc w:val="left"/>
      <w:pPr>
        <w:ind w:left="9177" w:hanging="567"/>
      </w:pPr>
      <w:rPr>
        <w:rFonts w:hint="default"/>
        <w:lang w:val="en-GB" w:eastAsia="en-GB" w:bidi="en-GB"/>
      </w:rPr>
    </w:lvl>
  </w:abstractNum>
  <w:abstractNum w:abstractNumId="7">
    <w:nsid w:val="778E4DF9"/>
    <w:multiLevelType w:val="hybridMultilevel"/>
    <w:tmpl w:val="3DAC6A70"/>
    <w:lvl w:ilvl="0" w:tplc="CDA6CDB4">
      <w:start w:val="1"/>
      <w:numFmt w:val="lowerRoman"/>
      <w:lvlText w:val="(%1)"/>
      <w:lvlJc w:val="left"/>
      <w:pPr>
        <w:ind w:left="80" w:hanging="257"/>
      </w:pPr>
      <w:rPr>
        <w:rFonts w:ascii="Arial" w:eastAsia="Arial" w:hAnsi="Arial" w:cs="Arial" w:hint="default"/>
        <w:spacing w:val="-12"/>
        <w:w w:val="100"/>
        <w:sz w:val="22"/>
        <w:szCs w:val="22"/>
        <w:lang w:val="en-GB" w:eastAsia="en-GB" w:bidi="en-GB"/>
      </w:rPr>
    </w:lvl>
    <w:lvl w:ilvl="1" w:tplc="FE5E02F8">
      <w:start w:val="2"/>
      <w:numFmt w:val="lowerLetter"/>
      <w:lvlText w:val="(%2)."/>
      <w:lvlJc w:val="left"/>
      <w:pPr>
        <w:ind w:left="508" w:hanging="392"/>
      </w:pPr>
      <w:rPr>
        <w:rFonts w:ascii="Arial" w:eastAsia="Arial" w:hAnsi="Arial" w:cs="Arial" w:hint="default"/>
        <w:spacing w:val="-4"/>
        <w:w w:val="100"/>
        <w:sz w:val="22"/>
        <w:szCs w:val="22"/>
        <w:lang w:val="en-GB" w:eastAsia="en-GB" w:bidi="en-GB"/>
      </w:rPr>
    </w:lvl>
    <w:lvl w:ilvl="2" w:tplc="620CE63A">
      <w:numFmt w:val="bullet"/>
      <w:lvlText w:val="•"/>
      <w:lvlJc w:val="left"/>
      <w:pPr>
        <w:ind w:left="1464" w:hanging="392"/>
      </w:pPr>
      <w:rPr>
        <w:rFonts w:hint="default"/>
        <w:lang w:val="en-GB" w:eastAsia="en-GB" w:bidi="en-GB"/>
      </w:rPr>
    </w:lvl>
    <w:lvl w:ilvl="3" w:tplc="E648F8EC">
      <w:numFmt w:val="bullet"/>
      <w:lvlText w:val="•"/>
      <w:lvlJc w:val="left"/>
      <w:pPr>
        <w:ind w:left="2428" w:hanging="392"/>
      </w:pPr>
      <w:rPr>
        <w:rFonts w:hint="default"/>
        <w:lang w:val="en-GB" w:eastAsia="en-GB" w:bidi="en-GB"/>
      </w:rPr>
    </w:lvl>
    <w:lvl w:ilvl="4" w:tplc="3728667C">
      <w:numFmt w:val="bullet"/>
      <w:lvlText w:val="•"/>
      <w:lvlJc w:val="left"/>
      <w:pPr>
        <w:ind w:left="3392" w:hanging="392"/>
      </w:pPr>
      <w:rPr>
        <w:rFonts w:hint="default"/>
        <w:lang w:val="en-GB" w:eastAsia="en-GB" w:bidi="en-GB"/>
      </w:rPr>
    </w:lvl>
    <w:lvl w:ilvl="5" w:tplc="FC06375E">
      <w:numFmt w:val="bullet"/>
      <w:lvlText w:val="•"/>
      <w:lvlJc w:val="left"/>
      <w:pPr>
        <w:ind w:left="4356" w:hanging="392"/>
      </w:pPr>
      <w:rPr>
        <w:rFonts w:hint="default"/>
        <w:lang w:val="en-GB" w:eastAsia="en-GB" w:bidi="en-GB"/>
      </w:rPr>
    </w:lvl>
    <w:lvl w:ilvl="6" w:tplc="67EC6090">
      <w:numFmt w:val="bullet"/>
      <w:lvlText w:val="•"/>
      <w:lvlJc w:val="left"/>
      <w:pPr>
        <w:ind w:left="5320" w:hanging="392"/>
      </w:pPr>
      <w:rPr>
        <w:rFonts w:hint="default"/>
        <w:lang w:val="en-GB" w:eastAsia="en-GB" w:bidi="en-GB"/>
      </w:rPr>
    </w:lvl>
    <w:lvl w:ilvl="7" w:tplc="E7EE5BAC">
      <w:numFmt w:val="bullet"/>
      <w:lvlText w:val="•"/>
      <w:lvlJc w:val="left"/>
      <w:pPr>
        <w:ind w:left="6284" w:hanging="392"/>
      </w:pPr>
      <w:rPr>
        <w:rFonts w:hint="default"/>
        <w:lang w:val="en-GB" w:eastAsia="en-GB" w:bidi="en-GB"/>
      </w:rPr>
    </w:lvl>
    <w:lvl w:ilvl="8" w:tplc="6292F028">
      <w:numFmt w:val="bullet"/>
      <w:lvlText w:val="•"/>
      <w:lvlJc w:val="left"/>
      <w:pPr>
        <w:ind w:left="7248" w:hanging="392"/>
      </w:pPr>
      <w:rPr>
        <w:rFonts w:hint="default"/>
        <w:lang w:val="en-GB" w:eastAsia="en-GB" w:bidi="en-GB"/>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7C"/>
    <w:rsid w:val="00011B42"/>
    <w:rsid w:val="00026A8B"/>
    <w:rsid w:val="00065289"/>
    <w:rsid w:val="000C58FE"/>
    <w:rsid w:val="000D7A5D"/>
    <w:rsid w:val="000E14FC"/>
    <w:rsid w:val="00154829"/>
    <w:rsid w:val="001D050A"/>
    <w:rsid w:val="003766EB"/>
    <w:rsid w:val="004107E2"/>
    <w:rsid w:val="00470C7A"/>
    <w:rsid w:val="0049019B"/>
    <w:rsid w:val="00501FE1"/>
    <w:rsid w:val="00502DE0"/>
    <w:rsid w:val="00526D27"/>
    <w:rsid w:val="00553BF7"/>
    <w:rsid w:val="00583972"/>
    <w:rsid w:val="005C79C2"/>
    <w:rsid w:val="006D5638"/>
    <w:rsid w:val="0074757C"/>
    <w:rsid w:val="007A690F"/>
    <w:rsid w:val="008C286C"/>
    <w:rsid w:val="00912795"/>
    <w:rsid w:val="009130DD"/>
    <w:rsid w:val="00931D35"/>
    <w:rsid w:val="009360A8"/>
    <w:rsid w:val="0094322E"/>
    <w:rsid w:val="009A7AEB"/>
    <w:rsid w:val="00A106D5"/>
    <w:rsid w:val="00A238BF"/>
    <w:rsid w:val="00A269EF"/>
    <w:rsid w:val="00A92544"/>
    <w:rsid w:val="00AB57EF"/>
    <w:rsid w:val="00AD54E5"/>
    <w:rsid w:val="00B66248"/>
    <w:rsid w:val="00BC5AE8"/>
    <w:rsid w:val="00BF0E32"/>
    <w:rsid w:val="00BF2E25"/>
    <w:rsid w:val="00C35133"/>
    <w:rsid w:val="00C85335"/>
    <w:rsid w:val="00CD2A69"/>
    <w:rsid w:val="00D423BB"/>
    <w:rsid w:val="00D5278F"/>
    <w:rsid w:val="00D97AAD"/>
    <w:rsid w:val="00DF4D7D"/>
    <w:rsid w:val="00E12298"/>
    <w:rsid w:val="00EB3629"/>
    <w:rsid w:val="00ED4C37"/>
    <w:rsid w:val="00ED77D1"/>
    <w:rsid w:val="00F232CE"/>
    <w:rsid w:val="00FC11AA"/>
    <w:rsid w:val="00FE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13"/>
      <w:outlineLvl w:val="0"/>
    </w:pPr>
    <w:rPr>
      <w:b/>
      <w:bCs/>
      <w:sz w:val="24"/>
      <w:szCs w:val="24"/>
    </w:rPr>
  </w:style>
  <w:style w:type="paragraph" w:styleId="Heading2">
    <w:name w:val="heading 2"/>
    <w:basedOn w:val="Normal"/>
    <w:uiPriority w:val="1"/>
    <w:qFormat/>
    <w:pPr>
      <w:ind w:left="4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7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38BF"/>
    <w:rPr>
      <w:rFonts w:ascii="Tahoma" w:hAnsi="Tahoma" w:cs="Tahoma"/>
      <w:sz w:val="16"/>
      <w:szCs w:val="16"/>
    </w:rPr>
  </w:style>
  <w:style w:type="character" w:customStyle="1" w:styleId="BalloonTextChar">
    <w:name w:val="Balloon Text Char"/>
    <w:basedOn w:val="DefaultParagraphFont"/>
    <w:link w:val="BalloonText"/>
    <w:uiPriority w:val="99"/>
    <w:semiHidden/>
    <w:rsid w:val="00A238BF"/>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154829"/>
    <w:pPr>
      <w:tabs>
        <w:tab w:val="center" w:pos="4513"/>
        <w:tab w:val="right" w:pos="9026"/>
      </w:tabs>
    </w:pPr>
  </w:style>
  <w:style w:type="character" w:customStyle="1" w:styleId="HeaderChar">
    <w:name w:val="Header Char"/>
    <w:basedOn w:val="DefaultParagraphFont"/>
    <w:link w:val="Header"/>
    <w:uiPriority w:val="99"/>
    <w:rsid w:val="00154829"/>
    <w:rPr>
      <w:rFonts w:ascii="Arial" w:eastAsia="Arial" w:hAnsi="Arial" w:cs="Arial"/>
      <w:lang w:val="en-GB" w:eastAsia="en-GB" w:bidi="en-GB"/>
    </w:rPr>
  </w:style>
  <w:style w:type="paragraph" w:styleId="Footer">
    <w:name w:val="footer"/>
    <w:basedOn w:val="Normal"/>
    <w:link w:val="FooterChar"/>
    <w:uiPriority w:val="99"/>
    <w:unhideWhenUsed/>
    <w:rsid w:val="00154829"/>
    <w:pPr>
      <w:tabs>
        <w:tab w:val="center" w:pos="4513"/>
        <w:tab w:val="right" w:pos="9026"/>
      </w:tabs>
    </w:pPr>
  </w:style>
  <w:style w:type="character" w:customStyle="1" w:styleId="FooterChar">
    <w:name w:val="Footer Char"/>
    <w:basedOn w:val="DefaultParagraphFont"/>
    <w:link w:val="Footer"/>
    <w:uiPriority w:val="99"/>
    <w:rsid w:val="00154829"/>
    <w:rPr>
      <w:rFonts w:ascii="Arial" w:eastAsia="Arial" w:hAnsi="Arial" w:cs="Arial"/>
      <w:lang w:val="en-GB" w:eastAsia="en-GB" w:bidi="en-GB"/>
    </w:rPr>
  </w:style>
  <w:style w:type="character" w:styleId="Hyperlink">
    <w:name w:val="Hyperlink"/>
    <w:basedOn w:val="DefaultParagraphFont"/>
    <w:uiPriority w:val="99"/>
    <w:unhideWhenUsed/>
    <w:rsid w:val="00526D27"/>
    <w:rPr>
      <w:color w:val="0000FF" w:themeColor="hyperlink"/>
      <w:u w:val="single"/>
    </w:rPr>
  </w:style>
  <w:style w:type="character" w:customStyle="1" w:styleId="BodyTextChar">
    <w:name w:val="Body Text Char"/>
    <w:basedOn w:val="DefaultParagraphFont"/>
    <w:link w:val="BodyText"/>
    <w:uiPriority w:val="1"/>
    <w:rsid w:val="00931D35"/>
    <w:rPr>
      <w:rFonts w:ascii="Arial" w:eastAsia="Arial" w:hAnsi="Arial" w:cs="Arial"/>
      <w:lang w:val="en-GB" w:eastAsia="en-GB" w:bidi="en-GB"/>
    </w:rPr>
  </w:style>
  <w:style w:type="table" w:styleId="TableGrid">
    <w:name w:val="Table Grid"/>
    <w:basedOn w:val="TableNormal"/>
    <w:uiPriority w:val="59"/>
    <w:rsid w:val="00931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13"/>
      <w:outlineLvl w:val="0"/>
    </w:pPr>
    <w:rPr>
      <w:b/>
      <w:bCs/>
      <w:sz w:val="24"/>
      <w:szCs w:val="24"/>
    </w:rPr>
  </w:style>
  <w:style w:type="paragraph" w:styleId="Heading2">
    <w:name w:val="heading 2"/>
    <w:basedOn w:val="Normal"/>
    <w:uiPriority w:val="1"/>
    <w:qFormat/>
    <w:pPr>
      <w:ind w:left="4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7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38BF"/>
    <w:rPr>
      <w:rFonts w:ascii="Tahoma" w:hAnsi="Tahoma" w:cs="Tahoma"/>
      <w:sz w:val="16"/>
      <w:szCs w:val="16"/>
    </w:rPr>
  </w:style>
  <w:style w:type="character" w:customStyle="1" w:styleId="BalloonTextChar">
    <w:name w:val="Balloon Text Char"/>
    <w:basedOn w:val="DefaultParagraphFont"/>
    <w:link w:val="BalloonText"/>
    <w:uiPriority w:val="99"/>
    <w:semiHidden/>
    <w:rsid w:val="00A238BF"/>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154829"/>
    <w:pPr>
      <w:tabs>
        <w:tab w:val="center" w:pos="4513"/>
        <w:tab w:val="right" w:pos="9026"/>
      </w:tabs>
    </w:pPr>
  </w:style>
  <w:style w:type="character" w:customStyle="1" w:styleId="HeaderChar">
    <w:name w:val="Header Char"/>
    <w:basedOn w:val="DefaultParagraphFont"/>
    <w:link w:val="Header"/>
    <w:uiPriority w:val="99"/>
    <w:rsid w:val="00154829"/>
    <w:rPr>
      <w:rFonts w:ascii="Arial" w:eastAsia="Arial" w:hAnsi="Arial" w:cs="Arial"/>
      <w:lang w:val="en-GB" w:eastAsia="en-GB" w:bidi="en-GB"/>
    </w:rPr>
  </w:style>
  <w:style w:type="paragraph" w:styleId="Footer">
    <w:name w:val="footer"/>
    <w:basedOn w:val="Normal"/>
    <w:link w:val="FooterChar"/>
    <w:uiPriority w:val="99"/>
    <w:unhideWhenUsed/>
    <w:rsid w:val="00154829"/>
    <w:pPr>
      <w:tabs>
        <w:tab w:val="center" w:pos="4513"/>
        <w:tab w:val="right" w:pos="9026"/>
      </w:tabs>
    </w:pPr>
  </w:style>
  <w:style w:type="character" w:customStyle="1" w:styleId="FooterChar">
    <w:name w:val="Footer Char"/>
    <w:basedOn w:val="DefaultParagraphFont"/>
    <w:link w:val="Footer"/>
    <w:uiPriority w:val="99"/>
    <w:rsid w:val="00154829"/>
    <w:rPr>
      <w:rFonts w:ascii="Arial" w:eastAsia="Arial" w:hAnsi="Arial" w:cs="Arial"/>
      <w:lang w:val="en-GB" w:eastAsia="en-GB" w:bidi="en-GB"/>
    </w:rPr>
  </w:style>
  <w:style w:type="character" w:styleId="Hyperlink">
    <w:name w:val="Hyperlink"/>
    <w:basedOn w:val="DefaultParagraphFont"/>
    <w:uiPriority w:val="99"/>
    <w:unhideWhenUsed/>
    <w:rsid w:val="00526D27"/>
    <w:rPr>
      <w:color w:val="0000FF" w:themeColor="hyperlink"/>
      <w:u w:val="single"/>
    </w:rPr>
  </w:style>
  <w:style w:type="character" w:customStyle="1" w:styleId="BodyTextChar">
    <w:name w:val="Body Text Char"/>
    <w:basedOn w:val="DefaultParagraphFont"/>
    <w:link w:val="BodyText"/>
    <w:uiPriority w:val="1"/>
    <w:rsid w:val="00931D35"/>
    <w:rPr>
      <w:rFonts w:ascii="Arial" w:eastAsia="Arial" w:hAnsi="Arial" w:cs="Arial"/>
      <w:lang w:val="en-GB" w:eastAsia="en-GB" w:bidi="en-GB"/>
    </w:rPr>
  </w:style>
  <w:style w:type="table" w:styleId="TableGrid">
    <w:name w:val="Table Grid"/>
    <w:basedOn w:val="TableNormal"/>
    <w:uiPriority w:val="59"/>
    <w:rsid w:val="00931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applying-for-prob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v.uk/inherits-someone-dies-without-wil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scpensions@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BE90-1E8D-4105-ABB7-459D754A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6015</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Irwin</dc:creator>
  <cp:lastModifiedBy>Regina Peoples</cp:lastModifiedBy>
  <cp:revision>3</cp:revision>
  <cp:lastPrinted>2020-09-04T09:28:00Z</cp:lastPrinted>
  <dcterms:created xsi:type="dcterms:W3CDTF">2020-11-12T08:56:00Z</dcterms:created>
  <dcterms:modified xsi:type="dcterms:W3CDTF">2020-11-12T08:57:00Z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Adobe InDesign 15.1 (Windows)</vt:lpwstr>
  </property>
  <property fmtid="{D5CDD505-2E9C-101B-9397-08002B2CF9AE}" pid="4" name="LastSaved">
    <vt:filetime>2020-08-27T00:00:00Z</vt:filetime>
  </property>
</Properties>
</file>